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7B9A3" w14:textId="77777777" w:rsidR="00CC7BA5" w:rsidRPr="00C75837" w:rsidRDefault="00CC7BA5" w:rsidP="00CC7BA5">
      <w:pPr>
        <w:ind w:left="0"/>
        <w:jc w:val="center"/>
        <w:rPr>
          <w:rFonts w:ascii="Arial" w:hAnsi="Arial" w:cs="Arial"/>
          <w:b/>
          <w:sz w:val="32"/>
          <w:szCs w:val="32"/>
        </w:rPr>
      </w:pPr>
      <w:r w:rsidRPr="00C75837">
        <w:rPr>
          <w:rFonts w:ascii="Arial" w:hAnsi="Arial" w:cs="Arial"/>
          <w:b/>
          <w:sz w:val="32"/>
          <w:szCs w:val="32"/>
        </w:rPr>
        <w:t>INVESTIGADORES DE LA BUAP UTILIZAN ULTRASONIDO DE ALTA INTENSIDAD PARA OPTIMIZAR EL PROCESAMIENTO DE ALIMENTOS</w:t>
      </w:r>
    </w:p>
    <w:p w14:paraId="2DA990BC" w14:textId="77777777" w:rsidR="00CC7BA5" w:rsidRPr="00C75837" w:rsidRDefault="00CC7BA5" w:rsidP="00CC7BA5">
      <w:pPr>
        <w:ind w:left="0"/>
        <w:jc w:val="both"/>
        <w:rPr>
          <w:rFonts w:ascii="Arial" w:hAnsi="Arial" w:cs="Arial"/>
        </w:rPr>
      </w:pPr>
    </w:p>
    <w:p w14:paraId="5D225323" w14:textId="77777777" w:rsidR="00CC7BA5" w:rsidRPr="00C75837" w:rsidRDefault="00CC7BA5" w:rsidP="00CC7BA5">
      <w:pPr>
        <w:spacing w:line="480" w:lineRule="auto"/>
        <w:ind w:left="0"/>
        <w:jc w:val="both"/>
        <w:rPr>
          <w:rFonts w:ascii="Arial" w:hAnsi="Arial" w:cs="Arial"/>
          <w:sz w:val="24"/>
          <w:szCs w:val="24"/>
        </w:rPr>
      </w:pPr>
      <w:r w:rsidRPr="00C75837">
        <w:rPr>
          <w:rFonts w:ascii="Arial" w:hAnsi="Arial" w:cs="Arial"/>
          <w:sz w:val="24"/>
          <w:szCs w:val="24"/>
        </w:rPr>
        <w:t>Proponen modelos matemáticos para que la tecnología migre a la industria y no se quede separada la investigación de la aplicación</w:t>
      </w:r>
    </w:p>
    <w:p w14:paraId="08DC5390" w14:textId="77777777" w:rsidR="00CC7BA5" w:rsidRPr="00C75837" w:rsidRDefault="00CC7BA5" w:rsidP="00CC7BA5">
      <w:pPr>
        <w:spacing w:line="480" w:lineRule="auto"/>
        <w:ind w:left="0"/>
        <w:jc w:val="both"/>
        <w:rPr>
          <w:rFonts w:ascii="Arial" w:hAnsi="Arial" w:cs="Arial"/>
          <w:sz w:val="24"/>
          <w:szCs w:val="24"/>
        </w:rPr>
      </w:pPr>
      <w:r w:rsidRPr="00C75837">
        <w:rPr>
          <w:rFonts w:ascii="Arial" w:hAnsi="Arial" w:cs="Arial"/>
          <w:sz w:val="24"/>
          <w:szCs w:val="24"/>
        </w:rPr>
        <w:t>Utilizar ultrasonido para optimizar el procesamiento de alimentos es parte del trabajo que realiza la doctora Edith Corona Jiménez, de la Facultad de Ingeniería Química de la BUAP, quien recurre a esta tecnología acústica y a modelos matemáticos para mejorar procesos a nivel industrial.</w:t>
      </w:r>
    </w:p>
    <w:p w14:paraId="077E79BB" w14:textId="77777777" w:rsidR="00CC7BA5" w:rsidRPr="00C75837" w:rsidRDefault="00CC7BA5" w:rsidP="00CC7BA5">
      <w:pPr>
        <w:spacing w:line="480" w:lineRule="auto"/>
        <w:ind w:left="0"/>
        <w:jc w:val="both"/>
        <w:rPr>
          <w:rFonts w:ascii="Arial" w:hAnsi="Arial" w:cs="Arial"/>
          <w:sz w:val="24"/>
          <w:szCs w:val="24"/>
        </w:rPr>
      </w:pPr>
      <w:r w:rsidRPr="00C75837">
        <w:rPr>
          <w:rFonts w:ascii="Arial" w:hAnsi="Arial" w:cs="Arial"/>
          <w:sz w:val="24"/>
          <w:szCs w:val="24"/>
        </w:rPr>
        <w:t>La técnica del ultrasonido explica, consiste en la aplicación de ondas sonoras con frecuencias superiores a 20 kHz, consideradas también como ondas mecánicas, las cuales, al atravesar un medio líquido o sólido, es decir, los alimentos, los transforma o conserva a través de fenómenos de cavitación y de transporte.</w:t>
      </w:r>
    </w:p>
    <w:p w14:paraId="1A10BA2D" w14:textId="77777777" w:rsidR="00CC7BA5" w:rsidRPr="00C75837" w:rsidRDefault="00CC7BA5" w:rsidP="00CC7BA5">
      <w:pPr>
        <w:spacing w:line="480" w:lineRule="auto"/>
        <w:ind w:left="0"/>
        <w:jc w:val="both"/>
        <w:rPr>
          <w:rFonts w:ascii="Arial" w:hAnsi="Arial" w:cs="Arial"/>
          <w:sz w:val="24"/>
          <w:szCs w:val="24"/>
        </w:rPr>
      </w:pPr>
      <w:r w:rsidRPr="00C75837">
        <w:rPr>
          <w:rFonts w:ascii="Arial" w:hAnsi="Arial" w:cs="Arial"/>
          <w:sz w:val="24"/>
          <w:szCs w:val="24"/>
        </w:rPr>
        <w:t>El objetivo de la aplicación de esta tecnología es conseguir un alimento seguro sin que pierda sus características sensoriales, así como intensificar las etapas de transformación de los alimentos dentro de los procesos agroalimentarios.</w:t>
      </w:r>
    </w:p>
    <w:p w14:paraId="0EC30F84" w14:textId="77777777" w:rsidR="00CC7BA5" w:rsidRPr="00C75837" w:rsidRDefault="00CC7BA5" w:rsidP="00CC7BA5">
      <w:pPr>
        <w:spacing w:line="480" w:lineRule="auto"/>
        <w:ind w:left="0"/>
        <w:jc w:val="both"/>
        <w:rPr>
          <w:rFonts w:ascii="Arial" w:hAnsi="Arial" w:cs="Arial"/>
          <w:sz w:val="24"/>
          <w:szCs w:val="24"/>
        </w:rPr>
      </w:pPr>
      <w:r w:rsidRPr="00C75837">
        <w:rPr>
          <w:rFonts w:ascii="Arial" w:hAnsi="Arial" w:cs="Arial"/>
          <w:sz w:val="24"/>
          <w:szCs w:val="24"/>
        </w:rPr>
        <w:t xml:space="preserve">“En la industria de los alimentos muchas veces se requiere de la optimización y mejora de algunos de sus procesos, tanto para conservar el producto como para transformarlo y/o aprovechar sus subproductos. Esto nos llevó a estudiar técnicas no convencionales, como el ultrasonido y la transferencia de energía y materia, que son fenómenos que gobiernan las operaciones unitarias que forman parte de los procesos agroalimentarios. En este caso, la transferencia de materia puede ser dada a partir del alimento, mientras </w:t>
      </w:r>
      <w:r w:rsidRPr="00C75837">
        <w:rPr>
          <w:rFonts w:ascii="Arial" w:hAnsi="Arial" w:cs="Arial"/>
          <w:sz w:val="24"/>
          <w:szCs w:val="24"/>
        </w:rPr>
        <w:lastRenderedPageBreak/>
        <w:t>que la transferencia de energía puede llevarse a cabo mediante las condiciones del proceso”, comentó la doctora Corona Jiménez.</w:t>
      </w:r>
    </w:p>
    <w:p w14:paraId="6C36F326" w14:textId="77777777" w:rsidR="00CC7BA5" w:rsidRPr="00C75837" w:rsidRDefault="00CC7BA5" w:rsidP="00CC7BA5">
      <w:pPr>
        <w:spacing w:line="480" w:lineRule="auto"/>
        <w:ind w:left="0"/>
        <w:jc w:val="both"/>
        <w:rPr>
          <w:rFonts w:ascii="Arial" w:hAnsi="Arial" w:cs="Arial"/>
          <w:b/>
          <w:bCs/>
          <w:sz w:val="24"/>
          <w:szCs w:val="24"/>
        </w:rPr>
      </w:pPr>
      <w:r w:rsidRPr="00C75837">
        <w:rPr>
          <w:rFonts w:ascii="Arial" w:hAnsi="Arial" w:cs="Arial"/>
          <w:b/>
          <w:bCs/>
          <w:sz w:val="24"/>
          <w:szCs w:val="24"/>
        </w:rPr>
        <w:t>Ultrasonido para congelar</w:t>
      </w:r>
    </w:p>
    <w:p w14:paraId="131ADB7D" w14:textId="77777777" w:rsidR="00CC7BA5" w:rsidRPr="00C75837" w:rsidRDefault="00CC7BA5" w:rsidP="00CC7BA5">
      <w:pPr>
        <w:spacing w:line="480" w:lineRule="auto"/>
        <w:ind w:left="0"/>
        <w:jc w:val="both"/>
        <w:rPr>
          <w:rFonts w:ascii="Arial" w:hAnsi="Arial" w:cs="Arial"/>
          <w:sz w:val="24"/>
          <w:szCs w:val="24"/>
        </w:rPr>
      </w:pPr>
      <w:r w:rsidRPr="00C75837">
        <w:rPr>
          <w:rFonts w:ascii="Arial" w:hAnsi="Arial" w:cs="Arial"/>
          <w:sz w:val="24"/>
          <w:szCs w:val="24"/>
        </w:rPr>
        <w:t>Para lograr esta optimización, la académica y su equipo de trabajo abrieron dos líneas de investigación: la congelación y la transferencia de masa. La primera está enfocada en un método de conservación en el que se cambia de fase el agua, a través de la transferencia de energía para evitar modificaciones microbiológicas.</w:t>
      </w:r>
    </w:p>
    <w:p w14:paraId="0863066E" w14:textId="77777777" w:rsidR="00CC7BA5" w:rsidRPr="00C75837" w:rsidRDefault="00CC7BA5" w:rsidP="00CC7BA5">
      <w:pPr>
        <w:spacing w:line="480" w:lineRule="auto"/>
        <w:ind w:left="0"/>
        <w:jc w:val="both"/>
        <w:rPr>
          <w:rFonts w:ascii="Arial" w:hAnsi="Arial" w:cs="Arial"/>
          <w:sz w:val="24"/>
          <w:szCs w:val="24"/>
        </w:rPr>
      </w:pPr>
      <w:r w:rsidRPr="00C75837">
        <w:rPr>
          <w:rFonts w:ascii="Arial" w:hAnsi="Arial" w:cs="Arial"/>
          <w:sz w:val="24"/>
          <w:szCs w:val="24"/>
        </w:rPr>
        <w:t>Los procesos de congelación tradicionales suelen dañar las estructuras celulares del alimento, repercutiendo en sus características finales, es por eso que a veces después de la descongelación, los alimentos colapsan en su estructura celular y hay pérdida de nutrientes, explicó.</w:t>
      </w:r>
    </w:p>
    <w:p w14:paraId="59FA7064" w14:textId="77777777" w:rsidR="00CC7BA5" w:rsidRPr="00C75837" w:rsidRDefault="00CC7BA5" w:rsidP="00CC7BA5">
      <w:pPr>
        <w:spacing w:line="480" w:lineRule="auto"/>
        <w:ind w:left="0"/>
        <w:jc w:val="both"/>
        <w:rPr>
          <w:rFonts w:ascii="Arial" w:hAnsi="Arial" w:cs="Arial"/>
          <w:sz w:val="24"/>
          <w:szCs w:val="24"/>
        </w:rPr>
      </w:pPr>
      <w:r w:rsidRPr="00C75837">
        <w:rPr>
          <w:rFonts w:ascii="Arial" w:hAnsi="Arial" w:cs="Arial"/>
          <w:sz w:val="24"/>
          <w:szCs w:val="24"/>
        </w:rPr>
        <w:t>Para evitarlo es necesaria una congelación rápida, con el fin de disminuir el tamaño del cristal de hielo y obtener una mayor cantidad de estos, lo que permitirá respetar la integridad celular de los alimentos, preservando las propiedades originales, relacionadas con la producción de alimentos de alta calidad.</w:t>
      </w:r>
    </w:p>
    <w:p w14:paraId="77B6A2A3" w14:textId="77777777" w:rsidR="00CC7BA5" w:rsidRPr="00C75837" w:rsidRDefault="00CC7BA5" w:rsidP="00CC7BA5">
      <w:pPr>
        <w:spacing w:line="480" w:lineRule="auto"/>
        <w:ind w:left="0"/>
        <w:jc w:val="both"/>
        <w:rPr>
          <w:rFonts w:ascii="Arial" w:hAnsi="Arial" w:cs="Arial"/>
          <w:sz w:val="24"/>
          <w:szCs w:val="24"/>
        </w:rPr>
      </w:pPr>
      <w:r w:rsidRPr="00C75837">
        <w:rPr>
          <w:rFonts w:ascii="Arial" w:hAnsi="Arial" w:cs="Arial"/>
          <w:sz w:val="24"/>
          <w:szCs w:val="24"/>
        </w:rPr>
        <w:t>Lo anterior ha sido posible con la técnica de ultrasonido de alta intensidad, que agiliza la transferencia de energía, un fenómeno que gobierna a la operación unitaria de conservación conocida como congelación. Para observar este fenómeno, los investigadores utilizan alimentos con un alto contenido de agua y actividad de la misma, como la jícama, papa y betabel, entre otros. La idea es que posteriormente migren a alimentos más complejos químicamente, como un cárnico, por eso es muy importante conocer la microestructura y la presencia de macromoléculas en los alimentos.</w:t>
      </w:r>
    </w:p>
    <w:p w14:paraId="348A4026" w14:textId="77777777" w:rsidR="00CC7BA5" w:rsidRPr="00C75837" w:rsidRDefault="00CC7BA5" w:rsidP="00CC7BA5">
      <w:pPr>
        <w:spacing w:line="480" w:lineRule="auto"/>
        <w:ind w:left="0"/>
        <w:jc w:val="both"/>
        <w:rPr>
          <w:rFonts w:ascii="Arial" w:hAnsi="Arial" w:cs="Arial"/>
          <w:sz w:val="24"/>
          <w:szCs w:val="24"/>
        </w:rPr>
      </w:pPr>
      <w:r w:rsidRPr="00C75837">
        <w:rPr>
          <w:rFonts w:ascii="Arial" w:hAnsi="Arial" w:cs="Arial"/>
          <w:sz w:val="24"/>
          <w:szCs w:val="24"/>
        </w:rPr>
        <w:lastRenderedPageBreak/>
        <w:t>“Al incrementar la transferencia de energía mejoramos la velocidad del proceso de congelación, teniendo más control sobre el crecimiento de los cristales de hielo. Con esta técnica los beneficios para la industria residen en tener un mayor control sobre las condiciones del proceso, optimizándolo al disminuir el tiempo de procesamiento, además se evita dañar el alimento, lo que mejora las propiedades nutrimentales y sensoriales, así como las tasas de rendimiento”.</w:t>
      </w:r>
    </w:p>
    <w:p w14:paraId="36CBD23D" w14:textId="77777777" w:rsidR="00CC7BA5" w:rsidRPr="00F26F38" w:rsidRDefault="00CC7BA5" w:rsidP="00CC7BA5">
      <w:pPr>
        <w:spacing w:line="480" w:lineRule="auto"/>
        <w:ind w:left="0"/>
        <w:jc w:val="both"/>
        <w:rPr>
          <w:rFonts w:ascii="Arial" w:hAnsi="Arial" w:cs="Arial"/>
          <w:b/>
          <w:bCs/>
          <w:sz w:val="24"/>
          <w:szCs w:val="24"/>
        </w:rPr>
      </w:pPr>
      <w:r w:rsidRPr="00F26F38">
        <w:rPr>
          <w:rFonts w:ascii="Arial" w:hAnsi="Arial" w:cs="Arial"/>
          <w:b/>
          <w:bCs/>
          <w:sz w:val="24"/>
          <w:szCs w:val="24"/>
        </w:rPr>
        <w:t>Transferencia de masa y extracción de compuestos</w:t>
      </w:r>
    </w:p>
    <w:p w14:paraId="444D3F3C" w14:textId="77777777" w:rsidR="00CC7BA5" w:rsidRPr="00C75837" w:rsidRDefault="00CC7BA5" w:rsidP="00CC7BA5">
      <w:pPr>
        <w:spacing w:line="480" w:lineRule="auto"/>
        <w:ind w:left="0"/>
        <w:jc w:val="both"/>
        <w:rPr>
          <w:rFonts w:ascii="Arial" w:hAnsi="Arial" w:cs="Arial"/>
          <w:sz w:val="24"/>
          <w:szCs w:val="24"/>
        </w:rPr>
      </w:pPr>
      <w:r w:rsidRPr="00C75837">
        <w:rPr>
          <w:rFonts w:ascii="Arial" w:hAnsi="Arial" w:cs="Arial"/>
          <w:sz w:val="24"/>
          <w:szCs w:val="24"/>
        </w:rPr>
        <w:t xml:space="preserve">La segunda línea de investigación aborda la transferencia de masa a partir de la aplicación del ultrasonido. Para entenderla, la doctora Corona Jiménez refirió que existen industrias agroalimentarias que generan gran cantidad de desechos ricos en </w:t>
      </w:r>
      <w:proofErr w:type="spellStart"/>
      <w:r w:rsidRPr="00C75837">
        <w:rPr>
          <w:rFonts w:ascii="Arial" w:hAnsi="Arial" w:cs="Arial"/>
          <w:sz w:val="24"/>
          <w:szCs w:val="24"/>
        </w:rPr>
        <w:t>biocompuestos</w:t>
      </w:r>
      <w:proofErr w:type="spellEnd"/>
      <w:r w:rsidRPr="00C75837">
        <w:rPr>
          <w:rFonts w:ascii="Arial" w:hAnsi="Arial" w:cs="Arial"/>
          <w:sz w:val="24"/>
          <w:szCs w:val="24"/>
        </w:rPr>
        <w:t>.</w:t>
      </w:r>
    </w:p>
    <w:p w14:paraId="627FA8CD" w14:textId="77777777" w:rsidR="00CC7BA5" w:rsidRPr="00C75837" w:rsidRDefault="00CC7BA5" w:rsidP="00CC7BA5">
      <w:pPr>
        <w:spacing w:line="480" w:lineRule="auto"/>
        <w:ind w:left="0"/>
        <w:jc w:val="both"/>
        <w:rPr>
          <w:rFonts w:ascii="Arial" w:hAnsi="Arial" w:cs="Arial"/>
          <w:sz w:val="24"/>
          <w:szCs w:val="24"/>
        </w:rPr>
      </w:pPr>
      <w:r w:rsidRPr="00C75837">
        <w:rPr>
          <w:rFonts w:ascii="Arial" w:hAnsi="Arial" w:cs="Arial"/>
          <w:sz w:val="24"/>
          <w:szCs w:val="24"/>
        </w:rPr>
        <w:t>Por ejemplo, la industria vinícola desecha el orujo de uva como un subproducto que además es rico en compuestos fenólicos, que son benéficos para la salud debido a que ayudan a retardar procesos de envejecimiento celular, previniendo enfermedades crónico-degenerativas. Lo que buscan los investigadores es obtenerlos mediante la operación unitaria llamada lixiviación o extracción.</w:t>
      </w:r>
    </w:p>
    <w:p w14:paraId="567BAFAA" w14:textId="77777777" w:rsidR="00CC7BA5" w:rsidRPr="00C75837" w:rsidRDefault="00CC7BA5" w:rsidP="00CC7BA5">
      <w:pPr>
        <w:spacing w:line="480" w:lineRule="auto"/>
        <w:ind w:left="0"/>
        <w:jc w:val="both"/>
        <w:rPr>
          <w:rFonts w:ascii="Arial" w:hAnsi="Arial" w:cs="Arial"/>
          <w:sz w:val="24"/>
          <w:szCs w:val="24"/>
        </w:rPr>
      </w:pPr>
      <w:r w:rsidRPr="00C75837">
        <w:rPr>
          <w:rFonts w:ascii="Arial" w:hAnsi="Arial" w:cs="Arial"/>
          <w:sz w:val="24"/>
          <w:szCs w:val="24"/>
        </w:rPr>
        <w:t>Estos compuestos pueden ser aislados y empleados posteriormente como un aditivo natural para otros alimentos, dándole un valor agregado al subproducto agroalimentario. “Los compuestos fenólicos tienen una actividad antioxidante y al agregarlos retardan la reacción de oxidación que se llevan a cabo, prolongando así la vida útil del producto”, destacó.</w:t>
      </w:r>
    </w:p>
    <w:p w14:paraId="620EFBE0" w14:textId="77777777" w:rsidR="00CC7BA5" w:rsidRPr="00C75837" w:rsidRDefault="00CC7BA5" w:rsidP="00CC7BA5">
      <w:pPr>
        <w:spacing w:line="480" w:lineRule="auto"/>
        <w:ind w:left="0"/>
        <w:jc w:val="both"/>
        <w:rPr>
          <w:rFonts w:ascii="Arial" w:hAnsi="Arial" w:cs="Arial"/>
          <w:sz w:val="24"/>
          <w:szCs w:val="24"/>
        </w:rPr>
      </w:pPr>
      <w:r w:rsidRPr="00C75837">
        <w:rPr>
          <w:rFonts w:ascii="Arial" w:hAnsi="Arial" w:cs="Arial"/>
          <w:sz w:val="24"/>
          <w:szCs w:val="24"/>
        </w:rPr>
        <w:t xml:space="preserve">Para la obtención de estos compuestos antioxidantes se han utilizado otros subproductos alimenticios, como cáscaras o desperdicios de aguacate, mango y tamarindo, entre otros. </w:t>
      </w:r>
      <w:r w:rsidRPr="00C75837">
        <w:rPr>
          <w:rFonts w:ascii="Arial" w:hAnsi="Arial" w:cs="Arial"/>
          <w:sz w:val="24"/>
          <w:szCs w:val="24"/>
        </w:rPr>
        <w:lastRenderedPageBreak/>
        <w:t>Es así como el reto científico se enfoca en la extracción, ya que las condiciones del proceso pueden dañar las propiedades antioxidantes, las cuales se buscan preservar.</w:t>
      </w:r>
    </w:p>
    <w:p w14:paraId="73E1A886" w14:textId="77777777" w:rsidR="00CC7BA5" w:rsidRPr="00C75837" w:rsidRDefault="00CC7BA5" w:rsidP="00CC7BA5">
      <w:pPr>
        <w:spacing w:line="480" w:lineRule="auto"/>
        <w:ind w:left="0"/>
        <w:jc w:val="both"/>
        <w:rPr>
          <w:rFonts w:ascii="Arial" w:hAnsi="Arial" w:cs="Arial"/>
          <w:sz w:val="24"/>
          <w:szCs w:val="24"/>
        </w:rPr>
      </w:pPr>
      <w:r w:rsidRPr="00C75837">
        <w:rPr>
          <w:rFonts w:ascii="Arial" w:hAnsi="Arial" w:cs="Arial"/>
          <w:sz w:val="24"/>
          <w:szCs w:val="24"/>
        </w:rPr>
        <w:t>"Hay que buscar la combinación adecuada de las variables del proceso de extracción para obtener esos compuestos de manera que no sean dañados, ni su actividad antioxidante, en ese punto se ubica nuestra línea de investigación", añadió la investigadora.</w:t>
      </w:r>
    </w:p>
    <w:p w14:paraId="330B08F4" w14:textId="77777777" w:rsidR="00CC7BA5" w:rsidRPr="00C75837" w:rsidRDefault="00CC7BA5" w:rsidP="00CC7BA5">
      <w:pPr>
        <w:spacing w:line="480" w:lineRule="auto"/>
        <w:ind w:left="0"/>
        <w:jc w:val="both"/>
        <w:rPr>
          <w:rFonts w:ascii="Arial" w:hAnsi="Arial" w:cs="Arial"/>
          <w:sz w:val="24"/>
          <w:szCs w:val="24"/>
        </w:rPr>
      </w:pPr>
      <w:r w:rsidRPr="00C75837">
        <w:rPr>
          <w:rFonts w:ascii="Arial" w:hAnsi="Arial" w:cs="Arial"/>
          <w:sz w:val="24"/>
          <w:szCs w:val="24"/>
        </w:rPr>
        <w:t>Para lograr conservar las propiedades de estos compuestos, la doctora Corona Jiménez recurre a la intensificación del proceso de extracción mediante la técnica de ultrasonido, es decir, a través de la propagación de ondas acústicas que extraigan esos compuestos, para lo cual es necesario conocer el fenómeno de transferencia de masa a fondo y para ello han desarrollado modelos matemáticos.</w:t>
      </w:r>
    </w:p>
    <w:p w14:paraId="49633E40" w14:textId="77777777" w:rsidR="00CC7BA5" w:rsidRPr="00C75837" w:rsidRDefault="00CC7BA5" w:rsidP="00CC7BA5">
      <w:pPr>
        <w:spacing w:line="480" w:lineRule="auto"/>
        <w:ind w:left="0"/>
        <w:jc w:val="both"/>
        <w:rPr>
          <w:rFonts w:ascii="Arial" w:hAnsi="Arial" w:cs="Arial"/>
          <w:sz w:val="24"/>
          <w:szCs w:val="24"/>
        </w:rPr>
      </w:pPr>
      <w:r w:rsidRPr="00C75837">
        <w:rPr>
          <w:rFonts w:ascii="Arial" w:hAnsi="Arial" w:cs="Arial"/>
          <w:sz w:val="24"/>
          <w:szCs w:val="24"/>
        </w:rPr>
        <w:t>Estas ecuaciones les permiten involucrar parámetros del alimento, del ultrasonido y del fenómeno de transferencia de masa, a fin de desarrollar expresiones matemáticas que puedan ser utilizadas por la industria como parámetros reales del proceso y aplicables en diferentes condiciones.</w:t>
      </w:r>
    </w:p>
    <w:p w14:paraId="7F57ED45" w14:textId="77777777" w:rsidR="00CC7BA5" w:rsidRPr="00C75837" w:rsidRDefault="00CC7BA5" w:rsidP="00CC7BA5">
      <w:pPr>
        <w:spacing w:line="480" w:lineRule="auto"/>
        <w:ind w:left="0"/>
        <w:jc w:val="both"/>
        <w:rPr>
          <w:rFonts w:ascii="Arial" w:hAnsi="Arial" w:cs="Arial"/>
          <w:sz w:val="24"/>
          <w:szCs w:val="24"/>
        </w:rPr>
      </w:pPr>
      <w:r w:rsidRPr="00C75837">
        <w:rPr>
          <w:rFonts w:ascii="Arial" w:hAnsi="Arial" w:cs="Arial"/>
          <w:sz w:val="24"/>
          <w:szCs w:val="24"/>
        </w:rPr>
        <w:t>“La intención es que cualquier industria las pueda aplicar para optimizar sus procesos. Buscamos que la tecnología migre a la industria y no se quede separada la investigación de la aplicación”.</w:t>
      </w:r>
    </w:p>
    <w:p w14:paraId="6B366FF7" w14:textId="77777777" w:rsidR="00CC7BA5" w:rsidRPr="00F26F38" w:rsidRDefault="00CC7BA5" w:rsidP="00CC7BA5">
      <w:pPr>
        <w:spacing w:line="480" w:lineRule="auto"/>
        <w:ind w:left="0"/>
        <w:jc w:val="both"/>
        <w:rPr>
          <w:rFonts w:ascii="Arial" w:hAnsi="Arial" w:cs="Arial"/>
          <w:b/>
          <w:bCs/>
          <w:sz w:val="24"/>
          <w:szCs w:val="24"/>
        </w:rPr>
      </w:pPr>
      <w:r w:rsidRPr="00F26F38">
        <w:rPr>
          <w:rFonts w:ascii="Arial" w:hAnsi="Arial" w:cs="Arial"/>
          <w:b/>
          <w:bCs/>
          <w:sz w:val="24"/>
          <w:szCs w:val="24"/>
        </w:rPr>
        <w:t>El trabajo en el laboratorio</w:t>
      </w:r>
    </w:p>
    <w:p w14:paraId="22725955" w14:textId="77777777" w:rsidR="00CC7BA5" w:rsidRPr="00C75837" w:rsidRDefault="00CC7BA5" w:rsidP="00CC7BA5">
      <w:pPr>
        <w:spacing w:line="480" w:lineRule="auto"/>
        <w:ind w:left="0"/>
        <w:jc w:val="both"/>
        <w:rPr>
          <w:rFonts w:ascii="Arial" w:hAnsi="Arial" w:cs="Arial"/>
          <w:sz w:val="24"/>
          <w:szCs w:val="24"/>
        </w:rPr>
      </w:pPr>
      <w:r w:rsidRPr="00C75837">
        <w:rPr>
          <w:rFonts w:ascii="Arial" w:hAnsi="Arial" w:cs="Arial"/>
          <w:sz w:val="24"/>
          <w:szCs w:val="24"/>
        </w:rPr>
        <w:t xml:space="preserve">La doctora Edith Corona añadió que gracias a los equipos de ultrasonido con los que cuentan en el laboratorio, realizan experimentos bajo diferentes condiciones de procesamiento. "Para la congelación el alimento se sumerge en un baño ultrasónico y para la extracción colocamos la muestra en un reactor, así hacemos que el ultrasonido </w:t>
      </w:r>
      <w:r w:rsidRPr="00C75837">
        <w:rPr>
          <w:rFonts w:ascii="Arial" w:hAnsi="Arial" w:cs="Arial"/>
          <w:sz w:val="24"/>
          <w:szCs w:val="24"/>
        </w:rPr>
        <w:lastRenderedPageBreak/>
        <w:t>se propague en la muestra, transformando la energía eléctrica en energía acústica y a su vez en energía mecánica, a través del fenómeno de la cavitación, repercutiendo en los fenómenos de transporte.”</w:t>
      </w:r>
    </w:p>
    <w:p w14:paraId="17D9DC6F" w14:textId="77777777" w:rsidR="00CC7BA5" w:rsidRPr="00C75837" w:rsidRDefault="00CC7BA5" w:rsidP="00CC7BA5">
      <w:pPr>
        <w:spacing w:line="480" w:lineRule="auto"/>
        <w:ind w:left="0"/>
        <w:jc w:val="both"/>
        <w:rPr>
          <w:rFonts w:ascii="Arial" w:hAnsi="Arial" w:cs="Arial"/>
          <w:sz w:val="24"/>
          <w:szCs w:val="24"/>
        </w:rPr>
      </w:pPr>
      <w:r w:rsidRPr="00C75837">
        <w:rPr>
          <w:rFonts w:ascii="Arial" w:hAnsi="Arial" w:cs="Arial"/>
          <w:sz w:val="24"/>
          <w:szCs w:val="24"/>
        </w:rPr>
        <w:t>La cavitación producida por el ultrasonido es la generación, crecimiento e implosión de numerosas burbujas, las cuales intensifican la transferencia de masa y energía, rompiendo estructuras celulares o acelerando la velocidad de congelación, respectivamente.</w:t>
      </w:r>
    </w:p>
    <w:p w14:paraId="1BEA5DE7" w14:textId="77777777" w:rsidR="00CC7BA5" w:rsidRPr="00C75837" w:rsidRDefault="00CC7BA5" w:rsidP="00CC7BA5">
      <w:pPr>
        <w:spacing w:line="480" w:lineRule="auto"/>
        <w:ind w:left="0"/>
        <w:jc w:val="both"/>
        <w:rPr>
          <w:rFonts w:ascii="Arial" w:hAnsi="Arial" w:cs="Arial"/>
          <w:sz w:val="24"/>
          <w:szCs w:val="24"/>
        </w:rPr>
      </w:pPr>
      <w:r w:rsidRPr="00C75837">
        <w:rPr>
          <w:rFonts w:ascii="Arial" w:hAnsi="Arial" w:cs="Arial"/>
          <w:sz w:val="24"/>
          <w:szCs w:val="24"/>
        </w:rPr>
        <w:t>Recordó que el ultrasonido no se trata de una tecnología nueva, no obstante, no ha podido ser trasladada a la industria, ya que la mayoría de los estudios se enfocan en el efecto que tiene sobre las características finales del alimento, pero no se considera del todo el efecto que tiene sobre los fenómenos de transporte (masa y energía) y que a su vez resultan ser los responsables de la calidad del alimento.</w:t>
      </w:r>
    </w:p>
    <w:p w14:paraId="092116A7" w14:textId="77777777" w:rsidR="00CC7BA5" w:rsidRPr="00C75837" w:rsidRDefault="00CC7BA5" w:rsidP="00CC7BA5">
      <w:pPr>
        <w:spacing w:line="480" w:lineRule="auto"/>
        <w:ind w:left="0"/>
        <w:jc w:val="both"/>
        <w:rPr>
          <w:rFonts w:ascii="Arial" w:hAnsi="Arial" w:cs="Arial"/>
          <w:sz w:val="24"/>
          <w:szCs w:val="24"/>
        </w:rPr>
      </w:pPr>
      <w:r w:rsidRPr="00C75837">
        <w:rPr>
          <w:rFonts w:ascii="Arial" w:hAnsi="Arial" w:cs="Arial"/>
          <w:sz w:val="24"/>
          <w:szCs w:val="24"/>
        </w:rPr>
        <w:t>"La innovación en lo que realizamos es conocer cómo el ultrasonido afecta al proceso, describiéndolo mediante expresiones o herramientas matemáticas que sean aplicables en procesamientos industriales".</w:t>
      </w:r>
    </w:p>
    <w:p w14:paraId="556EACD4" w14:textId="77777777" w:rsidR="00CC7BA5" w:rsidRPr="00C75837" w:rsidRDefault="00CC7BA5" w:rsidP="00CC7BA5">
      <w:pPr>
        <w:ind w:left="0"/>
        <w:jc w:val="both"/>
        <w:rPr>
          <w:rFonts w:ascii="Arial" w:hAnsi="Arial" w:cs="Arial"/>
          <w:sz w:val="24"/>
          <w:szCs w:val="24"/>
        </w:rPr>
      </w:pPr>
      <w:r w:rsidRPr="00C75837">
        <w:rPr>
          <w:rFonts w:ascii="Arial" w:hAnsi="Arial" w:cs="Arial"/>
          <w:sz w:val="24"/>
          <w:szCs w:val="24"/>
        </w:rPr>
        <w:t xml:space="preserve">La doctora Edith Corona Jiménez participa en el cuerpo académico BUAP-CA-176 “Innovación en tecnología para el desarrollo de productos alimenticios”, en colaboración con los doctores Irving Israel Ruiz López, Gamaliel Che-Galicia y Álvaro </w:t>
      </w:r>
      <w:proofErr w:type="spellStart"/>
      <w:r w:rsidRPr="00C75837">
        <w:rPr>
          <w:rFonts w:ascii="Arial" w:hAnsi="Arial" w:cs="Arial"/>
          <w:sz w:val="24"/>
          <w:szCs w:val="24"/>
        </w:rPr>
        <w:t>Sampieri</w:t>
      </w:r>
      <w:proofErr w:type="spellEnd"/>
      <w:r w:rsidRPr="00C75837">
        <w:rPr>
          <w:rFonts w:ascii="Arial" w:hAnsi="Arial" w:cs="Arial"/>
          <w:sz w:val="24"/>
          <w:szCs w:val="24"/>
        </w:rPr>
        <w:t xml:space="preserve"> </w:t>
      </w:r>
      <w:proofErr w:type="spellStart"/>
      <w:r w:rsidRPr="00C75837">
        <w:rPr>
          <w:rFonts w:ascii="Arial" w:hAnsi="Arial" w:cs="Arial"/>
          <w:sz w:val="24"/>
          <w:szCs w:val="24"/>
        </w:rPr>
        <w:t>Croda</w:t>
      </w:r>
      <w:proofErr w:type="spellEnd"/>
      <w:r w:rsidRPr="00C75837">
        <w:rPr>
          <w:rFonts w:ascii="Arial" w:hAnsi="Arial" w:cs="Arial"/>
          <w:sz w:val="24"/>
          <w:szCs w:val="24"/>
        </w:rPr>
        <w:t xml:space="preserve">. Su trabajo les permite mantener colaboraciones con la Unidad de Investigación y Desarrollo de Alimentos del ITV (México), la Universidad Politécnica de Valencia (España), la Universidad de </w:t>
      </w:r>
      <w:proofErr w:type="spellStart"/>
      <w:r w:rsidRPr="00C75837">
        <w:rPr>
          <w:rFonts w:ascii="Arial" w:hAnsi="Arial" w:cs="Arial"/>
          <w:sz w:val="24"/>
          <w:szCs w:val="24"/>
        </w:rPr>
        <w:t>Nottingham</w:t>
      </w:r>
      <w:proofErr w:type="spellEnd"/>
      <w:r w:rsidRPr="00C75837">
        <w:rPr>
          <w:rFonts w:ascii="Arial" w:hAnsi="Arial" w:cs="Arial"/>
          <w:sz w:val="24"/>
          <w:szCs w:val="24"/>
        </w:rPr>
        <w:t xml:space="preserve"> (Reino Unido) y la Universidad de Ibagué (Colombia), entre otras instituciones.</w:t>
      </w:r>
    </w:p>
    <w:p w14:paraId="11E928A5" w14:textId="77777777" w:rsidR="00CC7BA5" w:rsidRPr="00C75837" w:rsidRDefault="00CC7BA5" w:rsidP="00CC7BA5">
      <w:pPr>
        <w:ind w:left="0"/>
        <w:jc w:val="both"/>
        <w:rPr>
          <w:rFonts w:ascii="Arial" w:hAnsi="Arial" w:cs="Arial"/>
          <w:sz w:val="24"/>
          <w:szCs w:val="24"/>
        </w:rPr>
      </w:pPr>
      <w:r w:rsidRPr="00C75837">
        <w:rPr>
          <w:rFonts w:ascii="Arial" w:hAnsi="Arial" w:cs="Arial"/>
          <w:sz w:val="24"/>
          <w:szCs w:val="24"/>
        </w:rPr>
        <w:t>Boletines BUAP</w:t>
      </w:r>
    </w:p>
    <w:p w14:paraId="38C8FD6F" w14:textId="77777777" w:rsidR="00CC7BA5" w:rsidRPr="00CA7817" w:rsidRDefault="00CC7BA5" w:rsidP="00CC7BA5">
      <w:pPr>
        <w:ind w:left="0"/>
        <w:jc w:val="both"/>
        <w:rPr>
          <w:rFonts w:ascii="Arial" w:hAnsi="Arial" w:cs="Arial"/>
          <w:sz w:val="24"/>
          <w:szCs w:val="24"/>
        </w:rPr>
      </w:pPr>
      <w:hyperlink r:id="rId8" w:history="1">
        <w:r w:rsidRPr="00C75837">
          <w:rPr>
            <w:rStyle w:val="Hipervnculo"/>
            <w:rFonts w:ascii="Arial" w:hAnsi="Arial" w:cs="Arial"/>
            <w:sz w:val="24"/>
            <w:szCs w:val="24"/>
          </w:rPr>
          <w:t>https://www.boletin.buap.mx/node/1587</w:t>
        </w:r>
      </w:hyperlink>
    </w:p>
    <w:p w14:paraId="6E042EB3" w14:textId="77777777" w:rsidR="00FC38F5" w:rsidRPr="006273FC" w:rsidRDefault="00FC38F5" w:rsidP="006273FC">
      <w:bookmarkStart w:id="0" w:name="_GoBack"/>
      <w:bookmarkEnd w:id="0"/>
    </w:p>
    <w:sectPr w:rsidR="00FC38F5" w:rsidRPr="006273FC" w:rsidSect="00CC7BA5">
      <w:headerReference w:type="default" r:id="rId9"/>
      <w:footerReference w:type="default" r:id="rId10"/>
      <w:type w:val="continuous"/>
      <w:pgSz w:w="12242" w:h="15842" w:code="143"/>
      <w:pgMar w:top="1440" w:right="1440" w:bottom="1440" w:left="1440" w:header="680" w:footer="284" w:gutter="0"/>
      <w:pgNumType w:start="32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DBAD8" w14:textId="77777777" w:rsidR="00AD5BCC" w:rsidRDefault="00AD5BCC" w:rsidP="00AA0825">
      <w:pPr>
        <w:spacing w:line="240" w:lineRule="auto"/>
      </w:pPr>
      <w:r>
        <w:separator/>
      </w:r>
    </w:p>
  </w:endnote>
  <w:endnote w:type="continuationSeparator" w:id="0">
    <w:p w14:paraId="654EEF6A" w14:textId="77777777" w:rsidR="00AD5BCC" w:rsidRDefault="00AD5BCC" w:rsidP="00AA08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Black">
    <w:altName w:val="Source Sans Pro Black"/>
    <w:panose1 w:val="020B0803030403020204"/>
    <w:charset w:val="00"/>
    <w:family w:val="swiss"/>
    <w:notTrueType/>
    <w:pitch w:val="variable"/>
    <w:sig w:usb0="20000007" w:usb1="00000001" w:usb2="00000000" w:usb3="00000000" w:csb0="00000193" w:csb1="00000000"/>
  </w:font>
  <w:font w:name="Open Sans Extrabold">
    <w:panose1 w:val="020B09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C2849" w14:textId="03B59718" w:rsidR="000B1E2A" w:rsidRPr="004374CB" w:rsidRDefault="00D30B2E" w:rsidP="004374CB">
    <w:pPr>
      <w:pStyle w:val="Piedepgina"/>
      <w:rPr>
        <w:rFonts w:ascii="Arial" w:hAnsi="Arial" w:cs="Arial"/>
        <w:sz w:val="18"/>
        <w:szCs w:val="18"/>
        <w:lang w:val="en-US"/>
      </w:rPr>
    </w:pPr>
    <w:r w:rsidRPr="001213A2">
      <w:rPr>
        <w:rFonts w:ascii="Arial" w:hAnsi="Arial" w:cs="Arial"/>
        <w:noProof/>
        <w:color w:val="FFFFFF" w:themeColor="background1"/>
        <w:sz w:val="28"/>
        <w:lang w:eastAsia="es-MX"/>
      </w:rPr>
      <mc:AlternateContent>
        <mc:Choice Requires="wpg">
          <w:drawing>
            <wp:anchor distT="0" distB="0" distL="114300" distR="114300" simplePos="0" relativeHeight="251663360" behindDoc="1" locked="0" layoutInCell="1" allowOverlap="1" wp14:anchorId="256E675D" wp14:editId="58366164">
              <wp:simplePos x="0" y="0"/>
              <wp:positionH relativeFrom="column">
                <wp:posOffset>-1030605</wp:posOffset>
              </wp:positionH>
              <wp:positionV relativeFrom="paragraph">
                <wp:posOffset>185186</wp:posOffset>
              </wp:positionV>
              <wp:extent cx="7955280" cy="530860"/>
              <wp:effectExtent l="0" t="0" r="7620" b="2540"/>
              <wp:wrapNone/>
              <wp:docPr id="2" name="Grupo 2"/>
              <wp:cNvGraphicFramePr/>
              <a:graphic xmlns:a="http://schemas.openxmlformats.org/drawingml/2006/main">
                <a:graphicData uri="http://schemas.microsoft.com/office/word/2010/wordprocessingGroup">
                  <wpg:wgp>
                    <wpg:cNvGrpSpPr/>
                    <wpg:grpSpPr>
                      <a:xfrm>
                        <a:off x="0" y="0"/>
                        <a:ext cx="7955280" cy="530860"/>
                        <a:chOff x="0" y="-8572"/>
                        <a:chExt cx="6602730" cy="620572"/>
                      </a:xfrm>
                    </wpg:grpSpPr>
                    <wps:wsp>
                      <wps:cNvPr id="25" name="Shape 1854"/>
                      <wps:cNvSpPr/>
                      <wps:spPr>
                        <a:xfrm>
                          <a:off x="1493520" y="0"/>
                          <a:ext cx="5109210" cy="612000"/>
                        </a:xfrm>
                        <a:custGeom>
                          <a:avLst/>
                          <a:gdLst/>
                          <a:ahLst/>
                          <a:cxnLst/>
                          <a:rect l="0" t="0" r="0" b="0"/>
                          <a:pathLst>
                            <a:path w="5523370" h="479437">
                              <a:moveTo>
                                <a:pt x="0" y="0"/>
                              </a:moveTo>
                              <a:lnTo>
                                <a:pt x="5523370" y="0"/>
                              </a:lnTo>
                              <a:lnTo>
                                <a:pt x="5523370" y="479437"/>
                              </a:lnTo>
                              <a:lnTo>
                                <a:pt x="0" y="479437"/>
                              </a:lnTo>
                              <a:lnTo>
                                <a:pt x="0" y="0"/>
                              </a:lnTo>
                            </a:path>
                          </a:pathLst>
                        </a:custGeom>
                        <a:solidFill>
                          <a:srgbClr val="00527E"/>
                        </a:solidFill>
                        <a:ln w="0" cap="flat">
                          <a:noFill/>
                          <a:miter lim="100000"/>
                        </a:ln>
                        <a:effectLst/>
                      </wps:spPr>
                      <wps:bodyPr/>
                    </wps:wsp>
                    <wps:wsp>
                      <wps:cNvPr id="26" name="Shape 1855"/>
                      <wps:cNvSpPr/>
                      <wps:spPr>
                        <a:xfrm>
                          <a:off x="0" y="0"/>
                          <a:ext cx="2250440" cy="612000"/>
                        </a:xfrm>
                        <a:custGeom>
                          <a:avLst/>
                          <a:gdLst/>
                          <a:ahLst/>
                          <a:cxnLst/>
                          <a:rect l="0" t="0" r="0" b="0"/>
                          <a:pathLst>
                            <a:path w="2219389" h="482397">
                              <a:moveTo>
                                <a:pt x="0" y="0"/>
                              </a:moveTo>
                              <a:lnTo>
                                <a:pt x="2219389" y="0"/>
                              </a:lnTo>
                              <a:lnTo>
                                <a:pt x="2219389" y="482397"/>
                              </a:lnTo>
                              <a:lnTo>
                                <a:pt x="0" y="482397"/>
                              </a:lnTo>
                              <a:lnTo>
                                <a:pt x="0" y="0"/>
                              </a:lnTo>
                            </a:path>
                          </a:pathLst>
                        </a:custGeom>
                        <a:solidFill>
                          <a:srgbClr val="00B5E1"/>
                        </a:solidFill>
                        <a:ln w="0" cap="flat">
                          <a:noFill/>
                          <a:miter lim="100000"/>
                        </a:ln>
                        <a:effectLst/>
                      </wps:spPr>
                      <wps:bodyPr/>
                    </wps:wsp>
                    <wps:wsp>
                      <wps:cNvPr id="1" name="Shape 1856"/>
                      <wps:cNvSpPr/>
                      <wps:spPr>
                        <a:xfrm>
                          <a:off x="2247900" y="0"/>
                          <a:ext cx="86360" cy="612000"/>
                        </a:xfrm>
                        <a:custGeom>
                          <a:avLst/>
                          <a:gdLst/>
                          <a:ahLst/>
                          <a:cxnLst/>
                          <a:rect l="0" t="0" r="0" b="0"/>
                          <a:pathLst>
                            <a:path w="85611" h="481940">
                              <a:moveTo>
                                <a:pt x="0" y="0"/>
                              </a:moveTo>
                              <a:lnTo>
                                <a:pt x="85611" y="0"/>
                              </a:lnTo>
                              <a:lnTo>
                                <a:pt x="85611" y="481940"/>
                              </a:lnTo>
                              <a:lnTo>
                                <a:pt x="0" y="481940"/>
                              </a:lnTo>
                              <a:lnTo>
                                <a:pt x="0" y="0"/>
                              </a:lnTo>
                            </a:path>
                          </a:pathLst>
                        </a:custGeom>
                        <a:solidFill>
                          <a:srgbClr val="BBBBBB"/>
                        </a:solidFill>
                        <a:ln w="0" cap="flat">
                          <a:noFill/>
                          <a:miter lim="100000"/>
                        </a:ln>
                        <a:effectLst/>
                      </wps:spPr>
                      <wps:bodyPr/>
                    </wps:wsp>
                    <pic:pic xmlns:pic="http://schemas.openxmlformats.org/drawingml/2006/picture">
                      <pic:nvPicPr>
                        <pic:cNvPr id="37" name="Imagen 37"/>
                        <pic:cNvPicPr preferRelativeResize="0">
                          <a:picLocks/>
                        </pic:cNvPicPr>
                      </pic:nvPicPr>
                      <pic:blipFill>
                        <a:blip r:embed="rId1" cstate="print">
                          <a:extLst>
                            <a:ext uri="{28A0092B-C50C-407E-A947-70E740481C1C}">
                              <a14:useLocalDpi xmlns:a14="http://schemas.microsoft.com/office/drawing/2010/main" val="0"/>
                            </a:ext>
                          </a:extLst>
                        </a:blip>
                        <a:stretch>
                          <a:fillRect/>
                        </a:stretch>
                      </pic:blipFill>
                      <pic:spPr>
                        <a:xfrm>
                          <a:off x="757998" y="22847"/>
                          <a:ext cx="388431" cy="546726"/>
                        </a:xfrm>
                        <a:prstGeom prst="rect">
                          <a:avLst/>
                        </a:prstGeom>
                      </pic:spPr>
                    </pic:pic>
                    <wps:wsp>
                      <wps:cNvPr id="217" name="Cuadro de texto 2"/>
                      <wps:cNvSpPr txBox="1">
                        <a:spLocks noChangeArrowheads="1"/>
                      </wps:cNvSpPr>
                      <wps:spPr bwMode="auto">
                        <a:xfrm>
                          <a:off x="1295529" y="-8572"/>
                          <a:ext cx="809991" cy="503595"/>
                        </a:xfrm>
                        <a:prstGeom prst="rect">
                          <a:avLst/>
                        </a:prstGeom>
                        <a:noFill/>
                        <a:ln w="9525">
                          <a:noFill/>
                          <a:miter lim="800000"/>
                          <a:headEnd/>
                          <a:tailEnd/>
                        </a:ln>
                      </wps:spPr>
                      <wps:txbx>
                        <w:txbxContent>
                          <w:p w14:paraId="60F0F033" w14:textId="77777777" w:rsidR="003F5819" w:rsidRPr="006D20A4" w:rsidRDefault="003F5819" w:rsidP="003F5819">
                            <w:pPr>
                              <w:pStyle w:val="Sinespaciado"/>
                              <w:ind w:left="0"/>
                              <w:rPr>
                                <w:rFonts w:ascii="Source Sans Pro Black" w:hAnsi="Source Sans Pro Black" w:cs="Open Sans Extrabold"/>
                                <w:color w:val="FFFFFF" w:themeColor="background1"/>
                                <w:spacing w:val="-40"/>
                                <w:sz w:val="64"/>
                                <w:szCs w:val="64"/>
                              </w:rPr>
                            </w:pPr>
                            <w:r w:rsidRPr="006D20A4">
                              <w:rPr>
                                <w:rFonts w:ascii="Source Sans Pro Black" w:hAnsi="Source Sans Pro Black" w:cs="Open Sans Extrabold"/>
                                <w:color w:val="FFFFFF" w:themeColor="background1"/>
                                <w:spacing w:val="-40"/>
                                <w:sz w:val="64"/>
                                <w:szCs w:val="64"/>
                              </w:rPr>
                              <w:t>BUAP</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56E675D" id="Grupo 2" o:spid="_x0000_s1027" style="position:absolute;margin-left:-81.15pt;margin-top:14.6pt;width:626.4pt;height:41.8pt;z-index:-251653120;mso-width-relative:margin;mso-height-relative:margin" coordorigin=",-85" coordsize="66027,6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v22nPwUAABwRAAAOAAAAZHJzL2Uyb0RvYy54bWzkWGtv2zYU/T5g/4HQ&#10;d9eSLFkP1CkSJw0KdFuQdj+AliiLqERyJP1Ii/33XVKk7MTpkj7QDliA2JR4Sd57eHh5rl++2vcd&#10;2hKpKGeLIHoRBoiwiteUrRfBn+9fT/IAKY1ZjTvOyCK4Iyp4dfbrLy93oiQxb3lXE4lgEqbKnVgE&#10;rdainE5V1ZIeqxdcEAadDZc91vAo19Na4h3M3nfTOAzn0x2XtZC8IkrB28uhMziz8zcNqfQfTaOI&#10;Rt0iAN+0/ZT2c2U+p2cvcbmWWLS0cm7gr/Cix5TBouNUl1hjtJH0ZKqeVpIr3ugXFe+nvGloRWwM&#10;EE0UPojmWvKNsLGsy91ajDABtA9w+uppq9+3NxLRehHEAWK4hy26lhvBUWyg2Yl1CRbXUrwTN9K9&#10;WA9PJtp9I3vzDXGgvQX1bgSV7DWq4GVWpGmcA/YV9KWzMJ871KsWtuYwbJKnmV0Ul1V75QbP52Gc&#10;zdzgeRw6k6lfemo8HB3aCSCROuCkvg2ndy0WxMKvDAoep9QDZftRlKfJgJW1GoFSpQLMHkEpSopZ&#10;GkNMp1ilUVjEkQ83AoJbrMZwAZqN0teEW9Tx9q3SA4Fr38Ktb1V75psSjsG/HgCBtRlnnDVNtIOd&#10;SuPZLANX2kWQZEUyyyy/e74l77k11Ie9814eejt2bDVO5kOGiLyF/xZ2vmNLtyxE+FnzAcVnG3o/&#10;hzVhVhOtnX5EAF4eY6x4R+vXtOtMyEquV8tOoi022SRM4+zK7DwMuWfWMQOg2UUMGa3psLbQMW7m&#10;sfvVUw1Zr6M9pEzY43GXO2aWITZvDZsHBPdEMq0Vr+/sQbTvgevmjP4I0s9PSJ9+EemHjXIn36eG&#10;OE7DJDFAAS/mP5XucRwVs7wY6J7Hs+Jb6D5O9iTdjy2TYdln0P25ht+X7hfpVfQ/oXt0wvb5F7E9&#10;jiElwal+JMXn8xlcgP8BxufpPII4TXrPowJOoUk9hwQ+pOOjECDLHXrvJ2031ZNsP9i5JZ/Ddevb&#10;04bfk+sX9u/nc13QqoR/p/ugdaJnntbHMEpvJAncJP2z5uix/LARE5CocC/SFe2ovrNyG0hinGLb&#10;G1oZcWMeDtIINILTkG96vCYMwQvYOW9khiAhSUPkLYFbkW7JLVH0I2jOgX1g+JZXH5TZ7eNB7vHe&#10;qquOCn8vm7aLD6T9A2n8CESD7L7k1aYnTA91hLQecaZaKlSAZEn6FQFZLN/UcEoqqGE0+CkkZcNt&#10;DneYU0zmNrNS/1Ocn4cg4C4myzRcTpIwu5qcF0k2ycKrLAmB88to+bc5Z1FSbhSBWHF3KahzHd6e&#10;OP+orncV0FAx2MrDKRLHWHDIihLvIpxcg5BVMFoSXYHkwWUDYuQWhOFwtJTvsMAfwDXb8Bkdm6VZ&#10;UUB5B8c+jvPEbjWIF6fcZ3mezAxy0J0m8yy2GRRc8TWDkIOSBUYoKMuMRrUpyKtaMPUmbv8HP6yD&#10;4NaPUj7RSOrlBteSo5ogDVGOJdIo+5HeX3CoeCIbhxKWy4jxZYvZmpxLyXctwTVUJcM9apQbHB5T&#10;MQzBmADRavcbr4FqeKO5ncgD5oqsKDYFFSgVAPaoZvK452FRFB73cJYWVqd9Le64PFKtg64t0ji1&#10;fh31HOnZfNSzuDTRXrEaGIZLjWk3tMEXo3MfKFu9X+1tHWqxOWhdJDmwA+4h+JEBGi2XHwO0g4J9&#10;Eai/Nthktu4NA0zBRPuG9I2Vb2BWwdBFoAM0NJfa/gpgXGP8HLBuqD0Kh5Wdi1Zk2zoTSnB7rtzP&#10;BabGP3629ocfNc7+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k51l9OIAAAAM&#10;AQAADwAAAGRycy9kb3ducmV2LnhtbEyPwWrCQBCG74W+wzJCb7rZFUVjNiLS9iSFaqH0tmbHJJid&#10;Ddk1iW/f9dTeZpiPf74/2462YT12vnakQMwSYEiFMzWVCr5Ob9MVMB80Gd04QgV39LDNn58ynRo3&#10;0Cf2x1CyGEI+1QqqENqUc19UaLWfuRYp3i6uszrEtSu56fQQw23DZZIsudU1xQ+VbnFfYXE93qyC&#10;90EPu7l47Q/Xy/7+c1p8fB8EKvUyGXcbYAHH8AfDQz+qQx6dzu5GxrNGwVQs5TyyCuRaAnsQyTpZ&#10;ADvHScgV8Dzj/0vkvwAAAP//AwBQSwMECgAAAAAAAAAhAA19HewlmQMAJZkDABQAAABkcnMvbWVk&#10;aWEvaW1hZ2UxLnBuZ4lQTkcNChoKAAAADUlIRFIAAANjAAADYwgGAAABUDbynwAAAAFzUkdCAK7O&#10;HOkAAAAEZ0FNQQAAsY8L/GEFAAAACXBIWXMAACHVAAAh1QEEnLSdAAD/pUlEQVR4Xuz9B5zkSHn/&#10;j/ce8PPXiWRyOgNHOrgDs9zd3t7u9k5LpVlyugUu3+3OTKukW46cDJzJmGByMphgbIMBE4xJJhqw&#10;wUQTDcbkYJtoMk73/9enqh7pUXUpdat7emb0fr2ebqlUKpVKqcJTzzPYdpx67Ir6P5DH9H/PkrCa&#10;/v8K/4PB5ew/2GX/J4nSn+p/2m+Y3Eb/93RMlFym/3dvXEH/zws6Tn4j9LRmswuvv3gtWE3NHV/P&#10;cfrpQOGK9Ks2rEhZwet95JPsWjWHjv2aXeppje8CUNhofOrghEPFwo2SX5a+UsP1of4vu6ilDC+v&#10;/0bnX1f/99RQddFAFP/CLhmwLRyvT+wnkr+yS1NcNMup55ga6vCC39X/O4Tj7P8kKEhfYQbJfe1S&#10;DsULxvcf7Dv7KnqZ2Hvkt/W/mxZf9x2Hg+0r41vbtUlEcqFd2sZE8cvsUjlRfET/i4vP0P+cKPlP&#10;u2RAoYbyu3atGaF8s96v7oIJ+X92qfwGI+rS2pK0OalRelu7pAou/bldMgj5drs0X0bjM3Weh5dc&#10;2YYUKTufbXHxyk5idPSaels4fpG6MJ+yoUWmLYBI/kz/0/7Dw7+l/9sg0v+1S5PwfInk83apyLR5&#10;X2qoIbuSHK9eVy/Uy22gQmnePLDY2l++f5PCLb4eKe8gksXKzyT1r9YtRbuCM/AC65L9F17fLg0m&#10;mg6cKP07u9Qs3+Ki0+zSkiOS79mlHN8JivE77ZKfVflndqmaMHmeTp8kSl4y2L92Q72876KrF7aR&#10;NKEsHqWxsn5jG5JTtc+WoirDJx7+/+xSzjQnSPvwffPlvAN5lrSbgBpnlHxLvfL/yYYsOWH8CLtU&#10;BCeN11ogz7chfqYpUI67f5S8wy7h6X/n4NYXoCZYPgJQR23+Dl9OHae8ArNU37cmhU1x8M+/H6DJ&#10;/k1wv3fUa0F0dZyydJqm31U+OsWXKTSK3fB5tLkiuWKXJhnF97FL3eDeJHuOXtUu+cH5L8UFC+SG&#10;XcoZybvZpcWzbHcx5ceXr6XIKzIxim+fLZfhu9BdECUP08eN0sdNCCoG+J8HZefqhkcXl/dhLgQM&#10;e/gYXvD/dGbFeGxDcvbJq2T9ivMgUk0NHJsLx13vmqrjlR07lH9rl5aS6WttTfFdNFcWTX5crsMy&#10;CW7ohRHJi+xSNSvre+3S/OEXKS+05ULIJ9ilOVN28lWFsugCw/Gi+GF2LWcz8lEGtvm2LzqPiz+g&#10;h7LCAMONfUuTR/4/V5p01K7K/7FLio0rDPaNT7Qr8weFEMbnFQojTL4x2HNmse206AtXHOIxPSIi&#10;/qz+9+VlVcZ2qWNOP3K8XVoOguRRugDOOO8G+t8tDFT3Kcy3fdEsJA9RcqldyonS/y49sIgfY5cW&#10;A/IRyU+XNkMIIQ8vpsAcRhvFzga8EeoQMrJLHUAnzYUGFkGnB2uIzoNitHFnPRJeRhDfU/8jvpDP&#10;0MuLZPfGlezSwtmVFdIyoC9A/GBVY/yAXhfx/2kdyCoi+cWlOQeR/JfOC0bg3b7YQL7eLnWE+3oU&#10;yfvs0uIwJ6suWvLgQl5C+SfZNkjk6HHQN47vsyjcY4rkpXZpcttcGJ5zPbu0OWQFf/hy+XIFFGd4&#10;wZUbxV8EGGEnfPkRRyfVCDths06eCp7U7CLe5PChvr0ryQH1cblCtu9mwI8rkp/PLy9CPkcnjLt0&#10;WUB+InlsEKoPfNOTDpMfqH0+OL+CWkYwoWE1/Q+7tnlPGYBOflnh87AoeaVdyqHtm5X/NscdyZPt&#10;UgtwACEfbtdUYaXvskubi9Y7sQ1rgH9fYey5/6/r8OHRE2zI5l+0MkbjS3SeIpbXRuQ67Dl32vgN&#10;nRg/yc0+YcpP23yI+IKp9usaXs48P758jeSd7dIWp+okq0B8KJ0O166nvm/PsqHLQdtz0TTdKUxe&#10;Ypc2j1kuGv/fTKI411iGDuhw7TaqHXmPQRj/WLcniWXIaydgbhhOBuIqvUby+/rfd7K0j2/bZiLi&#10;tH2+mgy/LCNtTjSSP1J38V3Uf02bbglZtptsasL4S/p/8oR2DUbJmYP951zbrhso3jIVQJS83C4t&#10;MSiwKqnqqXfBDBeRfCfbl3Mg/j27ZOBx3LhVjORKtm+ZDDeuZmNvIr6MEdO+Rt10ygjT1Syuq9rt&#10;A/HC2Og8lqXPt5XFcaF9mqi5ieQnOi5UCNsyjG9llwaDYP2O2XGjpGVbDWDHLqA7tSk8Lm4Qs16u&#10;gkfx6R9D/FgW5/6mbgu52+m/DGzncericxC3ehJGM8w0quOqj122EbUwtxHYhpvd5beb7ePpqefr&#10;7jYOwmlcqgpsz2+CSfgFpgtP0H63db6RPhAvTIpzxetw84T1YG1ylpEbby40OQhVzwnsA0EPOF8/&#10;5bzfKU1PyPeWbiOi+NJBuOFXnDHH+1R2LCCSvymsE5H89mDPmb9u1/y4+7Sh8b5NI7b5npk0d2UD&#10;pmUSrZ+t4wv1bsc6zT6h7SJ+Yx7X3vEnnjg5GZFb5zlw4U20bgZZ5iF8eiT6GPJfs2PggtDykM3R&#10;zhu7ZvS+SgD9N2G4tscuVVOaZii/aZdmg58EiQ+3tz5fNu/0toLhF6QZJc8bBMkr1fn8szdenRTz&#10;gl6gb+jlMssHIn5kFp/vtxC6OBiUbNwTqE/XXKRQ/mpiPy5R8t82fhE8FavJk9X+Hx+syp9lcaET&#10;IsYvVd+Im9qYRcLkDRPHoAsEEcmz9T8pBpVB8aPkQ9kyZCHgQPxE8A5vC+2LmhQtQ5oQJg8s7OPu&#10;d2h8og2/bLD7rOnbR1HyMZ1OGD/Uhhii+NvZcSFR/CO7pRqKH8rfV2l+N1tvyhkbN7BLU9DmQGVQ&#10;hqlGBuFzoMsI1k/K4nN0Wqqi4ALLqLzzGo1tGH/RxyuxaRWpQqVjHFzPTUasJo/wHlenxTp2y6C4&#10;kPDoLbLluXD6udewS9Xwqn8d/AR4xstOAoWv47I+QWhVRcm/2DWzbyjfb9dU4af/oS6AMb6C0V06&#10;liuoNYIoea6K/z8mXF1Y3skcxk/X4WRDJEqK1utE8kyTlvx3G1Ikkh/T/2H8RB1PyNeY47A06uBx&#10;aV9fGm0qg63AgYLxXfU/HYTWXRBW1hbU27K50uabx584vZ7+qf6vEpF8ThXsRXo5kKHd27Bq9V9G&#10;Y2vDUV1MrBN8OZSv0uvDcdFkoBufyzSsxo+3S7hI+Y2bIZJmatxtMhDJr+h/3z4U5p5Uk+Vspqm1&#10;PIflpuIjjD+rtw2Ta9kQk+YwMfa08GTSm4inQU0PEKjX/omO/S3axvepg8ctWwbeNBHIZVpE+rVs&#10;f27DitIV8i/1+oGN03XDmSPkk1XBGAWi6+0x7aYM23sCKC0Swg0n4VAvCjd3i4sR2Tnhkaot8jfA&#10;8FLTZuOvJzfdaPwg/U9hUfKH+r8tIv7jLO2yb3MjTj73N+1SMyjjJxwqt+dByzzsRoeNzjsKbDct&#10;22+KC8JIXPg2Hme0tl8vu98GHWZNwPMbgxrYgMK4FVe9n6pxcsT4yVncpuAVvulQpnnm+fI+1W6C&#10;ngaBIRYXHp/aTpxcFz6/KAQP59vxT08xocPogikoLge98aG8RC/T6zlKP6z/eXzqMPalUQW/OaqZ&#10;8/z1MC7WOMPkh3rCIXBPinoaeDgMdvL1KP5+YR3LECHfpF4pLzBhtgZK27gAIf9A/xO4gPypw42A&#10;BjVB+9E/wdfdbUGqbsiL9tm1OYHxoDIwWU+jXhltoZMJk7/X/0CH2bTC2Lzz3QLg61HyGVXQH7Vr&#10;yKtRpSZoOVDfxd1W5RtQOlxcUIXn4aF8kDrWr+zaZF7y5eMGK2u3VHl5pl7DbB1AHjV8x6ojjCeP&#10;G8WfnBhTFKmpC0yQ7ZT8cqoMcNz9+TotG81ltXypqtbHX9LLbjxuEI3P2sF/OL5EnUxxOITS4MKh&#10;3hpiNb5Zcd3ZD//UhebG46CtNlrPTfq2JZAf1P/8uF74BqpwoA/QpTSBCnwffP5fV30nsDxko7ki&#10;/WG2nRrFtL53/cbZ/lyAkHm/KEevs159n4BwfLH+j5Kv638KJ9z1JvDRB9ofr2nA06tMe0Xddfgw&#10;I9I0mXDhaYTJ+9Vr6W4DsTbpnIeONyHJD/T2yJkHh2EbgDjuv09om1vpoULjVW1XXFxbycAXb1bc&#10;+XUZB47ewi5VM0umfCdH/0L+WBVYqpcRViVlYEjG/J/l3Q+it8f30/8cfoNC8Brk6yB7hSuohijk&#10;pwdBfCe9jH2C9CS93BZKtw4hn2+XFkTIbHnQP//IIswn0Lr1hXMhqp4UEryOfeEkwBcOIUT8Cv1P&#10;YZgfUG+EehOZxY6T7gNU3wI8FaTixguDF1AueZfR5LaiUAVFsKGRpgKg449lfId924G7DIutPGyh&#10;uBUGTpeZgp76qmO0E8PtgZ5OZRqO2EYyvOBahXUI4uHCu+FR+j673aSBvkMR/6IQh4S6qHwNdL4+&#10;Uk8vhYHRRcaoDbSVD64Ps/BNB+9v2Mwna6TUT9gVpPdB0DL+fULtSN82LmTjn9aB76nxCTqJg43T&#10;vdsggP4BD980KAMiMb7IsnVVwOj8FeMz9Xqd2demBOnp6lg/nNBsWl2/dlYgJPrptMum0vA0lS9j&#10;1YBLaAcyISvJvQrbXEGntIjvq56Y4kh1kDy+sO72K9KAKLZ1gTssVZZu7fFWmY7EPD+wPCOmG8uM&#10;mcG2vqvFBfi6K2Xby8JdAa56xGr6fH3+aLPyabQUfx4gbRrBbwSPyFXSXLrKNNIJxzdRBfNWvQ4D&#10;ZCvjyScEuGGuiOQj+h9vAnKmQPvhu4WRaopbJhTfFw6EeuIBD5sFXzoUxrdFsRmfXBoKmUs+YZfw&#10;2niC3kYCrSpAOiA+obYUBPBtVQLE+O6FMK7QxCtpFH9eCFW7nuIY5R3DPLGuMk/pULcNeidGmcYV&#10;K8SGFQoI16XE6w3/XAnVJxhmmQzHxTLlQQO5CO+CrtIpBQeAO455QSeAXvqRNlo9WfUn4R4Jo7j4&#10;1GkOX24QqNcJrYcbt1MX7keFeJAT2Ii1uw2CUQNAfYwA4VUOhJYG92Q47vq0mHR2qcIt9nATYXxp&#10;dnzUtmi5TBAnSs0IRVvh0Lr7Pys8nVA+Ra9XtZOb4RlFjeJ3DU6Pm6nbteGwHdqnE0E/aKQqEyN5&#10;rl5HLwptJ72TUqEGt/wn9Y26fxaOV1wWxyNh+uhsOR9PUzcRs4eMbSjYtjNi6nC/lxBOlPy1XWrJ&#10;SB7V6gE642mxw9U9SFsooxDoCxKT6fonPghVeeHrekwO/wr+XycHVC2WgzBAfkh5XDRNpoXSJdz1&#10;qUHn7u6N37Br6m7X9hS790pEGabCoHVS64vS3HErnki4ouQzWSg+4NN4qdLAn2Iel9ZH8X61Bifn&#10;HxoERw+ajYpAPmBwPVVxoTLgaXDzul2B9Hyvx66PU2DaxKlGSI1qEiJ/VV1OvaomdT/wGo3kbh1O&#10;8P2Bu07wdMz63+mJI2aZ5yFvekAlgLYJ+Q/6vw083bkQHDldvb/vZdf8BMzdYlv4CWAZfZ34h+y+&#10;02+oRvdZ2Tb9r15ToWeSAk+H0zRc6Paf+n7ZOz0bELWuVxA/ywPbtyz9rphb+qFtWxFt7HPwTOka&#10;oboomNwn2N0MhHydvqAc3l8HYMcxSEzFA/+A2n2A0kOvSQFPhQtqDAT2g0ADGf+nHiuO/7VBqFcw&#10;QenODa4dDMiZKR04GOffgja4mY7k29VN8B51cu/TbSG+nZYxGyXDanRF6cfURWw2ogvDYNDuIoJY&#10;2iUDPyYme9BN6OYV+MKaQGliIj/SwPfUBf2unYIDiThX+XZpejK+eDzMVK9frZcx4QEuIkGUfiaL&#10;R//QaQFY58M++F9VNxU9mTQXzXwrVQUkfm0WF2abRPIovQwoHETyVYMVxx8B316FW8EgrTKex7ng&#10;Juyb89wWN01f5nlY1clhJozbY9MkfUCTJ+qO1TQ9TlWnO3DTiOJcy3khNDkJF75P2f48nO5a+l4Z&#10;87Zm6Mi9o12Qjoifqqvs9NRS2qvpT7P5ak3ycXB818av5E2l7GQAtvm2V+0DRGw6dkFd+gC9MvQd&#10;CpMX1abvA/uE6Wezb8te2Dph365ww+9ejI4lkvfXHtfdjvW2+8wVOhjd6dMcnE4KEsRnD8R6NBgd&#10;vabdCiZ7OQi3JlmHuz9PFzNECdQUh/EelZ97mm1Wjh+2M6XEa9R0rMWiXiEYVXWJYsx7LveO0bZg&#10;AS8ogMoILbvpjS7OvV4E66fYJcOqLE50h4Vx6t2hNhnSpcki7nHb4JvsjnRWLrp1lp4v3dDqUS6U&#10;picZprezS82gdCltzEah5UgWHbNS+Mr41uomMgOmFEaDo/suurpeB3uPXEf/4w1B8fBP0pa6GxNp&#10;TnPzdkbTk5rm5DlUgDyd8HBuh/8Qa+yiGo9wsgFJ8FECvA0M+XgdGvMExTNxp6dsQr0LVYiWDrcA&#10;3PZOHWQpwMUXhv5AKnQupKrA0eHxy+yageK3IUonmxqQ42vMCEK9YemI0g+od7Wxw+ijaeGgZleV&#10;xspascMYRPIp6rX3VlW9/xPdBeWC/Vy7x4CM3jTBF4+HNU1nU6jKfJOMz3py2L9pGkL+eSfHa4ov&#10;7qzHnyvezA0vX5rpWU4Gc6Hr9sf2WY5RtW/dq3BpaVIgFIcstvmo69moAmm66ZLdxmkp23d1bHyf&#10;hdbgWR1CJnZpCYnS4sed4EYvm1R9pzXREMS/p48RymfZY5mZpm1pciEoTl3cZXA+MRU0RwA0KRBO&#10;FP+R/s9MITXANTvRlDZjggBvhiCeUvlmmeD2QThCPq31BfNBaeyfckI6DYZ2kRcAGyc+NrUxPS1d&#10;FUoTyFQTHZP+Q2Zug+wiz5tFnvfcCNeMvkcdNIFw2WiaJ8wd35FwIyhlcLuQsyBi4z55pCpJVaC2&#10;u2OJxut2aXqMH+tJHUwUPgmnLBzAKDXwbWuDq0ezLeGaSW0pK2CEk66ID99+GA3A8My0F23Wi70l&#10;gRGYtpQVVCiNo4Sy7b5wCmtiX5mzIy+WjwMNDafQK60MX4GK+N/s0iQmfjOV96knQ2x3YHEHTHM3&#10;Q4XbR5g83S41xx2X62nBol9F/atvTlDBTlvAtB+fWpWPavcsHFcrjFvyxsBoz5JRtANsKhdVzYCe&#10;BRAl37NLqqKQmk7aqvG3YOOQ/hfjvMfDfRJ7OmQRhdtfuBlZsZMIN5P+IjaAJqE3gaZXlRUswuEn&#10;zQXhbQZE+wvHCG1ncRg/Qv+XYewSF3soeEH6ChVhZeEgSmFSsFmvBwg27m2XdiA0WQF2FJvijvbC&#10;hzXhXhg4BScTgi48bOHzvrYqIr69XSpCvl7qCpqg2TPuNr4OW/gcqsTop9szrzqnfNLIjgHzvqqg&#10;AvJZ1fYVHsKEfIZdq+eQPEXvA+Fzq33gwvqO6VI3m3NL0uTECZEa/XV3H9M5u5huJBzb9X5BlJ1L&#10;II8Nrn2n3BjOlqTs5BAeyU+Xn3yFg3EfMOAJgnGu6BnGa/qf0qlzFE7sYep3vjzU5StM/tEubSHq&#10;TLvTSbe5KAQmQ9BriPaHul0dK+ffUv/DrhWpZtcXfq5/CXj8afK+tMAASxWwzIZaH6x615045izr&#10;/znqBFIeYF2uCp5XId9rl0o4YYvYeXQJ5UWqzTNpmITiivRd+t8lS8sabCkD8UjQ8Ma/8QN6W1Wo&#10;T1bSxvG3+UaW3Rz7L7x+aTrDC26e1UA59cdcIpDZslqU+7ohpjlBwTqE+f5Rah2IX2oayKPxk/R/&#10;U2BEBva2moJjb40LVNKega2O062xsTpmOVG+LxkzA6vMxfEs6cOLbhNX/lWE4+I8702D+8L0QSci&#10;5GH1+puchT9LQXKq0jnUod3gKDnHLuXoV2FlIzynTbtx00BhulNdu3ZjUnXBuroppqVJ5WrulGVg&#10;szIGa6llbEae4O0C1sWj9ZVBFBdtkGz6xUNNjjJR966fV/U8Sh9XKvMqoCp/nfw8N/8ClUD9b74M&#10;zjvTdFySyPraXAS+c+PfKt92MPcZnZHT811GWQbnCV2oMlkEQWrmswEh397o2KEc2qWFUN8Zu+/M&#10;3ATRvCHrOq4sCnKntRSE4zvYpRwURtWkc9gNXhRko8pFd4FllsEXQ1gxAVCXmec7vvfIb9ulOTPP&#10;j3pTtDtJ+T+DAyUj2Jicvtl5xM3Lx9jamghsTF1Hro9FFg75LAvlDzKHOyJ56sRgKS4ot+49b9wy&#10;gBFogHDcQCKeHMydS7mR38xlASdpTtQ0LULJfWmbYX44Gye3W5sJ7DTONQ++3mew2SdODDdurvPS&#10;JD86nnzzwvNe9GtaX0nrNH9UOFwItOoXjc6DNSlbdnMB6hY70Mb3ZYeQC5S54jsxhMEJ9zIwih+Y&#10;aVkBIY+WXozdh6+k/0kvfzMumg9dnp5+xjD5gl3qCBwgjHPXWJtRACJ+tqqhwo2xysv4WToMM1Ww&#10;zoWUegDZq4K+R1MrpF0RJcVOB+SNI1Lj23sqhHyxXVpO+AXBICMtlzE6enIhDmwQV8VfBPz4ZISa&#10;s5IYHZTOWfSdCqL4L/TrjU66SeHzuGgTNdlnHgTJH9ql/MaDpaAZmKzJUMLLgli7obpg32qdLxPX&#10;qAss0/nMRNWJuNvgbGAzoHz48srDSrez4aDNoOmxRfqndqkhSJgnvpknyaF80D/NssR6aD2tE0Hy&#10;VPU0Fu3d8/9lAnlqla+yyJQQt2jj89K3KNB5ivxgVLctdC6QzSRK3mSXTJ6g6o2uM9dv9WbnsxPo&#10;JKY5mVn2nSet87Mav80u1TO3KmdDovj7mdF/Pkm9CWFiJg8u2wWDu5JoLAaryb0m8rZseZ0KnASJ&#10;i0i+oK2ZUu89UbXPZiPUtxf5amxIbRlPoo62hd82/rIQXHQj9dt8em+BSDsBXw6o8N2LEI1PVWGr&#10;ds1QFnczgan3qQg3TOfovBHqO4kCq5I2UHz8R8mX9bIX63KfJjO0AfGrxKfNPA9GKVOpo95sws0U&#10;Ma1OIVXDjSv7aiguP24ViAfPtHvXb6ze/6+yoQzVSKbZlBCy1F0FzEK0zUPTuC58P0pHyD+dmIAo&#10;4gvskgfYuIWnoWkzwUEa8D7UhKEMVcP3UrvWrCBQuNHGu9UJmd5uxI82LhoML7iyXhbJmVk4OOFQ&#10;7sPMJUy/ZPaJU72+58yrqrbed/RyE+ry2gRKA/+l6ZVtcMNLEyjBxK8fZY2S/9ZxMdvFYF5h0Kzd&#10;c/51K9PBNsiQWW7zQfHKwDYhv5ktZzaq5MNr9+U0jUesxGcPRswv2ar8M28aKIuTrV5IJWjzTAMO&#10;Go5fZNf8rBw5oN7NbM6W7eOjDEfyo3qZnML5XsnwMwbXjHVg/4j1lBORfIveNrI3BgTQ8sr5N9br&#10;YGXjgHri/syulUNpTIPPP1oBFEYTouTzdqkZ7omXCYFlGuZ3v2O0DD/PFMZxw0Z6AsKdBuGFZrI6&#10;8O1HfYwk8ETI1wFsCNMyiOT3C3FcoYrNivqmNgXxm+CN13TnKpAGRnfxT1IGbYciJSaz03ooH50v&#10;W4+BTSSKP6z2/RNV0H88EON3euP4hA/X4ELi9aiXx68s5BNWdnzQdi5zYdWx8yTUa8iH2ylZhZvx&#10;JpUOisuXfVI2lA7NZJG+sVDwq+qbiMnjIhnbWEUCeaNC2q6QziOkDr5f033aEiXPw1+xBQ1L1WHy&#10;w4mDivgFdqkenmnyqhA1dDxQ3BdP2oPsFgN910LP96gp6Iek9DlwRUzhvu1VjDbOnXpfrndSxdw8&#10;CbqZrtJo4tA+AbMZH27cTof5DKPAiY1Yu41dw/qTdVw4pfOBDgJyO4xXJ0fvl/6xXVNxj95Ch0Hq&#10;oDiYC037QIpKrR3RJEOgaTyQZzjWr1JaL8O3na+L5MLK7bS/TwAqISL+eBbGJ64DhPFJHXo9voZd&#10;y9Mvw2w3ox0UF04SCr0TFYTJe+xSvj8Xgi93Cj8QdzTjHhDejngYKh2k/x7JYjfSauZl1tjtwDKp&#10;udVJFl/VdN1ZIqiRcq9LkfyFWjdeBEXyikHA/Ebz9AghTbNkeNbVsu+8OVa18bEy3PTd9cmAEprG&#10;A4gLCdO1wn7uMtpAhuN0QQFo8tJU1Cj5hJLcSmkkP6j32792Q/3fRny429CxzddpWYyPqgt3RC8D&#10;hNNEPF98/PPwOkTyKPVrbkRXg5m3Pb1p0sHaHpRD+/n2d9OlZYxhEe52XnMVqbnIlA4Jx93mbhfr&#10;t7fheeFE43MK8dx9APdt5ksXwD4++kx925pCaXvTiOTv26Vq2phpoMY4HTCMjUUarGeN43VVPddm&#10;iS5fuHsNpmuKwPJI3eUchHHhuNsgQtXizKQ/01gmv5kAfYYII8w+l9g1A6r45LyH7nr0sPD9AK27&#10;4V2gHSeE6XXsah31fYIcX4bdk6GL5ztJeLIN1CuQwLZg/RS7VtyH7wfQNKFwnwh5ro2p4qrKBcKo&#10;nw5WEOg7ekf1TQ0T0/mLOBxaH45/tzAXLYz3qPX67qtpKDpS6Bg6IX6ifHkFU3CRAdt3houHRq9I&#10;v6bXAcIwpQjQU0BDNKeec0W9TmlSz0qUfExX32kbF9LnIKgrCgbMgDEqlucR0DoNy5jjH6duJmOb&#10;kccf2RvBTaNTmiY+TSZcNTSeBv+4hrFuwWedv+SiCvB9VuKRXg/U9wZgmYSvB8n9C9tIONS+C5Ln&#10;2hB7LP2aNrj7CWtcjIfxZYA+RHJK1xS3Jg1B+YjkMfrGJNxjaWgHWp4Fd39ap2+AiI3pPfeYkEge&#10;0+vBkdOzbSC0WkXoLwT5fuakMYGO0uBScCU8HuswkT7fhpg8wSs7oAnuEAAro7S8mtxSNw3C+LVm&#10;3YYT7npb8mOWjMOF0hiQJGgH/gSAaTNSdUJUlQcI9wkQyV+pAs2fVljlxrYg8+BXtIDN9ycRiXFB&#10;FSZ/r9cD5l1WqOo8uf7lrvu5hNY7EpYButqGyQnqHPLJIGECdYF233pAaQKki/acwFvCcZTA42Xo&#10;zMWP0P8Q9N3NQiQfrQ7+CruWH9Q9OHVf+YTgecGrB9vCI9fJupEIvi8J1Aiy5cQMToJQd6iaQubx&#10;XQHU+0FjhBROuOuzEtkG/ATcZlIo/9YuTTJthvh+tGzc5ecFBdzXGeDrYbJPh7lg+hDVoHh8V3xj&#10;VPvOzod0IMJ+J7N1OwkQywR50OVhfLkNeJp2byyhNe78hPLXF/1DeRLLPgG+cBKOb3sbCZM7eMNJ&#10;gK/ngf6XDrI1MS0TJ6hqZOjhBnDNgXAuQP+reFFy6cT2roS+X1iO5OsntkMIEd9X/1MY3zYNYuOw&#10;XWqBW8FwQfukK9wCcE8ceaE4fBtJIB+uw9x4JNByomXMCME/oDCS4XqYfQezsLU9hXUIGNkOXloH&#10;fPsiqDwWbaTHv+uMuScbjh+r/yncFQAjkb5tPgF8GfDtPqmKYxrvxw32r197MDxyq8HBjUCHbyrI&#10;ADwCAbIQQJnimesqozwdbrET4VzcMIxbRfHZgyh9VyEcQsM1kEi18bJlZxgGTQT0SqCCxcPp+1oM&#10;m6QsvC3cczsdT6STjsOhn4IRCi/k1YESgN7DPMDQCfr8AlX4BI4Xxp9V2/46Oz5EbNx5gAmEPKxM&#10;KB0ITEPQMrea4wr5L+NhUfxJde7v1ssEaY7xsK5Bbz/Sv81FNWYLg/FBu1QP70qZBX7idGchzBWo&#10;YPvCuUDHAw51sBzZXnSyzmPi+L95XKDI6oYB/o2nsC4gbWUiXJ8cYwNdHnMmkBGoVAv5ab3ONVux&#10;jQsI5L0nwsskjFezZeqj9EmYGGVXN/x0piIAImsiCdvmCdKP0oauJaumv2BIgobA0Ujl799ZyAtg&#10;l0rT2MClQuOCCpAvnIQUYIYX/G4WVpZWUwFuu2tGmxoZlH4d0GcphfcME5jG0zTxaUDaGBwUzveB&#10;1AG44PtGoNfD3U4CVpOX6mWRfmQwwlRUtp0qV2Dk6RKjVyD9z6u23ASMr7XCPRkCOnxdP2WY4npw&#10;/bTBqbrbKsfNQ1uhyRZ1csKxorJslLzbLpk8uK/JaUFaBB17asp2pvBVOd3kiDIowxgYHNn5vTwP&#10;tB1CA4xlgmF/vs51C6uETMxCMDmcjuv+03JX8CEUEX9xIv02bpILUGZ9Gfa5mmoK0tvNRoeBHr5X&#10;lQSRaVQZ+KS8KgFkUDqSL1c3mJlAUSccXDRYhiMoDrdvNQ3m258bAkPHcpn3p1a4mZolk1VQQQj7&#10;vTHjSQZelQZR/DwVNlkpIerCgrWbToQBNKDdedu0bSW+i/7H+sr6XvsfqXw2m6DYBOgz0vE4vrDO&#10;mCZx2sc3pEJq1Nm6vXhcixiKMrSdw8OwHMTSrhn0vmOj0q2XrfYU7UfrK0fME0bxaDvgy02p22dF&#10;7rVLU1J3gGkyzXELQCTv0/88PIy/mTlro3Cu1gxOtDZ1RfJO/c+fTNJ1xIg1ceqxvCZM+6JRTRPp&#10;8OolkBblCRKoShZU+NyboD3Vo9K8DDrBvStB24OQNZ1IfWwB7Y9/EeeaUxQurG0mn3d1vi+BZe7J&#10;1vwXZ+rQNsyTBrSO1x7AOk05onWCL9fB42KwGOttJ0g2ws0UreOfdCOmIdwI7FLxGDx9IkqOqHZU&#10;sfFI29FIRp8fwfXmqdcEOvrkLjhM3q9eh2ZmC7WtaB+oGnBHpG5eULkK0g29DHge28DT9aUxbbql&#10;0IHKOoUxBNEEckuPdhdwM8rX3WV89/BqNBZiVOHHb1RP4AH1Cv2VusDfU9v+0RrBfJ/alqp9LtMf&#10;d4LSqzoGfxr5NsIX5oPfUEQgzYVHU4ZexZ2BNgqHHFpXQb3fVbgn7K7zV5HutoqN60ZfQY2SM9WF&#10;d7wENdCSJQ1fGHyJ5G69vCq/PXD1KaPk5XbJMJIn13ZRQYeyjroymCv8YE2Ml7iZQ1eUCy4SxYNK&#10;3DAxph0iaXog2pwgxfXtQ2F46svSjOKird42NH3rdEpZJlfWbqnuwMsG1/PMkKTJA2UgTWo4lqWP&#10;cFjBpmUCy2X7lHHafa6pvoewQ8XTyWuVZelxE39NjgnLAxzsM5LVTr0X4soKuvCo7dBJ4B99jG0Q&#10;Sa6DoU9s426ml8FW5wHC4ZIeUA2SKgvYVkU4Ls5C4Yj0CdpGIXDTgd79aOPO6vy+nuWt7lg+aB/8&#10;i+TnenlhuBmmztCqk6FvTxtC+dgsTUoX/3vvUpw9ie8pPy5fJqq2uwOGq8kr9LIW59vdBDd9QOmB&#10;UF6i30Yc3z5zRUgzd7iOthmjE4VEVucdy8OjJ+hlDp70yWlBl8+WKR0OmTri4RTPjVtHXXza3jbd&#10;hQLFkSZmfqqgwuMniuWRSpsTpS+ciEdQODXQOTx+lBoTRpAw/rgNnS9C5pMx5g4Z0qoC3xm3Nx9P&#10;ZBuoEDlYd5sb+9ZuqmuSFJ9LkBS7kg7KoQ7nhKmxvNMGV7EWowQww16XDtqJSwOUNwEVVhlNC6cs&#10;Htk0dAnW76gK5A3q6X6zksl5WlX5apqnML6LamLk9kEI1JiJpmktHK7zAKL40+pOP1+F/1hdvDva&#10;0HKqTsya6inFN2OyCsQlhZ8yqnrNoULBvTpVgactSotOcDAeJsYVllM3C0zWjuS37VoOCsytJRFl&#10;4U1AulUXDrWzNhd2kl2q/XaiXS4yW7qbRBg/3S5VA3uDwJykf4hh2gLAPC/s607cRti0NwPsR/H2&#10;IIcUYJvmd9rzmitVmcI22t4k89OeIB2HZBqa7Cfk0xrFmzYPmw5lvO0JUPzIDjY25YzzmvuGCcf3&#10;0v/TFC72mWa/paLsBBCORu4s4FU0kmZO1f712YbVKZ++ftBZqTTLvqws6s6j4/BvFSn0+LbNE26C&#10;acsi0mZmjxZ1gduAPAXy9Xatp0CTC9blRUVadelh5HrHIuTr7NJ0QIXbV8BU8G220fpepjA6He3t&#10;cmw5fAXbFN++CLv1BVe2a358ZmWxHx/PawPZp9pRTFNQ0YSpvhwBPUYPvuNw3ZQ2+Vj4IOQy0rTA&#10;hIy8Wka0P2ap+ChLXySfUk9Ks9GDNhd1x0DTdqeZIBA6ruMJASfdTb3eMchbLZwV9LSA7uzQ6nTM&#10;A+p/hJ5gmKzr5Z4ZCRPTwcxfTaRI2hZS6KG0jN2rnoUhrJ0PUgwFUWrUxuiiYLpQT8/UkHFPAmYr&#10;3IoN1n1hXD0C3vwQxp34+PbTVvqYtdWeni0L5tabGzzvBMFMWfem32yg/uLmCeuL6ifv6SklSIwb&#10;OAI35rI9QF1Bk5rxT6ABBMvLPT2dsKwPENnCaOpNb56QaaK+KtpTC7qqcLPwhvi8oIcXLpRh6RTe&#10;m/SxHQVdL9YhAqp1+G+Cji+/r9PHsj5WnJup7xrKX88OJ5Jvb3yTtgFp1tkOJT8/Lubmf6Nd84M4&#10;ZJRBH0s+Ry+XAasZZceKrPOMeYNj+fLQs82Y5UIX7J3W0CTegfWTvHEQ5jMcQaBXEV8ITLRCZwoZ&#10;GqyiLD8IE+Mn2LX2wMCGa7WrKbBbV5fvni0AWWqeBewPLwVtwX40G6QMfZOrtlWhCuexi06I5PE6&#10;jgvtWwa26aqlfLJeh+Nss8/01TmTppnBz4cOpgV+NqvOoWdJQNWna0Nc5mb0SxVN4mxFRPKtwnnN&#10;8xy5H7meLQaNDxmZ7m2OfeHvYKdANkcxYA5goYPKsI5ww/Q+rpx9vA3p2TLAYBG3LVoFaUW4N0XT&#10;G4XiNY3fhFD+U+FB3TO+rk4bNoIIsgXOwTrvHIE3AF8cX1jX1KUpkhfoOK6xKxE/yuzbsNufnDv3&#10;zJlg/MoZC9r4ooIJOur+hpCHuS6B11M+FLDnzF/Xx8L/skDnT8CKDF+flYPju3rTg/78rMdx894z&#10;A+iFa8rxDV1DuhcIBiopDA3wacC+Qr7drk1PkJ6uHtA/Ujfi57I8tZP/VF/4N6j/tZl9mgJKdxrI&#10;wXmYfMOG4AH7eaP09H7W+XoTghb3SY9DJO9tl8qBjTJ9UdJqw6AcxIdM47M1SA41ulHaQPnh4I1P&#10;8G18GQ56R0zFKYpzI0Uwx6XjNjCR3BRyNt8W+EPnPtqbgmNB6iz1hvIedqmnFirUJgTxPXVcvPUJ&#10;eOB03Q7MykiuqLexf5Zal5xhvYHu3m1m0cEmD8F7TXn58ElUfLlNOc6Ka3SwCwPwQr5Y5z+Sv6/X&#10;YXy46fnM6vqoxwPdUJMFq9pgUxj5jZKHZT5JNgOcBz1oPoIjuY9Mn2167A+Nks3CvOimx38te2YC&#10;Wgt4c5VT/2UKN+6hL4x2+WHr/XXGNAkY7gwdTxGbyb6zrzL1TbYqf7Z0N2ib/CAueoI7wZpZ3LE6&#10;lKbgmxmdQdxIThrR9tFEwRbptbnwm4HRBKm3m+2y9OcVj3Qe95UYhG0D/AjStYQ0GbxeTX85CMe9&#10;nQIvKMSmZlNcotgYVN9KwNJy2zxnHR1bCPQ8ts2zkE/S+wj5DBtCmCGaHUskybVrvc2G3Ru/oeOS&#10;HByfocOxHCVv1cvbGWq4zyLbGZxfmN7OrhXBNtexTxk7oawaAwdxVCCQRlXCGW06biZlDxnOGy+g&#10;OhB3qwJD28Px79o1P0HyYH2Oo6MnmwDrBRLSuWvLZUfE17A3R94VPS+okLcD4caVdOcHBO0MOrc6&#10;oX0g2wEMyuO8qhgm1W5Mm0JluK2Aoys6MXIs3DMJzRfjAnfkkfz3ifB++n85mEKUldN2ACdSZg/W&#10;x2ryA70PeRdoCrqrxcXbz855EJv5XnBdi5eRSN45GKnGfh2kxrRtbiQHkf68tirJgcNuKo8TD5sm&#10;R5MebcSb1T3l0gIP5lQoQvo9UmDbNHaFtwLoLcvP3wwmC3lUrw+PNbe8SkZ2INsVtE/DEtcrWRkm&#10;z7Yh9sFJV/VyKJ9itjdo2y8V5Ie7ZzroxiD7jBgDMhw3iNKfZtt5HC7B+K42Pm6iPxsEyV31TYRt&#10;GA7YyaAMwuQ9WVmFR29ht1Qjko/o+FsCEZveIH2C1k1bG7CfiJ9q17YfVDYQGuuBYHp/G8IkyNOK&#10;HzMYXXjbbH3lou37oNE5+qBt8G+8ZcEJlLop92l/W7Nrer9l8ma9SVBZkLgcOvZrg3AjVu20XF+x&#10;KaE0HsXL0u5pDspPjF9q15YE+FChixvEL9SKumQ0hkuZTQ7sF8bb28ZDGD/Qls+j9LpIP2vWrff6&#10;WYC7L6RFYJmvb1dwjugoasylx2VlA/F51N8Ubnfh9XWGVpJqa0wE2gt0ErD3sNPZm17HlN/aLdVL&#10;hixqHafK6ZysnIT8BxN5SsKL9qm23Mf08mjdVBtxDPzvWIVZBg2BiLSojAyNJFNWfrCtavtScNrR&#10;a5ZmUsgPLf8JzAhdJAimhGTrrM0Q2k6kCYnfph9EdGSM1lcGQfJUlYZnHE09REEsbWqqhr5xOx1+&#10;sjUvIORz9P/p8TVsjO0HDL7iHMuo2xY0mCw8FyL5WJ0BvIF7pgPlxyWI/y5bjpITVBXyoXp5FvUg&#10;Sg+QGQP6emEZU3to+06FXmQnJr+l1wOZWzALxufrsCoo7kKBRVscFBewLWa/qvlk2wcoO9MFIiFC&#10;OyjfBZH8aCEtTJsRcW5EtavjbAVwrmdU9K52pZo1G4cvpzO6Ep9nA6oJ1k/ZkRezCbxM+HgXOoEA&#10;HPUJeWclh9X2t+pt+AqNxnfX232goU/pBPEjVVtMqAcqHQzXbqO+jE/MtkF0fJU2lqcZTukpwst1&#10;bojkQm1/oQydiRITANi2sn5ju7b9iTY29DlTfR8Plu8ikflrCMzKudtdRlYrRKTPz/Y79Zwr2q0G&#10;Cifc9Z0AzjdKvmzX2lE6TNUFyJgoUV8h4MGELpo5kU8MTj/3Gqox3zsVcKEyEtbWI637QDc8vHY2&#10;BQZAfQxtdz4NDdAxuxgq2G5ER0/IygeCF2GYmomlUfItG2sSbB9u3NyuLQEm8w+xazuL7OLFb8yW&#10;IfMEvqn5sUR8gf4nz/Q7DV0GHlMFrjVqKq+5grZVT7e4F06sn6bX959TbVdwFtxjkgcVUpjt4eRq&#10;bWVSBhTXI3l9u9YQjGl1SV0mdwpUDuiRJe+e8yoXjKVR2tBfzI6dNp+KtF1BOYTycXbNz/CCm2dl&#10;psst+aUK7dauZ88c4RdPX8C4vY3IOtxjhBv3s1t6ysAkYn09kvfZkDmQq/p0Q5nr1p1OmLxIlws0&#10;MoC5sP+pl11W5SV6uytV/q2xPUqMahXF7ynSdbmQVs2OBUZo8Haimdiu4AZHzyicPiwC17sJZoZT&#10;XsrhVRV/tYVrLxD16XbIif+fKsfXqPP7jvrPveeQoMqlPetsHLI77DCoIJpy+pHj1ZfqOargJn1k&#10;gVX5fX3zLBrfxRXyNZVjemA0vq7Kr9GO90krDe8GULoFPUYroWzuQIMoplEsg/0XtmyUV0AWm30S&#10;ydercqrWZt9z9Krq/IydSFdEcqaNtRh2n3U1fdyuCFLjDzxI7m9DWpAVgowy5VI9hWUJuuNh4Yny&#10;p0+wxfiSjzL7kNQzxwU3zCxQOkBc/BC9vP/C22p7FlgmbZAyovh5Oh4cBoJCehvnZsuzIOLcEA2E&#10;e5zhdNFLSk7bIYF6YDcTvJgiNjvClSh9i43ZEMwebeKogFdHIGWg52zePTFQH6J8tDWFNjx6gjrf&#10;12X74+sXJa8cjM6/ro2Rwx/ioh8yo3KWpZGZDWiO3i/5XrYMwZfCZdUOinKJPAPKtI3AchDfya41&#10;I9g4PUsHIpL72i3qPpFGc8WE+9/WUfwwte2Hebz0a6rc7my3NofXSObNiiw3vBvJD6oazvvVeeTn&#10;VO3QsWNrxmWFABemsLY0L+i4xw/b+xirA0Z93CqnSP7cblXVZGtTkoSsG0ERl8KaWjsW8R8X0oLM&#10;8nIif23F9OoJ0t9x9tk1COM9hTBuxSmQYWGb3p5card2S5Z+PD8XVr4aGX/ZRDL3/bbtgR8ufdLq&#10;IeCE40dnBVIlInmf+lLcwO6Vg7d1Fid+jA01kGoSF2HN3mFaysS29O6F9aY2EXV8+TO7Nj1Ip6lV&#10;L55P9+WhRb0EwGhsbNBzieLX6m1END412ya8LpTw4D6ikEaZRPEXC95TRWz8T0O2JDiZLn1aRfGP&#10;5lIYwppohkDRlpZdqQLeNX3uYtH2gZd/Iko/WdiOGcYAbpZ4OAnNVnAFxkhpObTd9fhSjdLbqhcD&#10;XM9O7tO1iPi9+qvEb9psG1NU5nLqOddT28wUJi75y21X4Ws/8dJLXl3YT8dRLxA4b6xiVfo7VUL5&#10;K/0lo/WuIXMQXYGvYJT8i12rQRsRtW2GzYYKuE6mYvcVCjcNhOrdPAyCjgC4c3LDmwqqdGH8JX0h&#10;FgX8tUXy+978NBXMmvCFAddwj0heoMPbEqXGJRLNUSwTEb/N7rFFQKbLNA7ck3PF7f2KrNufMF2z&#10;Id3gHtcnUHrFf1fwtCM7a7lOohjVverqYXj4Sqrc/nViXyiu6gdYHcvnRbOO4cYh9QV5g7rBf64k&#10;H3fL0o/T2mpkIJ8x8bLxCfLH18OGThfr4GlC0JvthpF0TdfpIq1Q/sCuVVB30K51HMugAshE/k+2&#10;TIq2PF6X+GxphOM72K2TRNJUlyEi/UDtjR3FL1PH+GV2c8MUXCW6alr9IOBriblpK3K33cnP6Pzc&#10;nLVI/3cQrN/RbinC9Sy5rHQ4+TOy1n0BpU+D9mHy9CyMZOtgC68rxMYD9Ke+a9wC5gIw3wddxQBh&#10;IpnOTl6wbgYTuZR53yf3savyb9Waa2d9l3oL572NBG7+4QXlNt0xQZD2qRJYFs5Rx0q+MFhNHjM4&#10;da3epDeGJAL1YGdpqevlGzbYv3bDLE6ZgVkR5+cICWdo22P/wNo3xDL9Q1aSO2TLJKN4v47TFZgT&#10;hhdNV+gXp67ZbBHcAoZQeChfqJdpYh05G8AwQj1F23sQH/RAkVNCIhobA0MQsTayoUWi2HSiEBT/&#10;lLuZKiHaFxQ2jURxg+5l9TI9sLZfPfh5Wwem0VbiyTyj95U6RCL5FRtKoIfQuHQK5SU2LEeML8zS&#10;hzRtO+m4VjuId6Lo8LEZpCfBuBX+Txa/aWPNF37sMtkW8JPhy/suulHhJFeOGNWpMDVtKJ8qFQ0D&#10;kLizig8d+jV9oeEKl4NxIsT3aWiTahnehOg59BFuBPqfH7tLcb+4w42raVse3KQBBDep7+uMjp4o&#10;Nab5cP7unMIgMRovrmLyilWzEsmbbEhOFOe2/Mv8OtN2vSxj/Q9gVYra/BRHq23ZF8CiMMedPDcg&#10;4gYK8GgvdJlh1Kuj5B12rTvwKad8hvGlepmGHcL4PLVspvRzyLBnGK+pC7ZPL5O4iPSrE+HQgkEY&#10;V50S8a2yNDAuxME61JuwLUx+OBiVOCCn/asEOpQAmhK+7WWyEt9F7+d2Xojkq+rF45/qgrG+IDEu&#10;myBh4gz6XnqcOi/TMwldVQ71KnJ9RZi0RhgG9Tno4aRj0IOK5bL5bdhG0H607M5k7gZ1nuwrSlAn&#10;j4jRHDGKAnvOvGrWL1A2DjpS11AkH7JrFdDJlcki4cekLt46aB8d1ykM/bVKPmPXcEMbo5h8sBqK&#10;xQiDqhAnlP9o4iZ/b0NyYL+ejgnn4/n4mIG2+SSIjQoTmYijmwlqY27cMiGi+MPqhh/btUnQmYEB&#10;ZdpPJH9lt+SI+PHZdq66NtKGai/LHhaCOmSI3VYlbTQ+akMMUfwVHQ4Jx+s2NCdiNyfFA6H8/Wx5&#10;s0BbtRXofUKmD1x4kg2ZDV4g8wBph/JBepnGqibh3lGKVTt8abjVolOPXVGF/ciu4SLeQz1Y39TL&#10;5HQO0190Wo5qDf86wpeYCxkrheChIbAOHVBa5jKSh3U4THXzcBNW7GQoE0wzqQI3CV4OFD+CPqbW&#10;Nc1BdZKsZYk49/UF6MGM1AvIRTBvNHBljEFkgr4Igaric7J8eL5o1PlCYDmU87EehcFjfqxZofPa&#10;ctCoPxElT1cXe7Kb2j3Bwj7x99XN8BO7ZuAa5KTF70sD4lpRhldMhKP6yrVGiDC+n95OX0hKJ1RV&#10;OFrGFyBKjdEb1yYi1LqAr+ezTHxAoZiqwBAoO1PanDA1DyB6x4qKsNDyMPYiqQodbBjNGxe0+zhR&#10;9gUy1S1MG4oSUzsgH2w+eDiWy+ItPch4OH6sXZsN2PxDesPDxgTyPICXxWJh48IVlWpDeZGOI+Tz&#10;9bprhx9zuPhA+kjezS7ljFRbDvvodNI/0GF7jxiHEbw6A1aS47O46E30MZIr6ph5m4biQwDlZ99F&#10;/rZccN5NC/tUCbEiI5VX0ymTicoDZvG6RKotRnECZ1IlvSiEqj0Yir2yPihcJK8oxNETZOO89lCW&#10;Bq/Kl8XpEqTva5NNC9I7rWK4ZgK88aCpzYHjg3mfeBmh+hLpYxfaWcWxKmzn+dtz/1+362YfPICh&#10;rRpSXB4f8HAInO0BtEn0Q3Fi0W59IM/X8XR7T77chhahoQW0mShdze7qTqhIfiyLXyegGHaZNXUw&#10;6Tc5OHK6rqohXjRWVelLiy8sVKfD9D12zVMmtrMFcGVqorCsquvcWGg4Nl4wo4rpOG56i2R01Cg9&#10;R/KtuhwoL1w6AQkN7SAnT7xc9WdXQRl1XgiZ6HyUTRwljyZFA612ro+6ocFo/fZZZ4PbI0dvNR6W&#10;b8vbephrVATVKlO/1w/buHqWM3pjV+NH2DVzPDgTB+j23n34SnqZH79KwvizWfxwfMnEQ0OccsG1&#10;VNnk6ldmDmDOcD20S3h4cp/eXEL5J4PRWEyEE7xjBGUhkmfaNYMb36Vue5f4nKlgXhz3lYe8oIpM&#10;NM7b9VS9u+5ECYxTuHF9n8TdG79hl+YP8lOW/7JtCBsdPdmu5UBLn/ZpKlW6imj7UbzRxhNLu3vz&#10;tMyNScsEbW8mT7N7+Tlw9BZZXHQEBRWdXu6Lp4lMYl5scG1M6yAf75p8CQT2BRrKV9mQ+eP7aOg8&#10;pH7Tcdhm8j/JaG2/LtvGUGKuoHE7vPjm6qb4iI25edAb2bUDTxeYvkp79uQNeYQTvH0GDm4wH8wt&#10;BFNbfODLjnbQPnkV9ea/u7rhiv7B3HRWmG4kBrjd7VUC09IuJxz7NfXFlnqqCaqrvg4PgM4RX5pN&#10;hBOpajN6VwG27bEzzkP5FP0PfPuBsvAtT9cnZtLrrhHZBD6BkkNh9AByp3s8LsWDoBduGO+ZCOdC&#10;Jtx822ol/pLetwpUGb37NpCVjUlPqJGcNNhTJ0JXpfMhEVdQ3dZpJ28qhFPHENp6NL6GMUeC4nGw&#10;D8ICp2dy3tB9U21SoDkifbhODw4bty1h8mx9ktyOIdYhBF/mdj0i+ZYsblMh5w2wUOTbvtWEV3N8&#10;2+vEh5Cf09bN9PLYuHsKxsZGyMr5Zp4a1Ta2NVWFVAfqs2638CzpdQFM0uH4GI+itha/kHV5o/yX&#10;CeZt+eLBqQOhOzWc7U1ExKPC+u47/UZhHYKqJ19HtztfbyIw2Tey6mE0Q55vD+KzS6e5cHE7NDjQ&#10;euED/rQPDYdANotA/kGnx6evom+IpAX+niok3EhPaxNwLT2R9jiZXSOonUKqQU2FdBShIOvbPo1E&#10;aW4aTact/0G/LPIwM04FKAwWl2h5ViF826rE7aFEdZGbkHPj71iGJRagUCiYHkEUCym/6ByMFS1L&#10;YfJpGAS9TX24b3WfAJr6AcFNRYZEw/FN1Jfse4X4TYUgDQuIr00DQfuR4OFNJYyfbvdGno35cBKx&#10;dpvCeplcW31pXVAWITMIS3FdbZvNgpS5XXDNMHNhmh7yukmyGdzaLBXMamoUYSlT0LHLt+XCdfSW&#10;FcorQQOoUGYl3CkyNKWmTEycq3u3tRFhPbFwwTieG0aCwfSJsHGulziNhMk/6vMJxqYb3Sci/oCO&#10;w+EdBzqOzIcSoMOIsNFGe/uLmwWM3NIwAwmq1yL29yADTLGaGZjqghHQtqAbWiRPtmubDxUaQe0O&#10;rmnOjae2EVyYKDnBpmLGpWCHERMgUROA+PaD4EYthMl7qPhmXlshXIkOU29j3Mw8HPPZ+DoJviA4&#10;NhSNobI0SnIN/eElV1YPcz5buq1wsD6S59o1c+MhrMzy8GaA/DQxm8fPDQoZ7rlODXxBd5bY0pKb&#10;cMsxXdWkOsXhNkXKhAaa245ruQKi9PP63w0/YC1cQTvB3QZzdVXd7U1EbKQ6LRoQr5JgfL6Oy0F4&#10;mOZTe/S8Kxt/q0FDKJgbKOL7mHOOf89uLeJTIFgAkzpyIEz+0C5tPjRh1S0crLex8U9puKK/aPFr&#10;ByvqZsQcM1Sx3OrHLDJNew+9q2jnQSF8ZXyWVnwO1Q1SptkRyqE9yxrUCwbxr1noVcuViJeFMj8H&#10;m0bbAoISJe0DgW9kFxhxWSbIlmAYFzU+9M2ozodD1YU6Eanp2j9j4wbe7XXimgvYt3ZTnR4Pg1Up&#10;zDTm4SL+rAqbtKxVK9YOBynD1olrbIY8o6D7mkCnAcVfJroacCboazc35xjFt9/f2dCm+IcCNoNA&#10;3cTmHIqDoe4ET5+VZYy/oeOE6vd5ecwugFtKjqxJAuDGa/oCaCLB+Byd5qFjV/S+FEVstDwATONh&#10;nwJsXK2nIabgD9q1InyaAwHruNinyq0QzCIvC+Qh0XdjYEJhWZcz9BupG7hKhPyojo8HIUger9J8&#10;l7pRn63kVqo6mZvx5gKTBXw9kq8qrENE8jeF9XB8cWGdBArgmLmNSZpwnIEZ3YCbfKsSId+r47v4&#10;BnKHR5gNlILZus0FA/X8S0vofCZv1V9e2EGhvPPZA2WYfRespYIbBwcm89MFU8uxaVAvG1n+nAFr&#10;Dr5mPAzVNNjTr4K396YVvKRQ5Q5kPnwAxNiobwH841iiZK5TU8HEziqQB5H+m13DV/29ej9OlDyz&#10;mKY01V4MSywjyBu0UcoI5d8O2rqdmhHTa1UGFSwJHBw0IdRT0P2dJPMEiq86n/LNarno5I6EE8l3&#10;F95aYbxaiANLRu7+rozGZ06E4SsK02tuOBdyWsGh3qyyDgsI2WP0bYNLWV84FzKlgB41mP8mUG3G&#10;QDOnrBMG8OVFE8jn2iU/lDeUI6r+TcDYJPmU23KUmVDrGjJIgxucz+6GARoqdJJhkps1C5InZ3EB&#10;WWIqq04RZJLBJ2W4Dx5M7bkUt+e6gS48Hhe8YKqAKT0dj/k1QM+kWw1004UAevDMsnkZLIqyrvYq&#10;8ra5Oufx79vQTaKualFFKM2EQR+L8HISjR9kj2++nqSSRIUL4bOFIfx8YeQGYbkPANNNHcY/tuvN&#10;gbdP7FsFviY8Dm9XILzW/uClfnW3OmDoBvshj4Q+HjMdABBGEjFzChAiis/W/274PJnGs2cd0Hld&#10;cPVxesiDYxm4qaFTOA9wXHfG6kE51OGk8kM3gytEaGcWcz010jH0wdMoE65/CBAGd7uAm7pGOPQL&#10;QWRVm6j9ByViwnU7XCY+yJZF/kCbMbAwMccFMMuHMLe6Cm81gNZdEFb3BZ0WEX9/QkGZoPHJssmq&#10;S4uZsFfWFV9swwlrMYnYbY3GRPJZNmQBnGimIbi9TDxfWB6t30cv04Xhtupdvc6IDa6j3YKwILmr&#10;DckR8f81qvNHGzdXVUVjWwNpkaEfDsIJ2OkAq6mZOwez2E3QaVg7JzlWC4a9hOCSGGGj9O42xOwL&#10;wVudlsmOCJaNwZ5iPoks/gLB8dA7q5et0VhI0zYYjCMtLWFa7BzgPW5ldtFdELfMtnxb9p1dtJtP&#10;wOa6/qevp62iuT7b6GHjHSBYRi8akZkGT43xHiwfTE7TywDxoRPJQRyUx2ryisKwB0wG4CYvc6W0&#10;oqph+ljJNwpxsL5ieyDRzU9Q+aMDhsA6odNihkNhJoFv5wrQLjw8TCeHdYiy/acFadG8PhdSb+OY&#10;+NaxBev93hKQMwUfdCLLMMXB5GPSHDVBbSCM95RB55P3isJ1UbFtRA/iYatu5E585NUs/iAAhPnA&#10;W5i02X1E8ZHCC+CEQ1csHIcLaYtTfFRXuQoVOnPISw6gdKomZ1LaVWA7t6e4mei8qHZkGWI9n3y7&#10;FEwasJkSz4AhoAmWrsnotkTJSypvBH2Mus4EhbADsTwto9SbD0dQjx+mzZQdk8a3UM2DUdSyeATv&#10;7fTB94edTJ22ekDQ7Y5e1TB+td4mzjVO2MHwgpvrf4KbbeCO1JuAeIHMTclx2qRTxazpZBbXSkzl&#10;EZh5vpREybsHt56qcVnUHp8nBy8ynjl524NAOP8a1EH5hVVjghuBjdK/sEsmLv+aY91t05Y13Nsi&#10;4kfZ9IvA5wHCqQMglP+k/3Py/CAeJKrQ3HFB/JWkaMSHelEh8wTpU3twWshm5baCJilqTfD4Dycu&#10;BMZqfCAe74SYhoN2QBmC+jsZFKWwNmTpJHl7h8CET/3gsgcIKlboicNbdZ7oPMF0geN+FypEInm8&#10;XUN7LZ8FTOcSJrnV4DqC9J5mn9h01HBvMZBZQRooMx/8GJhUiWWft51tSV3hYruQD7BrZp08P2IZ&#10;UqX/SFDcWRHjM9SN19LGYXye3Vs9OBtGGx3iy3duVbio3Y+wWagyvcfTJovLEF9VKOtNdfT24KKW&#10;9msiI+t/YBaC8V11WnUgDs3kBuj0QRiN8zWp+qOdGyUfs2vbGBQIevPwD1lmKI+uEGLjQBbmPmzQ&#10;nqBtmBxrMAPGQfIovRZZT6Dhmh1PLBv7iT9g0kmNWhiOC2B6TU+TZw8L9aR5px+xFwsBBW4K40Jj&#10;dMtElrf4x4XqL4XvCGByDCdbNWEOPWeYR9UE6AnCQ0oZONbN7vLbdq17qBPGJxzy/QYRzLbF8NLL&#10;q6+GUe1CGy08Ut+OQNWN0sJgus9uuw/yr6yPtZZ7wwRZuPqCcdDLSNtcmSdIf7KN2JwDjmupKprE&#10;2fGQM4lIVnuXn1dhVinETmC78SGoemWwcOhNuu6KpgWD7fzhCmLzhQSCTesh7QwXdGtTHC5dQ1Xz&#10;KrjeZyA3bGhPLSgweLSfBuzLHanTBVhtqPcYpo8utKNmRSQPzvIA1ao6uPkBDmnVi/hX6kH8Mxva&#10;Du2TzbZJ3PS5Z80myrMU101nVpr23GKmMY4dxi+0IfyFOd2sjXmcz7YgsBZ4MUuX4CbSJlWDFgvy&#10;0FR7hQNH8nQOmGrDoXC0o2DQNIofWlDUBRg0h+NCTMTkqkJRakwSAGiMZOEthiUIcroBT6LLAikL&#10;QBphjRvtaNALVOV6iAjkA7LC7fLCo1o1zbSILuFfN9cCFD/nMnGHAfi22zI3vZtB0xnGbWn60oB/&#10;sR6G1t+rLfDqUXqCbjJ0zdIytDTqQDxMaNwsKK86H/H9bKgBGiRC/lidEzQyilUm3HT5frlDwUWD&#10;4w8G7QbUsY+I80H7WaDr3bMARvF99JAAh27CNsBeCfe0uEgovxB3Ju5p9zU+sEkwtWXRkD5mc3bp&#10;GdX6fNK844gsOPdsAvpiyBfbtWbQhSO48wiu4jQ9cFX7ErtswFeEXM7OCyg103mQlGnndwWqenyG&#10;MKwMjzqy1UKzyiFAL09Zg8C+UVyuuNzTEPJL3AS6eCJ+pK5iYRna8IuCjs85sLbfLi0JjnIsmfre&#10;DLgRI/SQ1kE9sT1LwrJcDGhxcOim4mAdZuIIDDgH45faNQPczbpwJ/FAp2MNrALyvzxMjG4mgOFV&#10;zFXr6SlFrN1QvX3fZNd2DnvGuVfQ5WHX3O2zhI5tkZ5NwPdlmAWu0dFTDZVTmQZJW6L4Up1eZ3MU&#10;e+bDsjwglA9M46ljpL9S02kzcOomG9Ls6hPsTUyzAzaL0fiSpbhWPTMSxV/clAsZpsZkeRMQz40L&#10;P85VoG3FIWcVVUDfE3HC5NWq7fZTu9x87tisiNioovVsc1YS499r3uAY5MSvjmw6CtMACeU97NZ6&#10;RmnTHliyJJb3MA6TehuQ00LeQHt69I0gLp5OcdnHIav71xQRX8MuGcgRRlMQd1W9PJqg47rCbHvM&#10;gkmvaEeyp8cL3XyLgPvz4tLU5h/iwmb+ookSqY994MKb2JCenhnwWZ065fC1VF2rG+M3y4ir70kP&#10;f0/PwsB0Et4jSCbIw7VVG2LYd+bV7dLykJs/MPgeILRde3q2ALsmbH3oB5Hp6onkpfYGZ3Ybk1/q&#10;ThAO4pAnTADze+5+WDdhOVh3p52syCXzn9zTs2iii4tGR6F/OZJH7ZrBjInNPrbW07OtgLMNn2lu&#10;/vXZv35tvR7ED7Yh5V+oQpi1GyKS+9oAezz5drvW07MN0Tf92g3tmv9hgdMEuMnlrCRFg6RePJ0u&#10;7qzh0Jon4Og8daQG1dOzUMwM5eJNjht62NC976LQDxmbmk9WoTA219OzVLhfCDIDsBXxnYv7Vezp&#10;mStQcVpZy71rwhsKbsw9Z/66Ddle4NzcB29ac3U9PY3w3XQ7iZXzb6zPn7vx7emZGmqjQMtjmRDp&#10;BUv1sC9TXnq2IPrm6VhlCibLYNaNbk6SuiktxIH1U7J9mrAiIx0Xg9ph+tnGx2kK0m7qw6Bnh9Pm&#10;xp2FveumyhUlHxoE6qsk0vsMyCb80PpHqwIdEeR8osnMYfgmQ1xycEEyL5rYt+/ZIRwYF7XG0Xmx&#10;Or6rXWvP6OjJg0j+e6MbDHFCxyNk05uf4uC/iQ9uX7p6X0ddq0tEcn+7ZICmfs8OxHfzzUrTNM1N&#10;/mS7ZoDFqbp9hXxIFgeO05sey42HQe8m+3YFjuUOtPdsQ9z5TqOj17RL3SHixzS+8UX6NbtmEPLO&#10;tfvq/eSvVHXxYvXVPF+v11mv0vskn7JrBnIqvyhW06Ilq71z9B3Xs4n4brYmwNeXkMY+SJMbUx8n&#10;vbtd8+NLS6Rpbfo6bahfyV/oh02v11T7EMc11wZ1qrpj1YH9YQV4GrDvrMfvWUJEMrZLzaGbgSSU&#10;j7NbykG8KP6pXfND6XF8YRyfRSlM8a/aZ/fGFcx2x3oywmbR5Iji7+s0qo5dRSTvZpd6tjS4AVas&#10;D+VpgGumaW6iJmpVdIPCLS0tN9knVF8xzqFjV6/cTyRvMmnLHwyG8a0GZ5x3g0b5q4LahaH8x5nS&#10;4SCdXn1rC6JvAMfeexvIYhSB3sfR+or2QFJFk3ZZJN+q4+ibK/6AfgDmgUiQl9zOPMm07VEMMWB/&#10;9MzSC6ILxPjLgyh9il3rWVpgsLNLzlgzJuN8grGgKhBn2TRFusCc+0eyZUgdw+Radqk5YfpV9bJ6&#10;gV3rWQpIBQqeX7oG/qWjjXyGMjyDVt1cuqMk+ckgHN/LhmwP6KGCwN83LdchjtzK7CMfYEPqQfy+&#10;+riFiazFXAh8LrdlZX1vo5trO8HbcahqUvk1KYem8XqWEFw4tG2aEtlueNww8IHV9OJH8YftEtJ4&#10;it5HJF+1IV2yS38FOTgWTAcQcFPr5hld+SsbRSvDh47d2C51Q5R+aDCcQkMllLGOM1y7ng0xiORz&#10;rdqFTY7VMwf0xdu4ml2r4rjsIon102yYAWHo5q6C9iXBjdMFSItD6ecYU9pRkruHEulHvPvBqhUR&#10;jl9k4+SdPpH89iBM3m/XugHHcPPiUhYHYVHczHQ5wIsx2Li3XeuZHzN6ytQXPH6bXWt2k4AgPWiX&#10;psc9ltaTVOsnMoVgfMX2X3h9uzYbYfx0u2TAsXgbZ9/ZV7H5mb73dajaWlXtpkDVAHAMWEbmwMkF&#10;L4tpiBzzej0dgQszy8Wh/cm+4azpVYF0h2xKyTyPNQ37LqLxNf61+x/1AHzDrs0O0vc9hDpczmYn&#10;H2m4lo17OmAlvov6nf7NC3BxzEU2LmFpvam9eR8wPBOOL7FrBqS5+6wmVdnlAQ+Eq6KFntRpQRmE&#10;yd/bNQPNo6un+joL+Zd2qWdmhkdPsEv1hDL30l9GmHxh4iKT4/ZmF3+SWfblwH8zVL/gohdDAJRu&#10;G4mSz6h9n6qk2PachshW96YlSv5b709t3uHw8npdJNXjX2HywNbHDY/ewi71tAIF3bSw28Z1qzFu&#10;r14V+liqatUVlHefiPgD5l8+RJv5Ju353Xf6jWzyZ5C+rPKhFPLh9khT4NF5FPIZdq0eNy+QJlDc&#10;JuOeYfJfjdPt8WCqiOWsHDleF3BVA9yF2mTTvu2xbyhfaNdmZ8/9TScIH7MT8Y/tEr7QD1LnZyY9&#10;Btb0AMGX4WiPY86xWjOlLUgT5g/aIuTzB2G8ZteaESY/NOfQQJMnSO9kl3o6Bb64cBEw/tUWkTar&#10;06MKp4+RPtSGzAe0MXAcgvc64msSyYvsSvHBKluOkv8srM8LHGM+xzHDFzASO79j7FBQmE16uPBW&#10;nCh8VedHD9msuFVHtE0WgXs+o7X9dgnnm3/Ro+TzdgnLn7BLiPNA/S+sd85wyrlebcBs54jZoewK&#10;tywwh25lrZ0H0Z4SQvksu9QMKtBAPkD/62rjDJr3lM6mYB1FUM+aSJ+j/0GwfpJdwvjTEbukyutI&#10;UQsDUJlsBl0cO5/9wK5jizHSKLlU/fZebjpjZd2YO9MyLjbwV+WbB8cP25s/i+RH7dLiadLFvef8&#10;cnMDNMi9WYzi/erLP73RHNg9Qf4jZzC9ZwbCxMyrmoXIzg5eWc/19ehtKOS5NsQPNMM386b0YfJT&#10;/iY+4RA8e/rBvjBNsCwgP43LN+vi766zpu95VKCBX9czWKdbCOhiUkdF04JF+2vZLgLyA1MD02DO&#10;ZbYB+y6Jknerh/5Hdq2aUNU8uroWpG0TyderF2m38wy3HbjZwvi7dq2KXAm4rrexTXf/ZhDIh091&#10;s2HeW1c36byIVM0ljF9t1yZpYty1HOqRNBLEX7LhO5AoeZh6u+TjQFVE8f0a3zjQFDjxzGrF0WDj&#10;kE5vXtP9u6LpOXOgid9F7+o8oQdgdooPlE6ztnPEvIh3BFmhNARxw/F77NrOYJqbQZdTuv3dGqEz&#10;i+4hmDgHqw3GBUXy+KnKdVsSJV+2SwZMFpylcPTFkO+1a1sD5LmtpS1TRsvTHmsC8hwl37JrzcA+&#10;5lyLICzsWMNlWxKStxP5MxtiQBgmLE4D9t130Y3s2vITpY/TedadBmq5qeh91H84vtimtPygfdzG&#10;FgrsNeI8fYTxa0u37Qhw8k0LILMVqATqQWA0PnPHFCCd+7QCTfztiqjwF0Dn3wS6n4K1m9qQbUCY&#10;vEFLG0L5t1nBCfld/d9kCj3ts1Wh/JdKUj7hEdu36kPWxF4lxj19cQL5DB0erjV3ft/G/MG2R8gX&#10;m5vLSjQ+x27xg7eTiEd2bevBz5VLKIsTQ30g3lb+kgXJX9ulcnCOIvkvu4Yq5Fds2A5sj8EakWvh&#10;aBYwWDkqsWe/79jV7dLWhx6qaWX7VBfLtV7ccxZMaXoaYIVsS0IFMG9Os3YAMU62HYCRGxIqwzqB&#10;LUnaB1ov2wE6typOP/cadml6SNNkn7yKDdlGhKqd1RWz2KJYZuhGqxM8ZNsN9DpO65rJR+AokG97&#10;+A3S44dsYnAR6be0c3U3fJmUgpeNExPjJAPCLYhtWeBcACfTBBE/Mjv5tky731ZBpMa5Of7rCOM/&#10;ysoDD+Z2BOOm01xvcfELsrJpsr8YXzjVcRZKlLyjVSZp/hNktH5bG1rPaHyiOtb37Nr2gsoDDf8w&#10;WR9g2g7sgNQRxh/X+4nkFTZk+xDEv6fOq94JPQc9kCiPMDF+1KI0t7JcBpk72JbgxLQkO0tH0YXK&#10;AZoQbWcLYL9Q/pP5n4ut/q0DleP+9WvrDg0s897KKH6ZXdphcLNmPoT896XXMp8FOncIbPyj/RDF&#10;X1EPTPMXDzl3h8CM3HYEThhxfj7IIQjfXrZ+/FZrnyHTMAUwK0K+ptRGh+v5cjtBXishe9duo/8j&#10;R7PjtuqtHMp/VuFfV/HLfVcfOvZrWVpbTWG4CSvje9lz84+juYPSiAvbLfAzQOXSpO2KmoQYL5Ej&#10;QmQc4w1+tt+F7pKCnRIrVGbwZOJuw0zfQljyAx2XgGWnwSDvmdzJRPHzdBlQe5V7v6kD8YX8V7u2&#10;5OiT7FDzY7uB8uECyOk5JErfosN8RHL3xL4Ab2EKw4zpnQovm0A+2YZuM0by3KyXB9KWaffbKoTr&#10;xmQARMTfVO2vZ2fr+1pqiKO3lfYFtEzr2xH4bis7Pwxm0/lXGR9aaoL47MYX8MDRW2QnvCqfb0Pr&#10;gf7jVlb2rSMrEyai5WRNl9xS13uzNPfLbvyeLSPQ3i9DpD+0S9Mj5HN0zWBTiOS79QUsZ7JhGsl/&#10;zy58GycP2xUqC4hvhjBeMk000ye5QiFtSM90oId3KcsPU+fdi5xL3l6AuEDhN9wBZrwi+aqsDESc&#10;K7pGyYd0WHDe79iQ5rguX2epqm81hDysyvTbdm0HQBcWLoYwvoVuVagIoSpDUvYJRhf1Trgpije/&#10;saTUVbVEe820nU0ifaNOezS+u17frlBnTxui9JPZdWi771wJkneoC1dvbyNMTPcp5IDsnbRx+EWl&#10;ZfKtDEcRmFWAMJhiaMNInmyXBlrbAWmER66j2s8X6OVDNRaVdwqrtmxIYLyJlssxZugWQn1milD8&#10;KP1vG7KzoTdumFxsysV6jSElWMgwmcXIJ15wGJA1dghN2f90sDK+g16+3pn1epDbHSpndwwXYXzW&#10;NSdI7qq3L62mCBwR0ImRix8Xc4L+mc/bhTD9uT1P84+HicrFaCoUO4siee/CW9YVPLBB8txBICet&#10;cY3Ov66Og5kRYWymx8BVLv63O7psVJvXh4iNvRgf28JgE/wIu866CZxcME7s2vYjSE/S54iHSd8E&#10;1iczhGblhvEjsjAueCij+Im6Q2llbbeekkGWm1xx/bvp8OQH6ub6q0K87QzOL4r9g/hV5x+O37C5&#10;ZTOSKwOxdkO71tMW+HymC0wSxZ/W3fRu+DQ9i8BNB25kARwHYh1OA2nbTgX+FXznf+o5VzRllJZb&#10;AyOi5OV2qWN2+sXpAipDCDQ6qH0m5D8Utk/L8AIzaTaI7zQIZa4AIOI3qjbfn+fr8v/sHjsTXQZs&#10;XFLIb2ZlU0ewcbqOh7l+C0Ukf2OX2iHk2xud2HaBLmQYW0vJ7NyDsWlYz4o78RBVdDpWZKuYQj7N&#10;bt3ehKlx7u6ye+NqWZnkUv8F21Qoo8H4/jakGeRlZaeQX1B8Xf5vEMgP2i327dpC5awKpMUHZvlx&#10;ISvxzeyW7Q2plpUBraNZe3IXCrro6SJy5+E9OVQ+tIzeRJF8Si9jrliX0LHIMWIYr6oqzg/08p4a&#10;F1M9TSm3DdkKulhN4Y3rUbq9tQzaEMoHmTJZX9HrVEaQMF4b7F+74SAcX6JeVkKtP1SF2/ZahWly&#10;sR6pt7VRCI7Sd+kuf7THIqvvyI8hEqMsS+s9sxHGD+uuHKEFHyXPtWvNoS+bj514ofk5w0Vv0zKA&#10;k3Idz5kx3lSNiI5DcUXyhUb7bSeETOZyzgspxzrfxmWZoLlPOwmcLz9ndx3wh498AITy9+1WPzqu&#10;HXuDRPH37RYDhZsZ06rspXGzNGzhnGGrE64P9TlPQyiH6kPzeLu2YGDCjS7gqsfcFhrX057YdoTK&#10;inDXAdYDeUf1EvqlXhbydZVuWkX8Nf3P08I/qjIEbRPr1isli9tTDjfsNLfyovGAOuAInWcm3Nin&#10;wvaa5Y4b81uZKPnDrIz0unXcV0a4cQO7VA8GuiE++DHRdc/Xe4pE8uVZ+UBoiAlV8zLQ9T91eUKP&#10;sM3OYfJEHZ+Li0g+oas2OxW3fCDDjZvbrfMBx+DzyiBtDMpsJ8pcIwfxywrlgx7ZM9RLzpSVcURZ&#10;Bu2zNFBP2E5kNBb63IP4ntmF0euyfadSG/ixBNP62ImI2Jjt9hGsh3YJ8e5jy+tzNqRnS6BVm9SF&#10;o3ljIjXjY/P+quAY/MZy13uK0FctTF5iQ+YE2gOHKxrcPe0JZawvHuYlEfO+4anrGr4DiHkfcytD&#10;9hmrpAxM52pFXYLTEMUfsEs7F7dcyc7HvAhtW4ygBz2UX7AhOxOxfpp6Afn1NzEzPRzfZCDGZwyi&#10;9E4q3uHBKDHeXqquFba1dPbRkbqIRaR/WZnBnQK1SSEHLryJDsNyGM9nzIqONbz08trGCq3vdJqV&#10;wy71YfhpFhcSJU+fMFZE7Lto+7hU3vLwi8alCprrdLq1ahXJT6u3ZrUrIahpuceAHJR3tDF6XODK&#10;K4wvLZSXiD9rt/ZsKaBBwC8kpGtI7Wqex9iOZGW1cQUb0jEwZ4wD3PqCK9uQnnlBFxMKw/jveuaC&#10;STN/0HqaIeQD7FJ7Gpa1sf8HHbquQHpVI+Y7FX5BoB5VdXH4xEsuYuw3PATjsNgOoOCN5Sh9kF7v&#10;IYyJNyHLHXq0ha7LwhHxX2jbfz1F3AuiL3iFNsxw7XqDcHyHwSg5c1DlJYf8k/G0sB4ln7FrPYRI&#10;6u2H9rQA3dcwr8Y11kmMReOvqxfCs23s+UPHJmj9NiW9VE2dRlA6ofyuDTFhZVbCukaby4bhHmZH&#10;kgv8IUTqxbtjiS6+tV3a+nBDMtOK7nJPbmlT7BY6BgjGBwvHrWI0PtUuTeK+QEAkf1Gb5rRAe4Vs&#10;988iIn6UTXE7sEvrPnoR1jfWgbEZv2lCmJyl5D1q3x/qN5cL0jvx8GJtKIj4jwsX0Mhl6oG5s/bD&#10;XMqlx6kbcq96qHIHfFxwA8MaVFeMjp5cSB9Wf/l6W6LkNXlatk2G7udp06sCsysoXS5oOwaYnV1j&#10;0m6U3lbF/dhkGo7X0EWgfTSkZspQF9C5lDIaH7VLkxQKwyMH10+zMXMQvnLkeLs2X4bj3y3kxzXy&#10;OS3CmcoDCcavtFtng49lAVpuq0hNtgTRK4x/jPVEyTP1cledTrC5ifS4ROrFevq5uUeaaaGJpFm6&#10;6cfslvmje2A9Dv95fnSekv8YrKiPCuxkgiAtd9J4/HAKU964YXGgMHlYwakBwpYBodofWWGkf2dD&#10;p2WXemInHXfDslEYF/01R/GsxzJleHB9mC1D+LJIHqzXy6B42khq8hi9jA4Svm0WAhlm6ZCUOSrk&#10;OpLTIC4+o3CczQTm8w5CtSoxfvh80jHHqQfsRSzxXYND6mGbw4FaQ3maR14wZR9fFXHub9oQw2r6&#10;94XjVnl7rAIXkeeb0iOE9caij5H8ROvVIS948LJwVd0hRPw2HYavmFn/kV6fhhNsLyXJhMMQVK+T&#10;tyq5TLXNrmQDu0Ew17zL4CwS+SCohsDDGtN0p4KxTPliGzpJkB60S/Mjy8cU00VCeZF6cRjHDzqN&#10;9MsqnSN2axE+D4u/xXk7CFLa4C0hUjUD7EdQOi7wEUDbSMLkO3ZrjpBPyrabdWNEtS3UWQKBfUhO&#10;GH9Jh0P5WH/1HTC8ENkZxVka8jmZvf+moG1H+++/cM7uePWMk6KhIg7yQJYCIFHN2Jp+ISZftWsW&#10;eP7QJ7N+bRtSDabB0AFh+fagNNUdIpAbJr2KnrBZIW2Grlwyrcp7ZOcEwRdsdLSY/8h6RTHHzR9s&#10;7j203QN/ebvPZdn5QKaFxsgg03jZXFm/cbaP3s9OdwoTYzErC3dwB8uNgaXZlcyHF+Tt7HlSdwza&#10;3jQfbeLWgoltSMz3phFJO2vCbaA2GDxKzoNIvj4rKBLegbOamrc5CexroMrEw5reZHyffN/pcdMK&#10;x4+1W6oJ7VdP75O8WocJ+a+FtPg5hWnecwnRfr0cs3VdgBpHfvz5AA36oUeVkLfBMSS0YzjlvN/p&#10;pNB1+yb+rP6sQ5vCR7Aus2ORjMYX6m3DofkKkeBLBKhnEIKvfBNQz6fqER7wWdDH3Tik0nxf4+kX&#10;lF8Ivl5kaZhkJO9mYxbPDyIq/Hujmg0bGbNW92jKCaqxi0SfX/o2u7aDoIs7PHqCDVHVHPWVQXcy&#10;bauSlfFZdq8ikTSdBKj6uNoVeBDddGCzA/ic9IWs6hnFn9TxarFV8FmhG7IJOE/Kp/ZhlhgbGFwI&#10;N5xvI3gNwKf6JZLbKJksS5/AGjKHwjHtZ0tiTqA7JV6kt//c7n2ZifETssLW63GarU8jeEBc0KbK&#10;tqf5A+LzIwYBMEDqhofyT/L1Bu00esh9nHT2VbSlpVF8+8Fo425q+ZBuL/pUsDDgXpYOJ0rWs/yJ&#10;9OHZMhcQMrdCJGL8Tr0N4CvHt7kD0bA+zbe3lci6OAo35ltt1O3iDoZkCOQTvb0ZeFPz8a9ZwQFG&#10;R82bvkuokN3uZQjZf6wD3iy9+ouFgfi8Y0dvY93kPJwEvWnR+JX+bZ4ODShMQ4OeP9DzEnyZhXzI&#10;YHX8u/boqMYZ68QQ30OEPCOPbjiEelfJZGAWHj9VhwPqSHNFJB+yMcrx7QfZy/Izj259pBvG37Rr&#10;swMr2Y07f3BwWAvefIo3viuBnQi5+07GGlQTMHjqphMyBw9RnHdlQ/AwAR6WbWMPU3eibnb5z4Mg&#10;eYeSV6ob+Y/VcZ6nHpiXqhv2r1T+PjzRfupCojR3tcsFWjVoX7nhdDOJ5MDEtjDx+wgvw92fCw25&#10;TDNks9TgpJYBNLB5gbui39bqP0jPtnu0A1P6eXqB9YwiZF5FJaHJrdMK3nJR/Ec6/UWArw+qxuiN&#10;9eWnieBhcWsA9IXnXxkdrsfQpgP7o3eTp+eTLUdYcsF37zYOEJYBt5BJImnMJAv5ZP0fyn+0e0yH&#10;kM8opA9XRCvrUSEMUva2d0XIv1TtieYmt2FRGKbcovhl6v+96vy+qG7aH04+IPJnavs31cPzMXWz&#10;v1H9P1H3KrbpRg/j8yYenKZCDix4GB87nBakE8hTCun6ZDgPxfOOhyAylbgQGvQq0z7Qze2eHBcR&#10;f9HGzKFtXcOPyyWwtgVXk7dmYV0Qya9k6UFogL1KdJUxqfYAglnnGEN099U3u3pwovi1BWu2TTnt&#10;6DXVtXyEysN/qIdv8qsvks/X98ypl6pIcy2YMtGdBKx8sN4FmPqP9AClXSZ4qXYJzUIJ5I1syGxM&#10;KHnDSo+PcHwvc0LJM9XF/2R2glxc0M6Bu5kuwXiP79gQfCXwz9/0XUJplglutiqbKJHT86jbUfFd&#10;7NbFAW350Po6y/KSfGgQrJVrk6OTiMf3SSR329izw80m4N8/bSmXrsHxFg6mZ8/jZNoSjvPuZhIa&#10;nyK/0xAaIG7T+VGH/wum3txW5chlGN8ne4tB6ubnifXbq3Jm1cHkz+2WcuqqUzg+Bm7hSaYK81U1&#10;1xgSyaJvM85qYl64XGZpe/nQ6eJrnhzRy1lYiWwLluVkyFEAF7Qn9L/8s8x+OaDtszI5qfAy7enD&#10;h0j/NIsXxs160/Tgr/wHdWNvqLXJrl74eOazjuHcT8T3tVubgWkq6IXkhk1193z8UBujCCbYatMB&#10;Ou5lpcM6ofzbLD2SNpN9fUBvFunsu+hG6lxNJxTgx3Bly6DfePFP7drs4CJ2OYMYoJ3iFvDJ5/5m&#10;tgzof6Iu3BKRmjYqia/dCSL5wiyOr2NjJB+i4pivU7hxDx2GL4VvAJxDadYJOmQIbZ8kfaNqy93T&#10;hlSzktyykBY6VybZpV8C2F5mSPX0I8cX0oEgbBr4dcN/uL6WXeNQvjlLn0vXYGhguJGrkM2KyaN6&#10;gepGbEcNV4CEMabTJfSl4n6k+BgXEPG/qbra5bPOGpFeoMObQhoXJD4XpqPxdbPtUXKODTVASRjG&#10;a/S+qm0Rxf6hBNrfnRjKvzZthDj1nOuphwED3Jjj9a2JeJiWI+Jb2dhFoA9Ks6sh/AEmSB0qLDE2&#10;hHuI9oe09bum07Z6kFgGoXWciMFnSpdL1yBNVxdzZa34QvKJF5tnn+LxUkKe5g9dfDg7MdMTZS4s&#10;Ae0GQHGagMFnig8ZJmfaLTmhfLTe5nuji/Tf9DZ8TWBYxgVzwVBTgMIu4McieNg00oRIXl+1bfOJ&#10;t3goRPwuu7UImQNAHGjBc8iOo//rhomc+cPW9OW9amcfowsdPaBw8ABoZgCgNGFikJYXAfRi6Xhl&#10;si1YtRPmAnksOzFMQ9h92Hy1CNIVo17Rqvlx5NOaBMqxLpnCa1J8e5OvsYmJeQr+hcWbGXnm4Mam&#10;7YCWZxWCh8FBQpTkitQuw42rqRdA3hXvM3UAv9W0PUgdvcTUzCPzDQ0UHjY5aWSJo+PYB9I1ZUea&#10;95QWXmS0vAhQQ6k61qLysRBwMnpgV71BeSHjHwY/CdTjAY/jwrv7Ma7kAgVYbNODuxZUWajdEKQn&#10;2VADuSTSUtINvCL36n/+oqAvcVfiAqtQIWs7QvAFEskjbYwiQZL31Ibpe2yo4fgL/l9WbiLJ9RQB&#10;Zknrh8SpAmN4gNLT+43vbrfkIC1s89UCEA5Eajxf0jr+fTPD5wUd10fVtgye+VnZf47pIWrbHmqC&#10;TldXUXIdRhAlUsmkpkEgz9dxVsa5LUnuStZXlRnFD9TbqKMCDNWXwMQvPozF9tlkV/mBo7ndRzyc&#10;cB8FMIWDwruWFTv+VqdAG4zP0WVJ+4kUvrqKPZx7zrxq9qVaHf+BDTWQKyyYbODQILib1mpStInC&#10;8YUBmvUAhFV54222lXXz0uqSsrwgzOcU8xT1ZffFJ7AtiNWzgBmuQSxtcDt8g9hN6+Ft4QXAlwFf&#10;5vB4xW7sJ+owgszJYdSfgMUnHeZYu6U2HKwYufCqlZDFG5OgxnyVwAYjTLChGkZtvqYCaLoLF1R9&#10;g4v82gxRDGd35iuNThO3+kcvLMTh5s5o3pzbO6nD0kkHGggnwcuPlJt9vhdwHw0TozpF+8CGCoZs&#10;sDwPtMJF/Ai7lkPHh+1OYtXqylI/gA+dz5Lx1AxKvEoWBWlgA8z7wfLJwlQN95x/Xd1DNsmk5r4L&#10;wridkGvaNIsYRxwQzO3iiMRULfEQ+zQ/uPIsWE09Rj2ZBPKfdDxOoTpaI7DlWAb0Oulh0qK/UJNj&#10;dPRF0i9M5yahr9uB9bzKvO+oGU8ztj0M1L0/PFLs0YxYmxQCYz8+BLt5KS6gl+WiQVlQPkhQljPj&#10;JuqTRYG3GI5HkwKxjEY74dM+IM18E/fTNtQQjI3+IP8aYz1kNzk0R2h/fjOuxvuzcCEjG2rZfQV1&#10;QT6RbQ/lU+wGQ107jKD1m1kLWL6L7BN0COn48hfq2C9UtZTf0+s+8CXKLRdfph7wos4k2kmky4gp&#10;Npys8ye+nw1R6Y0vNmEy9yADtTPX4pVrusGlODPdvODC5Dy9hmU8aJsFXpq1OqCTQPN40pgnCDdi&#10;u1TG5FsQDgXmhS5g+/agsaAyYFsC2yGwwsRBGqiqELyruArS3wzkP9uQHK6UC6tRkxgNb4rDv44k&#10;cKFUxu6zrjYRv0wI2GiMkuJkUrRfw419NgZnl9r2DhvnsgkDpmLd2IB0X2bcDARBY2oEzeYYyRUb&#10;YkAYCUewr18gP5htR+cLlrlz+y7BoLfPsO20hOPHmQXfSc4C0upyGjfHzWtZvnn7i0OaDnvvkttH&#10;RPVnhSm5+urY0NTAfhEzKANCspvveejQYSKS72T5INPetA5wLFrn4QA3sxvG41VJHSJ5VCG+T2EZ&#10;TsZpO7nRBahR0Fc1OnpVHXYwMSbakWe0bwnE4b2GaF+6nVRh/PHsOD4QTsMgNNg/L6ry0RYYUUJa&#10;ZlAec2jqGmct6NKBoAtZ3KWLDrUfERtruRzoBSIeegAJfH14AboXm1SIuIHSVTs3DeNJBLTZ6SZz&#10;x+FQsLRNJJ8q7ZamfETWwi8X7FeGG7dMUB3j8dH1Dj1IX80DBMwicTh+gw01cG2LSL7chirYPYNt&#10;BM4fx+NgO/V44oXG4wNK3wcPr4rXDd3OJ1ttaMd06XAL2lfoaGchPLROtTHQDEVZgB4rbEP1iwPr&#10;uy6IR7p4o40763W0tzhi7TY6HAJLuS7h+CZqn6/r7YBb+eUSJrlDcA5uTjKDzeNXic+SMbrk4YGH&#10;4uBhwLiYC+zyU5yR48mT5lxF8bdtiHs97E166eWzPBPm4fugXStet2IaOdo8nn1hkAXf3eyF1zMn&#10;wuQLhQvCx8E4vgtH5rYJcsxABBtmDIvwpUGQ+yCfg4swzqfPwz6H21Dm7UUIzSgA9E9z6IRqe9IL&#10;gOLXCfUw4qYelugrAiGPZvv4fFbDi4nZ5p/xnFVprYNBs8y86TjjdSIplj/Iz3NSe4b33um0nX23&#10;DLCF12Xmqbo0T9wC9/UsunGwHMmP6mWqAmFQFvB4HEqDb6feQfdNTTcQ2oNhMtmxsO/Y1dXxjSEe&#10;wJ1JwE48/pEvmDoog+LXCZ+SAzMGhYdaVeUC1v3OWZXf1nGi9KfajglH+6BT24hV206FcOOnBHQ2&#10;CcSBRyAAswFYp+pjmLzBbN8I9DrBO1QwjUYfp+E0ommgY6CThkP3TFtCVbVGembFjsZ3BbqE+bjT&#10;PKAB2iqwnccJ11b1v7DuhTjUA+dCaZC4YM5Xtj3eb0NzIpmbREA5Y4CZoGorBMMS6GrHMoEueNpu&#10;5pxN5qdMaBDXi2qDw7MlxYVbrFOcqUnQHKevFIYBXITMOysgLlB/c8Phs9rXqVSWBqqHRFmcLkH7&#10;2XcMOjYXdISJ5E36+nPtIE4bI7MZsKXnNpxbJ9Ih+mTVV5NwJw0Kea6OE8rX2RBz48KOPsHzj2UI&#10;n1VNo/pcCNjk4G0MgAtFX3J8PQbO1wBQpwSgNEnjxgwtTGocEBS/TuhtXAhX5YBpQD64o0O3HEcb&#10;h3U4gY6ZLE0rnPz8zbWBZa4DR8xYHeYZuvF9afAHDM0BbA/kHW3IYtHnIp+l5NvZi4cLPioz41pq&#10;ws0Lr5q0vkjTZhxh3fO4Y2AcyqNG3dz0RUCXtQ5nPWQYMKX4fAoIhXFxwTQWhMNBg6+HKkr+OtsX&#10;43PUZZ7PQs7T1MssX7zaRnHrxAfmkmGuGcXBOKPPniZNh8GgtltlxBgo7Z+nY7xick8/EH4O6G2E&#10;ZS2CLF2BLH4JddvnjXtsvo5lc81nhJ8kt/tepVJy8OgZdmm+8Lz58G1fVVVZrjHAt1N8kpWLb62r&#10;BW44hDiwfor6LQ6B0FR6SF3VGSphvNuet2lX01iV89fNcokva58ADF+I9AuVptPwJabjhY5GB+Au&#10;gd1jkPi2URc+tF2o7RWtG4NCHNImud29/Q4pyCr09fb4DT11SZlvc57nSLUT+TqWYSipEYjMd+Yg&#10;HFaOCKyLNLVrfnR6cxqQ5pBeIExN+6DGOuLpdfkrdeMYjXmajMd7/gQbGG0iB9iUF2pTQUby+TaU&#10;g7ZQ0foShzpL9p1tOkFc+H51QqDnLlI3Ol4stA1DEBiUdxHSVAshQj7chhoovKlw8BDThFXqcCJ8&#10;8QlSafN1as0DX17IiC0hxqaqTLjxOdgmuLNA9JjtLzHFjchuwlwZF/b+XBY55ZpUonzKuTSpM5/F&#10;a6py0NSgNoMLnW9TgYGbMkT84OxLgTIuaxORHywat8LySN30HDpeE6kCKl+kYA2pcmC/GptOojbi&#10;U0ZY1W52J8ub9vFRtW0e+DqLyGBQGXXbGitmoAsTO6Dh6bopJdlsqvLhbsOykK/Ry1SVccexaJ82&#10;widywi4EHq4gNW1AF7Fxrn5DC6u0TGkAvP2wzP1U8/ZiEwHB+GAhLJDP9b78MAcQnUGF6T9O+6qp&#10;+LryCRqmoJuZHFZA0dgFnSXYVjWjYLNBzQXXCjWPmSlzT4SbKNy4n55ct9nQZ93V9gaUX2Lv+aaj&#10;BBogFI7eI7gl4tB+baVMNWd4yZX1rG1YtsIDwOPxtm6eDtH+hveB42IYYSU5Xk+pLwMDz74068RV&#10;CqCagu5x9bRLaT+X0fjuZlti2qLbCtxoXnSXs//GKYMa/otEeztRx0SvIyeKjaFM2JUnMF5DKleE&#10;vrDIM+9xZLOHXYGGAuwg+rZBcDy3d64KsfEAVT35lUqz6NnRl3ad0HQgaKPAEGodQXy2Nx0t1j6H&#10;d5sVPEhEkI3B5dVQDCwjjEP7FmBf0EXS9THRvp7o9UYgDiKslaBZIVWZRUOFxcdZAIUTkW37hPIS&#10;/SDpZauuRQJbjwBaITycC3AnITYT1AKKGg4+fFr6TcXFGISh9mFzAb5wEhBC39EqZfNwwK0SC9sB&#10;AiVrNx7whS2Cro+7WeexMOgETz2Wt7N8J411d+4bxWsjILQm1KaR0XjSBB3Nv5pVhONfrY1k8/bi&#10;+3m3V4kY50M41GvJoXi8hpSH9WwJsgtmq36YDoN1uJgFYXo/Va0xxn7QScGhfZsK76X0bd+KQorT&#10;3MZhU+Gm9WhuGc2EJigugQca69ykQU9DXMOYi8S9kO46WI2/pG6KcuXiKtFqNtZmOySQT7B7o4o0&#10;/RekqQTyOYV10kGdRcjaFTfEA/UxwOOVCRyDcERifMZxRtJMGUL1HNC+ETNZsEhgS9I/k30O5Ca4&#10;2nVyEJgPxaHp8pjIuCnYt6c5p11s2YBlGpg+pNqQLtBep33KBHDT4RCRfE6FGh1PEd9ef+n49iZC&#10;LoQycdo7EGpHZ+seJxBNhJtU5zZRSIAb5pMyyGQAkceHrX3zBQscO46LJM9PN9D19uIWRhvICu0y&#10;QoVI+pbu4LFIPjFR5YNZcCKzIlwiIJB/4N0GwRgUTRCF83e6saoEFrH4Oggc/3AEDyNzaWWC8zQv&#10;AYCb/GneeBAqE9j0922H8HKjF9nKUVPVdOf9EXx/iBi/1G7ZHoTx/znl0hHQtvAV6FJw6aTBGkLb&#10;N0xJ9cV8fTAw7cavknyqff61nFUALY+Onqy+iKYTwo0DRWauzgUNAx5nWiEvlpVd+x6hsiArzuTE&#10;naBhFpJQPtZu6dGEqv1SKLD0e/rNSWAbFCiXFX5xh2u30WGkEkYmAQg+y6Cp0I1FttNnEYB/fGn2&#10;n3tDszy+u7oGxjAqXhywaIxlGBuFWTpaxv+0wscOfdM66oSAi+SqAWjIimtKbydRbqfPfBEIatwT&#10;WPbZldfhHfo/mwU+TkRo9SZJVagcDOhS3DJB1Q/+nQth8aNsCnh4c+eAbQT2ECPVxiVNFhKA6+Na&#10;CCYdOR7WVOA0g1SDzHSYvIygeE32LqvEp/9IbUaqIfA2Mpomy4DOu9NZAxDuusZqAr1oKyGPJDAZ&#10;BrDMVXCwHqTGdxVpsQMYs8QyrXNwYwfJc+3a5uPmkwauMU/Oh6/TgQu6nclwj1fUDYjpMlEs1QNy&#10;wWB1jHZQfWcIzNb5wnWePOFN/DsL+SajCocJrcmz1XX75+xlORFXW7fyH4sLFA9c8oeOqY6lRl0L&#10;3nSWBeTHfTBgXp2fHyQcP9purYbi14I3KMEPBKDXBi0E2Nvj3u9JqoxzLguweKvzmnzPhiDsx4UO&#10;Ea6cS3Dfyq7Qg0pWqboWVON84Qc8vqPhpsgNayv09fFtI3FnX3AHg2JslH85tN9WIoo/nOWbJGKd&#10;Yi6nzqLQPNq4m7qRDnm9DgbO3KOtAOWdgPN1gHlWpHNGvYC4aaP0Xeohg1m5yan3JHy2b5S8xBtn&#10;GonsnCTfNgy2R9bjCUldb2iVQFMewASCbzvEzMl7g7rZXqbKZXJmN+x/GI5jGvdkZKiol7nskPoX&#10;gKdS91znBiZCNqp7MhB/IZlrCOwGIj8rbLAc7Q/X9BkValsRyeML85PgXA+mBjDlH6pceCB9+0FG&#10;Y1FYB2iHhbGxnkuCeGT3noe76yRoa+ljayu+X1YPyqsLBnS488K2sjK+l00FtQLj35tD8ZYFDBvA&#10;alcdyDPvjjfr77BrM4LEuOOFWQniRy5VIQPkh+cJ+ocAbVDScgAUr0pgfbhp3Drh6ZQt01iXWf55&#10;1quIry+FzyJhYjoDfNtcwcMOVs6/sTq+mRGOjpQVa0t/xbq/zYc6Nh/Kex0m39aevaJqH2wLN25n&#10;1xqAHXj1ZzuCc4TwCZtwbkA3KieIczPWZUJuWCOZVyumERhmuba1mEUGeiCw/mvCjOGa4j4PUSFF&#10;09zTCKmYUc2jSnxd9OTNhkPxtyKUd9hxqTsPbPP5FNjxuAWHKhRwbVEQenDVjk+VSea8QrtQmu6B&#10;g81/bsmKRMhn6KTdcAim5kzT8QK3sNz9k0iNXZQygZN6F3SCwBoxwFzCMDE2YYZr19P7+F5cWwJn&#10;hjiZDF8eHEusxBkX+c1qbwZZ4THIm0lTImva2xXU5WF/BF3rK+OzVLpP1TcbH4fyCeaZuWHQwHDD&#10;IGFiHNAXwtRD4IZxMXl462C0vqaqdBcNMEkUYb64GGpoCuLz9gugdJaJ0Rhf/SVimgE5QDOKXZat&#10;0ENp/DrzNy2NDwGeV8p7nbi9fW3F577Wd3yaC8fDyh+WZoIqoC/cJ+TRBsckBQZM3iTHHoDiLguo&#10;aneeH/V148MXrRBj46a1Ddwv2Ig1GDlkvGZZoPzyqgAUeX3n3vQmPsG28yL5L97tdcKrKfvvfX11&#10;E79sYvgEiPgD6qbOeyoBj9NUqOseHT6+7a5wV1IA5SLkj+yagb7YZI5vWSizGDYtVCZTsyLrPczD&#10;Ci0dCBKsb4455WnhhkiJCaOeifFTBkbnX1eF1WtsQDC+6IIZ23XO2VETgGVmbQLazpIG5JwBiDj3&#10;B4B/mkVRJpj/5uv9QrtJOMMDZcKd0VN7ix5QWGeO7NQhroq1E+Cm3TsFxlOoICGCeWPcavhuCPhP&#10;Rtie+xvrtVAHCuM9epmDN+Mh++UKknLDOm1FxMbXGQ8jhHxdHm5nezf9CjURgBoHTMid4JnQCLPj&#10;BOK7jgspHfhE65kRKswywcC1D9q+LJDbHJ4n6CwSqPpwgzAu7gtnVpnQ4mCdJRhvwj/3UT2LlHXE&#10;BMn97dlNQhNVSTEZNh2D9XvqZa7UvCyQy1zfhGTKK8m8/FFXQgf3QV4oXar2AdANdC1KbSb8huU+&#10;j0mtBl33PmBLnvarEjINh68jOgYC9SUIx/cqWG3i4k4zEfIJhXXIyFEILtP4h4ZCJHer7S8eYPZ0&#10;GD80a1PBCYRvHy7IS+RtNpj5c3CTxOH7uj4CNhMhH2CXcqijB34DUEY875H1p1bGKDX2ITtBN65T&#10;/xfJBw7Me+tgcy+Sr7JrywcZ8+RvdIJrKcAVEj8vsPfIzbw9cggL4wdOhLcR4FsWsTHKumr1AbVo&#10;/crpLWbBOhbaob5tUfpJfXxiYl5h8iHdTgXcnj6J7+uxLCB/riltdyAeL0Mf9MVeOJQx4I7XLCP0&#10;9hfj4sAvNPUJmnICh28EHkh8haqYVSOfHmgs0z+pKuVx8HX6ZxUy+6xssuxVBvQd95Cjezs3LBoX&#10;jd/w9KiKBllKbA9uGaF1ZrJUIEO6i5vZoiA1nTLoK7IpMLMEbvUMQvCvl4i/qB+wKlbWitWO2cRM&#10;dl2Vb9brBL3AiOI+RQkdr5hVYq5X0dEjx71eUHgmfDMUUA3Dv1sDWBSUjzLM9jnY45gWVJd8zrtB&#10;qKqDdEIQTIFoClmMWjSUV75cEFUt4iCM/B4D3HCh9UrZxC4IDYS6AqrMgVM11vVdbLb50ySBwwY+&#10;REGCaUtumCu5wR1zLPLeSW94rooF+L4kGCekOVll1a55ghnkoqoDR27keY1fZkPrQfy5QJkpQ2eU&#10;de0uM2Hyfp1fGKmhaS+QIL5Ttgwh4IyOCONLzTb1JfQBcwSwgQg5uHFvFWLNwyUXFtIm4ZDNeJ+4&#10;XxhfHC2sV5TwxSNgeBROxEX6KfX/LO0x04fej7VReRpuD2Uk35QtA768jPCajKhxxE4m6E+7IO8g&#10;WxikZjMt/h6s+YBComoflkPrHIEKOpdJXTyR/I1dw81ltM5312gRcH9grpThft1cRFq0wc9NYxcp&#10;b6/BbEIV0ODhVT34T8N+GIgmDlyYD3+QcMOlI3lyZlzItB/nT+R4mGkKXU/ItgQnxt3MzguuKQFo&#10;GdoVVMBcwvEleruZfmK+XtCcwLYgzYchVtUNhLB9aze1IXhQPldIi4TbUKmC/Df74+VtyiqC9KB+&#10;YNFtT2NsRcGLJP8qIwx2Pwgy2hPFH7AhuBnzl08xrVwAtwPDw+cNjlPXdq5iNXmRXdok4CBhZKc1&#10;TAMsVx3wjJGJ9O52ab7wiw2vLgSFQ0JZ9M/MwTrcJhHCTkiNYjMY2wY3bR86beYYg+t+Nt2/rf4g&#10;dU/D7B8RxU/UYUXnhF/TYSS644utA7TlAbVbI3m+Xp8no4uLvua6gr7Qc4cX4DRw53uLx7z9MZ4D&#10;yB4FqjH6BmBVSFcI8lZJNw3N8QKj+D4mjKkZweRamW4bBrl9b1w4NM+Bpd8/t8vFB0uwLw7A8TlQ&#10;BePxXfiMA21JC3kff8SGqHPduLkOW2V2XPZLMzAPl8Z6G5Mo/ovBgaNmZgPEpSx8EcDF1Szgw4K8&#10;4+u8JUBmYfXKh+4RSv/NrnULdXi48ItP1UlXwvg8vR2I+Fcqj/nMcRhLRZzAZ//BKvjWyWh9xe6A&#10;t7+ZGEoIafQYydUtQV9ikZovCgdfEEq7SlwieTcdDmu/BLk05p0vPA0uAI5GsHwa054BPE7XDJMT&#10;BoHMFZiLWO2ULWBNbSaidd6xYb4o3JALQY7W50HZRUYYdQJQHBg3dY2IErzhj3CYDOC4Xye+rw/0&#10;8FH7jeDHpLcw1t2XE2ZE63CrW0kqWHUzKBAHvZkcWCkmyOQCxv00rNcR5vSwzRzXeOKE+QWsU1mg&#10;DFDt5pAh2HlA+fFB20gOWTW3LcAudSHK2yFR+mh1MYyDu9Njo6NXMANtL8oioUJ2obCRXMmWuV15&#10;riJFGGfm+cMEbXVs91lLPvmBza11UacDN+ZDmDSKXfkws0ZpB/GRXCujAnja8fnXDhPTFg2YnzA8&#10;vDzvw/hWeh0ClSr8kz2YcHxxIS5fBlTFXiSoEtMxUW3HMsR1AFkGhjSGMrRrC4YyWwYpzxLhEdMj&#10;RzejEXgZydsb8wbH9BmAIad3PL+UR4LmkGFOl8tq8kvvTUtzrQAs06IqytHKu8lnlLy78OVZtcqs&#10;fH9w4EiZCfVJLQ1oyqNtCKOsmN9FHDx6RuG8fNDDRgq+bmeL2WbH/6T5AkMhAWAGAeE7DsJcw6jz&#10;BMfjjh6xzoX3rPrI4y0pbgZpHVKn+wfoxu4KpFWl4oPBaUB5dKHwm9mbFt5s3Koh1nkYTyewjtw5&#10;0AlEGKaWRMyqMUBPHrffyMGXFkZw9L7jvMcuSoX6uj1fh7vHQnyet9H67bM41IbjCrN6prszAA2h&#10;uW4E9SrmN6z5d83AlRkomha8HMvTM7qJUWyqs0CMjUKAIZ99Hqa5XuqWg2zE07gSpOlnGqBnrku9&#10;N8pDFbkfsz+yITm8uuFC2uk3u0v+1QAUP5Iv1+t0o6GqxdEGUVUbUC/bmxb2HEVizEBA6ItCGgow&#10;h43pMzCMg3UySSbSN2qnjgSqkTp+8ia9zlWt3BkSMJjqK3O4aTLx/fYTKT3OSD3wnEgWXSnNCplk&#10;qIJ/xXFeIn6FXWt2PywNsIlRRpTkdi6Gl26uSS1odtQVal3B06zk4tfqMt2lTUTxh9UXxXi4obRo&#10;nMkVMwCfV1lwI5BtxSKmswgdH2FiHlgXbOeI5FvZcZBfWtbxMi10U+0rVqPNsTJONC+GQphDsGZU&#10;0nxVV4KGSpYB8uVQhs90xKaCzFa5R6IByVlA+2TWiZ7kMK98cNaOozH3Rz5wo+t4jssleK8x4bmH&#10;GCjpQuOiCnQMQYF2FO/X+5cRXHSjyu0YSihT4vbB06J5VOjQcUE4xJ175ULxyqjb3hTfBMw2UKdW&#10;uSqavadVW3tpQHd3V3AtDE5XF8ikU2xHEWjbND0G5SeQUAI2oBeSwAOz7zyjYoV4J9q21crFRb06&#10;SkePRamqmJCfsFtKKFHgJZAWIeK/0OsY0yM7/ATCh+RmV1VJiX3Hrj4YySfZNZa/RNqQciiuH/Pl&#10;FPFj7Pp0wKgR0oFD9WnR+ahR4YPBo20JaYOcsXEDG9I91MbZR+M/DBpzagriQriZsWB8UIcVB0aL&#10;1a/R+NRsXxdql01HrgwM91Zhcgd1vv+rqoI/LXTLY0Il/7pGiW2zqYeSk6XldMiUQU0DH5RWF7gm&#10;6Yg26mPL5CetNdM6qqBxs64uRBV0HLeHE+NHbY4PFSM3z8OED7DvUg+u6dKmzgZUH4k2x2oDeiWR&#10;Np+iQ6AKxDs2ssFmhWBqWVGat+eaUhaf2oP83LsGdh95O3kaYHFtNV5y904Y82lzUQi6CKHtNauD&#10;et9mAftD8PXi6DA247cO7pkxh4zM/Niu51De8TIq7tM9KFdYtw0TM0gMgS0QDs2chjYGoV0L2fht&#10;QHxeDRsyH9akGjYNaO9X5YXuO5JpmXX/pYVOjCbDieT9dgsu9tguFYEvLTyQs0LH1seVf6rDUDXC&#10;OtclrAPtKErHBwZ3wzTXdgFQYSqL3xWrFz9K3aC/UA/Sswpd+ujkKGvUj6zWRtu88X20+yn7MoH4&#10;7FW2AXPS+NeXAx8DOAaaGGRwlfLRY7uQqUDg4ZIXDmlzz1oFqIMmFPoE2gtQHVtZv4sePwvVhYRq&#10;kA8+u5ZYtV8EfoNzSLGY79MlYowB7lxp+ZBjqBQPGj82H8/0oq4ZzgXtGbEeGQ+s43OyfVyBMaH5&#10;YtugbJYAH8vkmirbEii8Vvk4oy8GwauAmD5iCi8fra8CcdGZMCtt3dC61UqoVulwn+qWvEe2n7g4&#10;7zqmt6+P0dp+u1ROmJb7xApV+ZMVXxhgJa0OPnWG2H/xDbP8IS4RxDILbyJ42QTyFLv39CCtspka&#10;RGYKgmH2y2cgHJC3sFtKsJa3tiRN2k3X25NPf0dcAX9etoCgQdEUxD9ZtHOxOw1lprAjNv+L2pcQ&#10;AhZ2Q/lWu2Zw9QFdoC3hC3cxcXwDwOYtT8uccG2PzicxvOBaOi6EdwZRmCtiY7ZxqiYgf3VtY6r9&#10;QAsFPhh03li1kq5FVa8j7ccVArYlmfpVbCz5ivi+dsvyIeI36jy6MrITQQGFGRNrnF36xsG2KIbR&#10;UKtkm/xQfXX+V3/VoDkS2Z4yxA1LTJ0DpEOa7aF8sw1FeqadQrOY0SbDug5z3Pygx8+3jcJcWTag&#10;JoV8waEGzx9qAVjnep07Gv72J+XbaaG05gnl1RUOhSE/xKpqy5RpTezR3mLMPnycME+DuXayBl/Q&#10;RiTowdLxK0zyRXFu019YPU0IWQEGQr49C3dlXnBl5WnB/jAAC0VvLC+z5erOaXKBsB2TF5tQlRZm&#10;v/rmYnUJnY8r4dFi/Z9v44w2zs3Co/ErbWg5UP/hvXXwjtmEKD07P44zVDGyGukQqGtxKNyVLjV7&#10;XLqw2Mvzinl2ZUCRGnHgaGTbgAsMJwtVcAMtVaBRTgW5WcCSMOWBS2jdGHGgKkXbq9DVRFuV5FIF&#10;Ooj4wwfB2ByMdrqEad4uieTrs/jkGorD0+OyWcD3dtds5vlsGfRcJ1VQdbYDEScaf9mudQfdeFxw&#10;8/oQdt4XhPv7iuS7s3C09bpCJPdVN6bpnhcT5gp+kR2zDNrOxTWx0AVIl8wXlNH0JdXDCMdnqWrM&#10;39m12SBteO7uyAX2KMh10TygGwASytiGToKOCYoHK1BVhPKx6ty+Xki7SvTXK3lHbQ8rvZggVfC0&#10;I/ksFVI+fWUWULUv00ME9JUOpJl9MGszoK63cttAF28aYDOE7xvFZk7QSI/7NLsReBdvF9D5NDmn&#10;0dh0y0N4byB3CQwl24PMg0xT8EUPk/dkNyZ6KHNyxeEm50/jfRBYnuoKGOcRjWx25vklMDsD63Vf&#10;vjJo7LXHC394jDY7JIyN3+U2Zr5IOwE3dVdQfkT8TBtSzfDwb2X7lE254eAtHiUXqxcKbHb8jVp+&#10;q/r/Kz0dBQ9tHQc3gjyPLap82T7xpP7ltFCadUBtzvfVygz9yOfakJ6GNDFkUrwZ6WJx+xObAXWl&#10;YzJoW/iwBe9VJdNw2G4sYr1mINZhEbc4j2zfRSfqaiW8ZZKnUD5cAPA1o2NMY7mXzHovE1Fs8hSk&#10;uTn0ngpy1arqqh7dKIS7Pi3QDJ8lneHG7ezSdBS9W06vpe4jT7d+RnMd3NBpG+j4XUPp4stWBb3I&#10;djyrFQ7POfzN32XBTWplLBbuFN49L2pz1gknkg/Kwutm/84buKJyx+dcgo17qzjtTWjD8lQdxw//&#10;n6pa+nt8e0qgRn0T+JhT2ZQZF0xvaZp+11BedX6T+hvIB08Dtu0XDR27DeSuqGdBoLD5fDIfzYzy&#10;5NNoSNz2io82ln7ngYifXZrf4MKTtPI0uuthEpsTpU/J9tvM/IfJD1ofH+pcXeYZadUZLtrRoIDQ&#10;AzgrI2nUljhYhxQ9plRDNhIxt22RUF4hUVKudkUujkhgB3+R6Py16nxyTM0pKO9docuhwoVtT0cM&#10;EzMZ8nhmlIZs/vG5Uk3o8gZoA7zI4NgkruL0alr02rIZoPoOt71N4VNqyCBrYP27NdXH7OkQ+J+e&#10;5uahi0gCY6Q0uNlFNYLSXRSoHtIx9TnIPy2sL1LJFcfDgPesUN7JT1wkc6cQbaGpRz1TMJWzQLKK&#10;a20TQnsd6yRdECUPK+hLatuGU2ohNIWsT3HBLO55gofXbReuJq+2S7ND7TfyI43lacA44rT79kwJ&#10;ChwPKAHP/gjjnj26BGm7F3ll/Wy71C3QeYzib9u1bhEX37AwE2IRHlExOZfKD7JtDYpuFXARqmyG&#10;EIEsTkOnC7g4zNe0aEt9Pgq2sxBu7LNLhsWXkwFTbejYTccsEXe4NpsFrB4PqLq4tuer4IPXiwaD&#10;oBxfPmDvcFGMxncfnHFePos6jB+h87O/A+NDXdHGvj3y3sT1Vs8CEHE6GMmH2LXNA9M5+JSO0+5z&#10;TX2jQP+Q8A20u+6VwKozUI02CWxWEsHGoYl0sO6GhemaXerpKQE3DSzHbhfwkPGOBhqjC5Mv2BD/&#10;w2Li5OpT5LlmO+E7754FMK3N/a0OjLEuG2gHzxOMqcG9VM8m47M7PwvkSnce0+63E/No+2JgWsg7&#10;27WepWDf2VcxD0QDzeym0I3T5c2zHZlHOfXlvkMgby3c5/A0DI8ZM9xinDvW23SsaWousyDSV7RW&#10;V+vZBuDGgbOIzcTnhKIMaJGUObNoxeHLDWADv5RLrcveJB8OaZrHebHZx++ZEnPRNncQWMgXt7qB&#10;KC6XqgFaX3ySMkL56IntWKfB+80AbbBRcqZd69mymBupiaWkbsFxMTGxCb6Hw+confA5w0caBy6s&#10;Vho2ecLgfruXQFeY43/MrvVsG3BhR+MFvy1t22d3hW3BnNwLSyQn/Vk3gWw7NgHxjLwnW+aD2vME&#10;x3K93PRsQ/SNZTXA50U4NrYCm5Gbu4N/M1pug963gc0UxHOrh9McrylIF26OenYY5obkBkC7Z9Yb&#10;F/uK5BV2rZp90gxjNPGzpdP1PGTzMiqEtNu4B+7ZpsBHmLlJuwPpzZJmmxu/zbFWC6bocumCMHle&#10;Z2n1bDPC5P0d3xy71NfiOeohaWaWLUrh8O8su2a69JEfmJduAuK2sY8YJUfUPtDWQAdI7nN5Vg7K&#10;Ycfl2LNtWd043d7k59qQ+cKdtHNpAlw2NY3bNW3y2dMzgUjeaZcMcHYg5Kft2nyAyYQgftlgZXxr&#10;G1JPKF81iOL72bX5ggfqsDXvAKJkfRDOaEm5pyfD99aG+tW2ZXh57ZwwxwwzVLmq6unpFJE8yjx4&#10;rpcY9qbfSoSO5SvfS6WnZ+HAzQ/Hd2NuhqZJHfsvvL5dMgQxOkKg78k91Oya2VlFT0/nwL7HbRzN&#10;Cdy8Is69tpDx1UVBnSocrLthUfpHdqmnZ4uBzgwOTQjlTNz0ZENyd/4lgbvcyf0uK2jdU9d/qN3Q&#10;GqLkyxP7wZpvT8+OIpIfHBxIT7JrgOzG5zMJouTzEw8LFH0j+Qu7ZmjmlKOnp6dnk4Dpb3jOWTly&#10;vA1x2TVYTX6pX3hVU4RghwZxTLy32NAi19vz6/pFiTi+WRXESJ48EMn39ATZnp6enp5tCjpGuZsC&#10;F3x0sg9L8ikbWkQkf57FgfjYrZrJNOkdHyF4sPIRxQ/L0gnlRTa0yP71a2dxTK1/cp4xJsxTHIiI&#10;n2m3FIHNpyytio/i8IIrt9J16Onp6emZmV2DMHlYpake/qIPY/9AxMGNIIuzzxnd3A6sbBzIzq/M&#10;vUqYvCGLAylDT5xaAtvbPT09PUsPWjeBvJFdmySSewsv3lB9jPwcNxDpwwd7++nXtQRHfk+1EB9k&#10;1yYRMimUeXnrbZeZ7r5FdQh7enp6ZoaMx9a/MI/TY0S9DuXiGF7w/3SZlxHaibkk8G/e09PTs62A&#10;u2n+oitj75GbDUT8x9pLVM/WAl29uHbDtevZEJfc+BoE1up7enp6loYVuXsQydcPwsTf1XfCsV9T&#10;L7lf6RdYlPyLDe3ZaUTxt809IH82GA4vb0OLCHlY30vDjZvbkJ6enp45Exw9WKhpL8qUVzfsGhxS&#10;H9lDx66onQWMxhcORsl4cGD9pEqNx1nh5QUZubYqZiCSbx2M1MdgeMmVdZfgViKUxrw2yf61G9ot&#10;PT09PTMg5Nv1S0V7fKl4sZx87m/apeUmsnZLmgrU9F2bLbMQxV/R6cJxPh0Dfg66AkZpKd0ygWp/&#10;EN/J7rF8HF/xAV7hCj/Jn9vQnp6engpE8pP8BRhfakM3jxPPvKr6qL7Jrk1H9iJUcr3Sltcu9cL/&#10;n/zc00/a8OlZWY+y9AJ5ykDEj8zWxYznRNCEakiUPMyGguMGw41D2TaSIN1cx7NtieRrsrxXuenr&#10;6enZIayM75C9FKLkP2zo8jE8ekKWT/0Cm7H1x9MK5Pk21A+PG47XbWh7bn3BlbN0ItXKJaL4Z1n4&#10;zF2B1pZZk/TgsY7iBeODNnR7gAngdG5hvMeG9vT0bEtG41OzBx5GGJcZkXwuy6uQf2lDp0PIN+Vp&#10;JX9jQ/0EyYOzuJH8ig1tT5mb1OGRW2Xh7ra2oAXWNK3V9AFZvDDeXi2bUP4gO7cgvakN7enp2ZII&#10;+d78gd44ZEM3h1nH0Pat3TQ7F8gsE29H8e2LaVUgWNwqU09VCNYdViezOF4M0y9l6YRJdTewiP8i&#10;P2aJia55g/lnmwHmuWXlFL/Whvb09CwlpO6sX1YysaHz4nKqRfAJdax8jIZLmPzQxpueKP1ell40&#10;wwuId/NBqoBxXoon4sfb0ObwY8EzspdLi3OsptWY5GmEGzewoX543AkPXwuCt1IhsCKPqRrzJpSP&#10;y48Zzz722dPTMwOYcwP37mELt+tds+/sqxReRoF8/QB+ODlh/OrBGTUv1iYMk+JY2SzwdMJx7vYe&#10;E3uj8anqpfqtQhy0YFqjWo1knNh1/eHCW4ki+Y4NbQ7uhXz/cpf/sJuI7RR3NflHu2VxCIkKjzk+&#10;/5i5nvE2j136noUxaCEjG9bT0zMX6AUAWVm7lw1dLPyleOqxK9rQ+cFffKGc/iUcyS9m6ZTLZfoD&#10;MS17j/y2ti4/3LjaYHT0mpXdqyK5jdZkhHICnNa1VVKAso7/HMpldLTc7NQ8GI1F4fhoeYbxN7P1&#10;ZZnCEcaPKOSzp6dnmxMlHys89E1EyF9pdyTTwtOaphsuOnpV1Qq7eBCsbW9FAHwYRsmZA0ybwNjb&#10;gXi/3bJgVMs0tJZdIOjaI/i17Onp2WagJs8fcjE+025ZPtpOMiYRyVNtCu0I5T9naUTplwfi4ulb&#10;TT3zRcQvKFxz2N3k8G1dgbQi+XK71j3h+LGFfA8P/5bd0tPTMwH8bon056rV824b0g17VIskki9U&#10;H5KP6G6URRrphQ09/hJoy83u8tt2qWeZgdIGXWNM0g7T39f3Mr/2rnRBFOfz46o8ds8KxhZF8nN1&#10;TvexIT09O5ThBdfSmmzzrD0CaKWFyXcKLw2fVDmr7AK0MvHw0/EieW+7ZWeAbtDt7n4G7ndgcYOu&#10;cShLNDUVBXNTSmaFpxUmX7WhfsqcjXZFlLxG3evvG4QbV7IhPT3blMKDF3/WhnZDqGqM3FwRRKQ/&#10;nLA6vpqM8zxUaLs1JYp/oR7g/9XjYFrri2vIZcf5iY29/ORW+y8b7D7seSmp8iyahfJb9+dxyloK&#10;UD+nOGXXYnjB72ZphckPbOiysmuwt6YFTecLmYVi+f6DDS2Hpolgv2jcrQp+GOfz+SA9PT1TAosV&#10;/GHyvoQVe868ahYnSn5pQ6eHH9OkqV4UySfUw71mYywGKDqI5MzBMPGPX7hjkGeU1ND5C7JMkxAW&#10;UmB5pNpe4i71UXyM9lxdRSj/VlUuPlNqkWIlvkuWH9iC9BGsn53FgZR9TKCKH8T3VJWbzbGSD1Nd&#10;PJ/TwtMI5ZttaAmOGa9QlWdPT08Fw+RauvaNB6ZJLbFrImdQ+vRzr2G34EOXz+WBBNtoYig09fi5&#10;hUk+T4wTyFBdl+8Ooo3t18Up1hN13j/UKv0+ovRBhTISR8+wWzaHaSZC6zl/rKIRxC+zW8rh8Vfi&#10;m9nQxRLFduqHqoigMtHTs9SE8h7ZQ4Outs1gNL57locJkbnBWpJI/rtWBllmeH5HZdqcw8trv1zb&#10;fUxqFmBUWMT3KTX3BTNXvKyXjWj8jixvofy4DfWD8ejCuWyiF3J8wCgfw96ocU9PM/ZddKPCQzza&#10;uLPdkhPKRxfiQDBpeBabhtNALVhImPyhDS2CycWj8UMGoaPKvRSoD+gZ591gMNy4nXrRCv2hFcmF&#10;gzBdUy+wWJXphp6uEMQXmG3xaBCquNhn0WXdBChFhPHD9KRuHyJ5RX6/JN35VWtCuMEqihXju+gS&#10;pniQKn9nTYDpN3TJ9vRsG6L4ZfnDJJ9mQ2dndP511QNoFA3gxmRW9h65TpZPSJVvMTE242uB/GDn&#10;L9dgfL4eKypT+Y+Sv9bHhqLI/vVr29DFALc2ofyTwWqSW0/fKoKWNOZswXrGItFaiikUemAF5cU2&#10;tAi0NaPkiYMV9eHpGnxoeXchBCbbjIWUcaFiBIFN0GlZSY5X5/pvhfTgry8sGX+ehogZcw6XwP9f&#10;zw5hNfn7/Kae0b0IwMeD0tNpxh8vrQ23ZffGlQppB+qjsUii+NOF4y8jUfr5LH9QpojUS3FlfC/9&#10;YsSLDN1xJxwyc6Si+I/sXjn4AOttibQhBm4L8UaOSnZku/B8rnSoxQMwJgQv3ZHcq/J0lmqRvihL&#10;EyLiD+h4ywbPY6nh5BmBNi5a8PxYXA6ud2tpH2r1E/Y4VQVwVkTyzjw9de17erYM0OjjDwS0B6Mz&#10;5zVOdTn1AjZ99FpNPnmyDZ+dSH7U5F/+zIZsTVbOv7G6BlTLv0yFHGc2MMI4/8Bw8KEzZbBhQwyn&#10;x9ew6U3uQ56ifV1eCA+SSav7aNFSesjrKRdcy27ZiuxS96GpANT5h1smXHdAXMoUjHp6Ng2qMUMC&#10;eUcbOhsYt8KYAr/5hXyA3VokSE/SYy9dMQ/jvqaVknfxjI6eardsXUScdyON5N1saI5Rf5/8yMFv&#10;GbeoT1BaLiK+r7oXJj10rxw5Xh3j+3YtBy55KK3V+Es2dOsSyouy8xHx/3V6r8+LIPlGfg2UhPIW&#10;Otw1OAwpmwLSFl7hDeIjNrSnpyF4YdENJOSHbGg38K4EfYMm+Q26+06/oY6X9/F30XUxLSeckJsc&#10;qtMQ204I+Zy8/J2uHiibiHSy8iHk61QZTXZlwXJ/lLzEruWE43up8EnFlki+eEKDVLC5V2L8EBu6&#10;/YF3bjpvtOA2i2D9pCwfkFB+024psl93Ab/ernUDHKBmx97ivR492xDe7WSkOHgt5EdtzEmgVhzE&#10;v2fX5ke4ERTytJOAliedd5QUKzI+DdATDl1xcNrRa9q1HBE/2DvxeiT97lTc1j83ljzaJGeYm8Ou&#10;7Lw389yj5DOFfAQbp9stPT1LBGrcQv6rXVs8rksUqGhXETIjrFE8ew1tJP9clcHPBwcuXEK19k0m&#10;2mDdX1OO40ALc9oJsGH61ez4o7VNcseyxMCfG+7dKH2KDekOGKouakZi3HTZuLx6B3xb5XPznOz2&#10;LAGR/FF2oxpbeJvTfYGupPyBwUvz53aLQSR/VdhubPvNntdQPquQbs8kIn5mVj4ivr0NbcGUUxnE&#10;+gXZcTEG01PkZkd+OyufLstoND6qKhBfcNJetVuXB6P4k39oN7My3rMU7JrJEoRIvjXYM76uXZsN&#10;uG7hDxAX1A6hLDIfJpUXenL4C2NR0PHC9Ic2pMeHaxC7KzBXbpHXuwzYDhXy00p+rN8BUEbi9FZs&#10;emYiSj5fMDuz/8Lr2y2zoU0IWWUP3LhB8ly7pT2uqaqdNcbSHdAkpDIM5Z/Z0Pkh4rdlx+tqPuFO&#10;Q8goK0Ndjslt7JbNB9c0iB85gCcDk7/L1H315sK4N1pc3P0RCd4NCIfB6p4dRuFGSO5rQ7uB19Zh&#10;SaMLouR9U7nz92G6D9WDEj/UhvRMA+b50XWeN3ScLjwT7GQi23UexJNz8hbN3iO/rd49P8mubZVE&#10;6S9nMqkl5DMK6fVsE8L4fgN4kRXyEzakW/igMFpUi2TfRVfXtTMoI/TdDPMjSB6cXWPMn5sX1KUF&#10;WVmPbGhP1xw69mvqffBe9bH7kFrufo5lDiZ+Fz9gGPMuI2Rz1aa38oFjfkp9EP9DfcTPtmE9OxpM&#10;TsVcoDA5z4b4EbFRHMFHrcym4Dygm14fW/67De3pnMO5T6swWbeB3RMlT8+O0zM/uPPXMPkvG9o1&#10;x2XHgGD+aBMiZrIO3do9O4wofp69YV5gQ6YH83mi9O90nzTdVCSYLD06OjkPiPdp9z6HtgdR8r3C&#10;td8MwVymnq0HfKXRNQzHj7Wh9UArmfY7cNRYD+kKMtDdJj89CwTzbOjiQ8TGAbulG7T3Yfm6wjFI&#10;MGiLycMArTcK33d2Nx8zmpQZyl8N9ty/m7GznmZ0/SHDyw1GgDG/rE5on/5DtlgwHYZabLMYZY7k&#10;a/LrXuLs1EXEX8v2gSeMLuFGrCH71vweyXt2GGix8fExn5x6DvrfZ5vzxY8RJvtsaM8imPZDhmsW&#10;xV9RKUyvHp6n1X/IFslIcqsus02EpnQgQvymDZ1EyOcX4sKjdE/P4jl8uYmbERLK2Ebo2Yq0+5B9&#10;Sd0DL+5MKN3+Q7a1ieJPsnsEldH/Uq21Tyv5RSEcgpYgFLh6tju7r6Ca3Pm41XD8u3bD8gA1fJ/l&#10;9CpgCV2fE6yrL1BZpKeafoysh4PhAuNUFNfl8za0GXhX8ek6mcifbapSB7RjKS+h9rq9eQaadxRR&#10;8nVd6PBnNA1B8kq7tDxkNzVupo4dAvZ0j5DGk3eXEqU/tan3LCt8nMmYtVsuhkl7H3UnHPs1rcBm&#10;zunTNrRnadl9GB5eTY0ojH+sQnrTTD3T0X/IepYNId9k7iP1jtszNye9PZvKaHyh/o/iv5t4gYTy&#10;QXrbvDkdpo5UzQcf0ZHH5UfP8hPFucNVErw4MCk9UvdRkzmEWgM2fqSK/0W1/2RXU5Dc38bs2Uqs&#10;JMfrKTiYAL3vzMWMc4nktIn7h6Tvkl4SQvlPhQvTJVCHpdYZiZDfnck0TB38pRUmX7WhPctOmDzC&#10;uVcuGwTrcLfjjiXs0r7ipgLKQuP7s2OYD2TvFXjrwF0s4WM2P45T76p/LdwrGLeDSxdaH8a3snGn&#10;h6cPg+Y9U7NLXbBPqEL8F1WDvYYN6x73gwkJ5L3t1p6dSiTzianmnjimWtMPy9bhBqjL+yRMzhqM&#10;4v3qhXgddZwHFo4dVTha7dkZBBsbhXsCIpJH6m2wQJSFxX+hwzjTeAmAIXS8e2FppGcLEYwPFm4S&#10;fVPYllN7ldh+/G2rIsbvm7gPSITHAC3mCkbJOepeefLgpA4susBmZpSY8Q5XovS1NlbPdmd41tUG&#10;p597DXUv/GfhHhDyi4PhpfmHKYxzs2a+7sTR+FT1MTLKHKPkTBvaMzdgIborq++zkqnD4+aQmNja&#10;jEheP9tP7zuDG5aexXLG2i0L1y6/hm/S26EiLeS/Z+Fh8o86fL5cTh0/t7xP0s812jrAODG/dkH6&#10;O3ZLPSIxTj4xv2zP0RNsaA6m+VC66Iom0AJbZQaI9Xb5C13pOjCezRu8OPc39bu6xwPVGCDz7V9u&#10;jkieOtX8DpgXEvFT1Q3cWy/fKkBZgz/0kDBe0xYWaB3q1sH6He0eORhXFekT1IvETAtpIhjjgMJH&#10;lQfpMLlXZmlf+6lL/quYRkMjtD2bD7qg4V5lGrN1Q88HjKB7AR8xNAJGySMK9wikS+WhSP4sS7d3&#10;M1RCJB+nHt5qK/M+MHO+p2davJNUreAFsaI+KBnqwxPKv/XGxYcuSr41OLBxuo08ycHxXdX9+iOd&#10;ri+NMH71YHBpsVt6FN9ebTPxw+Qlhfgi/bmN1bPT8DneJJnnfRElR7RiUk9n7Jq4gFH8rrlqHnKo&#10;Fo8X2Gm9Ov2WBIaY3XsIEiY/0Qaa4cVglXlsJoGiB1ps3bBL3bcPUy+I3OA0iYj/arB74zd0rDM2&#10;bqDvNTcOxlB6th5Q16cKTRvjxGip86EPLitJt8bSexaJqsEK+ZbJC5v8YDA4cX7mnvixgopaeM9y&#10;4vtwhPLHg5X1vXq+X3HbZbrLeFHAfUfx+Phg/fcgVOFwluhum59PrZ55EcT3zK+hut/aIMbvzPat&#10;ctTZM0eyi4eLMAczL6F8XOEYkFA1w5u6UujZ/qAG7N4jXFBTFvLJNvbmEyWvVPnKuyN9XZPoduzZ&#10;QQwvb71rbC78HhQdu55Zco4bjMbjQbhxv8rBbh/arb98vqqRXDhYjVcHo6OnDlaO3Ewb6oXFBJeD&#10;R88oFDQEPsNEYix99Ow8IrkycU+QjORRG2uSA+sn6Q8guvJ0xQit8Jb3bxeE8inevGtRz0JPzyLB&#10;dJFgfP/BaOOwWusNDtfi6wqaRYIjv2dTroZbQI/idl0APcvHpPbf++0Ww/CCK6uwZ7Lt/6U+XE+0&#10;WxfNcerY7x9E4/cNootvbsNyuDdhSJh8x27p2arw6xnN4NizKTCXt5rccjBU91evVj9n4FX3gDyl&#10;cJH1hdZdQH9gYzVDJC9oZBOPwGC7iP9N7adq4RfdyIb2bDWgFcvvneF6aLdgjPW9+l6ibSJ+TGVr&#10;Cw+8GJ85CJLnqv3ep/Z/kjZKPW+EfLjOn1Y2YV4SxDjJ8g7pThGlZ9EMN26nTU6FyTcGh46Z6Rdd&#10;IuQ/FO6VMumndzCC9eLHZzS+u90yG3hpiPTfCmlDIvmqqcyx9GxfwvFZhXskiH9PTyheTfMWPlpd&#10;o/Xb2j3UyyS5lqoN/1G2nQTq9Yu0jhDEd1L5+LDNW7HbRjBX+iJ5lArZpZ6vMwv5Ha2vmMg9Oxrt&#10;qsUZV8UEaZE82MbIgX8yrh0bprezW5qB7nl+nNH517VbtjiB3FCF9n31UE4WWhdgIqBv8D6UHx/s&#10;3n0FG6s5sHd34MLZZr/3bD7D5LfUfZdrH4bxqnpwi+an0KoCYfxstc04TCxsjx+vJyO3Qt1zK+s3&#10;1mNoqzJUaYwGB9dPs5PrZxtDCO3HNYw/m02UxRQBevHgfFc2DqiXyUPyc1Af6UVNSemZHytrtxwc&#10;UJWwtogjt8ruBUjTxoQYfznbZ/dGu96GkXy0ev9+R92XGDfrmQohX6cKv1j7OLgR2K3V8H3QvO/Z&#10;mgj54uw6wv4cv66wEg41dp/mX5T8tU0hB3btoEwk0r+YiD8v0QpNMJRd0b0Jtess/hgalrsGUZq7&#10;KQpUKy2Kc2Oy0Obt2ZrQNYTgvm0D37cNgaqE0X5CPsCG9mwKUNRoO4AZJYdUjXePXevZaqzG5xUe&#10;XpJQflN3p7jhmM9DhDLWYxNuHC5h+iWVzlP0fYLW0Kzobkx5N5Xe87zd5VxC+c/qpXKu3dMA5RRS&#10;hNJjxqqVKeJ35fuk78mXN/bZvXq2GviwRBuH7Fpz6NpDmgJ3RHy/4eHfslt2CJHcXSgAshXX07NI&#10;+D3oCl72kdxQsVQLRuY+nArb058Ww+S/mIQXiNtihG07N8yEf17FNl2WfCBfJJ9SH+WihmbPzmP/&#10;OdfOrj+GeKpA1yW/X3C/wZ3LLAw3rlZIExW3pQeKFnmt9xs2tBmYj7BoUAOPkofZtZ7tAncySALP&#10;3GFS9PMFgSHU4UZRtb2wPXmrDV08ghstTopd3dH4VPXhKprYQpxwfC8Vju71PByyGGv9PYvjOHVP&#10;P2IASy+14L3MlJuayChO7c6zI+Lv6jShbbutCeXvmxONvz+VxflpKLjHaGkipme5CWKZX1slPhuF&#10;kEmzU3Cbkrd6lsGDQcQ+vu7HDMAgAG3ngu7Ggk0+9YHr2R5oNy3sWq+mDS3RX6o+fumk5SMIeif2&#10;3uc6NmJPazBvIko/qQpzstsEYXAcN7+JertazSnr2RrgfnHvJbTIjNq9Wefd3tAI4xOlo/jTdsuy&#10;AMPCTHEj/lWhwrebdd+EGzcoVtKs9Gw/+gnMHYKuFzwoGKimvvpZOXgkKG0KC/lNPcDd01MGd3Gh&#10;7Xla7b+if7EfZ8skUZprLYbjS1TYl7TxaXwY0I2HMQbt9SC5r4rRrXkqTGLGuBYUlPTx1MdKpD9U&#10;y19W4ZgnplDnEcn8HLJ8yx/ly9atESpoPI6Q39XhPT2bCjygq+dI35PxX9jAJYA/LNFY2NBuwUMp&#10;0kkL9208SiON0ca5g2D9JBvSsx1xXcNnqI8ADydp40Ij5/KDUL5KfyR5WtzaRhkr41urDxOfs3aZ&#10;yvNft/aOfrL4TbVfcWoBpcfh29B91LN9wWR/eI3G+NmyIuL7sHuy3VSCpQRWC6YhOO93soJAd1AT&#10;eJeSkffYLT3bCXRT8+vMB8InxxWM1BHBuob8TNZDgDE0kXxHySv0IDqxEt9MVeRubdfKgV270fhE&#10;u2YYYd4YpgfY8TmttJF8QT30F9gY5fBzIeEvskg+obBt952Mf7Oe7UUYf7xwnRdp4Wi4dj27tMPg&#10;NdIo/sVgPzMP1AS+bxuGd+27JLczsN5B9wYkiF9mtxhE/LXCdkgZ1F0XbrxZr1P8IH6M/ofBXtjh&#10;hJbuaNzeDA9ccEAhY8/Rq6rWnfE6DUsidBwQxi+0x8Jgvr/bnuKTCPkFu8UQJR8rbO8H9Lc3GC+d&#10;N9rQcPzHhftKd+FvNdBNd2A8nRknjDGMxkfVifu98+oar3yN1y2LHvSWP8vi9vPUelxcRYdQPshu&#10;MfBtEB+497Qae/JOfT9GySf0g8r3i5IPqVbTewbHq8pRuHGPQTA+aPeuZ69qvSFfMKGGNGB4uJi2&#10;Omb8SX1MWL8P4/NKJ1/z/dyXiZBPK25Pfmi39PQ0A5OwI/nRwn1UJtM6+YSy1TTmBGeCao8kXQFN&#10;MepaqZfLtC29OoR6IR2uMPPTsz3xufzBS34lHhkDqmzC81aGd6XCQwPsQo7W7u59jqL0P+1ePTsF&#10;dC/uuX+zsdcwecNgZeNY6TsY4VA+gnUYNCD4NmjRTsOph65YSEfEC/Z2jdpnmFw810nMGB9wLS9g&#10;XszwyK1sjAqcgf0oeYfd0LMT4Ne+ThpNKF1ShHyG95zKpGfngAnwba49eth4fJH+6SB0et0wr5J/&#10;6ET6tUp7oE0winzpYDQ+1Yb0FNGqyq8aBFPYJ+vZurjdaeERGhPaNRDJTwrbINNpLS4Hgjl9JTFm&#10;iMx42jAuWj5H5bNn5yDgiT95tVpqNi2qrHs8iB9VuI9Wk7+3W3p6euZCFBet1MNyfZFd2pILj7M1&#10;Oa5wDqvyZzY8RzgfMjgA7elpiojfWLh/MJ4L/2TQusXEezOf16/qL5I/t0tLxIjp/vcDxj1LjdOt&#10;LOS/2g1F+IR7IZfwoasBWpOUf/gh81E6p66np4Iw+U7hvplW2ihAAa6oFSRz6EkbxbfPDhDGX7Kh&#10;y4VI7p/lcUuqgvZ0BjQO6V4gOSjvaLcaoPbOt28lDVg37y6Y+M+3Q+Dgs2fnUrgX0m489UO5CN2X&#10;PvdIJG0mZ8MDO+0Hx7Q7kt2Hr6Q/YCiEMHmRDe3ZqbiD11wwYM3NOumwGS1zQ/U4TH4wCNfPsyGT&#10;jDbupu7R76rjTzrwbMOkZlmx5eXKpHHknp1GJK0pQfWObGtFBpx4+LcGcNxaZUU/St8yWEkWY/S9&#10;p2dHESb71MPrn7PoSrgR272mZ9/ZV1EftfsOovh+NkTlIX6gnje2Z4qJ0y6h/BNv3l3BfMsDvTm2&#10;nhnghrS5oMImUoy3dmNbdyEIebQ30tuzbXAHsF0RyW1szOUDWoe+PJNE8sU2Zk9PN6AFd3B8hl1b&#10;HFDSgr/ImcFsa/6QiNha4F4iYOaHuhMj+Tgb2tPjZ//aDQv3dJh+VocHazdV63l3HUxPtQWTT4P4&#10;nupDaC3vx18aBOlJg+HabdQD+VVzPLXt4PiuU829OSBPyfKHrkXqLnRV8HtrNz11RMlL7H3030t5&#10;v4jkpYV7Gs/tzIRyODj12BXt2nKBORJ0shhw7OmpIpT/VHhAeNcITEDxbXD7XsnuKwyi+LWFfaaR&#10;MH517YctWD9S2Ieb83GtLETx39ktPT1+RJybWwuX1EM+egExLNDTk6NelJhBDy0jmKxBiwP/WEf4&#10;NC2ErQhU8flL34X7MYME8ml2y+bhmoQLk2/YLTmF7bFpZW530ALGvQvFBX5PHzr2a9bi0BYav+np&#10;2clgPCeSzx3AqSl/mc1DMLcErkvC+C5b9sMXxU8vnNNInmy3GPg2EjjgbPtSDMdv8KTzFru1IaqM&#10;yzTEOKvx/sK2TsYVNoHdZ11tECVS3c9vVWXVTDlneoErHhiCfkipMeaeLY96gKx672bMx9p/YTuX&#10;LjsFIR+gPljcIWN7geFYtEq0l2FVs+eeBGYR3C9h+sPB7S68vs3t8gIPzDzvNFUjiovq+K6EybN1&#10;vEUAa/u+PJCEsfH2DEOvPByeJZadlfg8lc//zt4xswjS0B615Vf0PY3W6swfQfVM7Dl/du3Snm4I&#10;bTcornUrTj9yfOHCtql9w+3F8OgJ6mYI9UQ5IZ+j++zdOTtVEsgP2tT87N64UiG+8Yi6/QiS++uK&#10;BD9XV9DtFCR3tXvMn5XkgH7xN20BRvFPVf6k3Xt5gGq8L7+Q4cbN1Tm6lg3yl24QP9Km0j1hmo+5&#10;uS/6IHmHeqbOKISRIK5I72NTWQ5OOe93VMv0Rd78+iRKP6nO8ZHdDOw34Hpn/rp6fh6k7gVVqfPk&#10;hwTWUbarQdsweUThXOvAGHOY/P1AxM9U76aj6n1/wGMCrjsw9MGfg71HfttumSPwycQLpZGgVRBL&#10;ffMG6e+owjlsU6smVB+zIH344NCxq9uQ7UGUvMlfTkrg/+rQkirdDC49bnD62cer6/dNb95JTA36&#10;M3anzcfNHyHGRa/Kt77rlQcrR25WCAulaRXNCnyfoRXA0z500dUHB9ZXCmHBOlnp31UIn9aFRteg&#10;fERNqxYCQ97R0avavZYPVGTKKpAwBbZ/44CNuT04Vb17xcZjGrnFAr5yaSSq7LTRbnWvD5MTbGpL&#10;SKia9JNODd868RXF4CzVcBdV+1pmRuu3LZQZCRQPXJf4m8nJ4jdVnl6jbkR04/y+znfd2NG+tZuq&#10;isqHvedHAosYqHktnvyDoLvQWc9DFD+xkEeYaMtQ8aBQwbfD43mYnKU21o+lwR/aqryksL9J4yNq&#10;a27OR6R/Wdief8iMpiKvqW4GMEgMS/s8j1yQP+2hu6ZHB0oa6MGBSjjcNgn5cLtlOQjjRxTKmgSV&#10;ts25b5eL4dqe7Hq75qjw/I/Su6uyetJEGW4JMIAayX8vZBwfOeN117qKj/2GTncKwTjxPiAHL+5m&#10;8mEY71Fl/Sh1E/2DOs5nVHl/WsknB1H6Ya2MEMmnKDlf32zTsjr+XZ025R2VGaFajgeO+FXX4egU&#10;k3b5+XLBmF1wZDE21kLWvaj9KjHcGrmQ59otRfBBGaXPL8RtI4F8rtEa9SDk6wpxXRNavPszWA9t&#10;6HwR6tpVdXdrRaCSj3mYrKt9/7Vwz0P5BnNBp+Ny2h5fJI+p6/d89WF9m0r/o7r7S9/vEPl6VcYb&#10;gzPOu4HdZzYwVMLPF4LyEPE1bIydSVYWcd69HSVHVNlMjlfivYd5m/sumlNvWiT3Fg5Y9vBOQ4ju&#10;BOeljQe17CH2gXkF+b5b1yhwML5roRwgGLDeLEZHT1Y34Bt1Htx8kaBLAK0w3IB1CFlsSZBgbC1M&#10;i/3pGO8Mky9440OC8Tk2ZvdEG/cuHGuoPsrAZ3C47ccVLi5ghSNKn6Vf1tAkPEOFtSGQd5zMh2q5&#10;6G3rJxXC9100r5b7LnVfvKNwLBI8z6H8MxsvJ4h/b6LFquOnP9UfsypQMQg3bqfSfqXaZ7KSRwLD&#10;5VH6lKlsBnYBekomKzv/p7uJtyTDyxfOpc17GUCBh+/PBbZFZzXNhlYxTxP3fyWH5CnqwXvtYLS+&#10;YkO6J4xX9UPAM4abdlQzWL3/wusX9mnSjbNMYFyP559ksx7GOpAv1LDwAvLlm0Qkn7I18UlwzpF8&#10;S8l+/6W2vdDGNMA6iy+ufmmqD0zXVL0suWyG9YPDh4vuaMoE1hm6JpKv8R4LclAObSxURK6mlbN8&#10;8SCofZcRyScoKfbauALtTfQsLOuz7lO+8c3zW3Z09y47B1Qwq6AuVVTKRVqcewmJkre2/hjWge8G&#10;fJwt03BLBsbP6GbezqBLxr3YK3K33bo40LU364czkM/QHyH3fLhgfG945FZ2jxwh76w+jBXWs9VL&#10;ER8/HTc2XdA+gRuTrkBXq5t+ofsr+Q8bc/FEyecL+XIFL4yuQGXEewz5C60AAfZddCN1bSe9bJOg&#10;9u2OieOFNkpTtb260oDxNjGLIoX68A8P/5Yeg1w0Qr594nxW4pvZrduQ3VconCuUYLbq/MWehoTy&#10;x4WL3lTLDJo9UXpMd99Eyfv0S03E/6ZqfD9QN86P9As2Sr6sXiwfUXHerB6mZ6hWy1mD/ee0c9lh&#10;xhmMiweIbikl71bpHbUxqtil4k2OG7iCj1c0LrrZH44Pqn2rpxdgDAmUdVeigjAPuF+kLj+abYH1&#10;iuxc0+4d2uIjE5ZomsJu5PFQf5Yf9W4nwRyuWzOj4jCfhes12eviimplb9zD7lXObS66ukpPtd7Y&#10;WCyUa8T4Sap23q7LCt3oUXKxOuc/UWm8U/1jPO3r6hy+r/7/U8n3zHr8aXXMt6tn7Xn6mUKLpQ58&#10;5Ivnp551+Sq7dfuB6z7L+PpcwAODrypuvpX1G9vQ5QLqoV03V+dLUU1ai6fbYbR298l4cxJ0e+w7&#10;76a626qKvUdupu4Hv7O80UY6GF56eRuzCOZn1b/AjMDdCSHke71xuMDCxvCSK6v0i5qxEIThHu6C&#10;YXynLN1lMJQdjh+d5WfU0bj1gQuLY2wkQlWWULHxbeOi3xNreY/CoSTwxnMF3aD8o8eBeSm0MH37&#10;CflpG6scmKZaGa/rY/jS6FxURXJSYWGXesaKRgtQKdpKoBzRc7OM4J7TZQq7ur53GCa58cJfNnje&#10;topRVJ5nnW/bDYSxvrqxAS5Qc68boxkdveYAbsXhBwuGlGH5wZdWmYj4Xar1c4pNbZIq9yEi/tog&#10;SF2X5sd5u+x8ghcPeS8Okwd647hirDlMdudAwqO30Gm1BVNBoEJP6eBlHSbvUS/Rzyn5rpLq1mPX&#10;go8zar1h8v5C+OiosDluT+kYpHy5N9wnK0eM48Qo/iPvdp8E6r50EcmDS7uZ0ePgmg/jhPIiVS7f&#10;8O7rl8vUPfZZlefnqeNeOFhVzxS6IavAhO4gfrAnLb8Ece4s1a0E4v26FXDnMy4bPG/QUu0EzIxH&#10;dxa6IE654Fo2dF4cp77GZ81PZbNj0A1UKPTkC+rjklvqrxLMq+Lr3bFLD+KWfQC44CWOVpIPaM75&#10;9iGBqSeoRhPh+Pe98bwi/0f3v9dNrK4T5D8Yv1K9QH6uztf0NPjibWfR3W96OsRHGlcqKkU+XF37&#10;Y63Kkj56YLR+e50nXzwIthljvw4n/n+q9fMD7z5ckK8ofqg/jSkJ4qLXgaZyYD13uUMSJS+3qS43&#10;obyFulZQvNtaynQzQS0LvCx6DBivcm/iNoIJoXx9ZXxrm/L8iMbn6LlU/LiuwESSa2C1rCuIC2kb&#10;uvOilkmgmRmln1Ev079R+XyOqu3dV72076gH7LnLlEWjx7BUC3Mk7zwI0/up/+erfL5F5VO1Eh1L&#10;/csk0OYDTbxZi/gCHZeAwkeYFCuCrkTxu6ZuebchZC3VMP2GKvNqJac66SdQLylUO4uSf7EhOxu0&#10;GN2bt63Alh+vuYp4ccZqCQxuB/JPC/niAuPFGAgnRuP6cT6c08ix1D4vgTkvzEHDvLVl7e9fBBhX&#10;hkJEpFoWri+2eYiQH1IfsfIJ71xOojHS4eXVfkX3Oq4E63dUEYtWIxYB7/ocJWN1zzvjX3H11BRX&#10;QvlfNuWezuH+jmArrSl87oEeP4DpouRNgzD+QyXnqYse6NYEXiZlShr1M+KP01p+OAbGDJYdvECp&#10;TJoKtKcK6/LF+iVM66gsbDqHL6eu5xt0XnheszzGXzTeuuP7eLd3ITi2SD+rW0ykDj4LmIaAbhTM&#10;T8GES7SkYT/Rd+x2cpl+AaJbD2MlEL2sX4qzd3GiFwTXAi5IhIwGq6rVePxw9po+xqRE/MfqfsQE&#10;9fl0xaIsMN4LhRJYgfHG0WVXPv9sUaD1xPPlGiuH4Bq4YXUySpfbuwd6INDDhryG8gc2dHkI2fQP&#10;jO1mrKimPG0InQmqVUTOBOVppO4lDQ0n/vLcfbh6ot5mw8/NJ74PwZ4zr1pYh3KBq/EYpqvmAEsC&#10;JiWWveyi9D/UOUxrtgkTn19kJj3WaFaWEY2F+uC9Ud3ksAlpHkifiOQ76nq8RKuAw27gMLlWp+Mr&#10;8wKVwtX1a+s8r4zvpc7h5aq8yz/AUKbR0zTk6wbhej6ZuQ0oF6iuYyqI7xhNJJSPK7RwuEDFv6nR&#10;2kVRML2W/lyH8TyjhyGSReswTdwskQueZQWWWSiveF9txry8KrgOQSfq/1D0oASbDAzCcd7BjUDd&#10;zA/SDwRuXpHCUOr2AJp3VB6lol6s7kx4aCVixjoPA2GSG66FDcKlRX1w6ibucsHDga5oMW4yT60I&#10;poZAk8w3KRctdrTYYEPy1LXr2T2mBy/WoUoHH1VYlxjJw3q8b2XtljZGBapMgrU72ZZTnUcA1QJJ&#10;v6bivXewmrxUK8fANQ9MNWGMDhqpXYytYJ5TlDxTyedV+U2O9UBTMIjvm5nqagO0ZVFxaNOSEyov&#10;y8ruOxUtXUABCeXCww6un6auWbH7HfPP+HqZ9CwReCn3FyanyhIFCWpxE67r7URhHkYmYrgar5BP&#10;1mHLAGzKRclfqzxVq6SjRRSM79/KMCzMHsHW3qRldWhS/qUqv+FU1kmgdQdVdrTEiulOCvIt1pnF&#10;+7myS5fnftXKQjchfF+hBY5xLRE/VcnblNT7f8O1wFgTJvKiy2t4QbsPEsYSQ1Q0Pa6E0J0JY89t&#10;rmMAf2Ty93W+3PS46GcifvVSzREt5C9+lw6D+xkKg4ECwN+BEHzc+HqZDNU93jMHTME2V7cM4rPV&#10;xfy6ukm/q27EnwxgYXp+bA01UGPo1H/jkpiu1OOcsC/r/U0fvKnRwv0N2C+L3beBqlVvBtAQq/O8&#10;ixq9q4FWBVoasOtZSCP9b3Xu/6zSmTRvNckufd8G8t4qb39gw3K66qrCR3N1I619IVcJWqCLc1l0&#10;3OAQbGRqazD/oT/Kvjzhox5u7FPSrLseL+kw/dLEy1uoVmQbv4Dh+BL9zuBpuIJxkH1yk+718WOz&#10;fOCaE3T/w8s6QfG06HLxu2RyJdqmjjoXxqXHFadiub6wzji/QbfJAuF5w+TUZQYTkXl+hfTX/DEW&#10;s5r8YyGMOHDhTWxYPnYYJE/1xp0no7HQtXB+XFfE+PmDvXdp5rE1UhUfVzMN89mauKxBNxtaGe74&#10;CjTI4FEZ8xi5lRDitPtcsxg//nhD6x+7CrXveQhahZMWdKDYNGk1ngvGYFDxQas+ks9V5XKu+pBP&#10;98JHFylay3wsiARm1dD9D6WMOiK5oq7v3xX2x/QAaLI2ASbA3C46VyL59cGBBnmZFXQh8+NSNys0&#10;P7GOe47QijYsLir38DjNw0hQyePrK3KvTWU5cYcKqkD399QtTPU8ojcCLomaAnutPG8RKX6dePi3&#10;VEG/eCkVKaCiCxVX1B6XHT5mCAnWLyisk4TJPj2ZvBDGrMejlowwWE4g+IOAD0zXQJMsisudJKK2&#10;uSLPt7GrCcc30S9c2lcPisPBYgV6vpTjdt2Mpf1Stc4eb2PVoz9UTEnkoNdlzrvt1iKBatW5cRch&#10;ofyqOvoUvQ67rzCAyapIvlvJL/SH3qdMBIF5r1BeYrpkVW22CTByoF9obgtMtVIiVXmoqxQE8vWF&#10;+wDXsqkrG9NqK1ecgDWZeSjm8GMYlX+DUZgpKqZxs2rUcvPNxdT3seNcFuOVy04kv6jy/VPtULeK&#10;vPI9m7ThNmdeXZUr7LAufkrGtge1Y35hdA3NY0aHTKuIGBbBbVjyKR1GwJ8VHgDu3wgvAoofxd+2&#10;odMTxg/N0nMFDyYcT9YCVd3kec6+r9OtzjKgMOHW+GDCJ5J3szHKwSA8jBmX2WZE68IdS4QxWDce&#10;t1oCX2zu9s0QY2W/+GCK+Pa65QTjvbOAblZ8fMT4pepY/zFxbG0BJXmlKpfI7lEOunTC+In648nT&#10;EKqyidZZGWjdYDJ3YR/5NLWl/iOOsbYqRRI8S7OAihT/cMITOhGu30WVzaR2NT8+dXPxMBJjqLg4&#10;LWc7ocd27XlB612s3cYoSKkKLSy7DFWFCK1ueEUwpvbyexzDU9uxTLY07jyTMPlDPTjOw0gIPlbg&#10;AxYOOHy8I5TNm+NElXYhPEk36XqL4GWa1fxHG/gA+V9GB+UdVdyikV9YLqmrTeOFuAq3Hs64lDa5&#10;pCoMMGzaFJE8u5BGnlaxi2JZxHX1HyavGKx6Psau6Javbpl9Xr1IoBHapra6a3AzuFTSlZLiB8PM&#10;6/oH3XNTRXj4Smr/3GsARMifDFaSsuGKXaqyl/da6JaL/KDdVg7uHdhN5MfhItIP2JjN4fuj25bj&#10;M9UWqQ85xR/ZChjGQHk6WtR1A66yznYCNivpvODiqQ1mzmIXZaJeXOjfxgsScyKWDUxUxQ0u4r+w&#10;IcsNXRQI3K4DuFvn4RA+PgLbhAjDpGIfp59bnDRerDlizlk5GMjnNwsXTEiFkdxqjlNl/8fZPtrL&#10;b4nrjRVYzI8/UExfPtZu9aPHv9Q50D4QrUAUP7WR+xRUFIL0nqYbi330sD8B81s8/a0gGEObFmOU&#10;ekM9N6/xdnVB4AooTJ7e2P8XDErjPi52FV6mrt8rKz5UAz3JGh+n4rFfXRyoZ0TyfPXM50pFvHu9&#10;DJGM1X5+hRahWkK7q1ywHC46L8V0CY5/7AdjqOZ4GNsjfO6M0IMAeFgon6XDlh0YCMA1XpEX2ZBy&#10;6NxgNq0NvFzaAN9neN6NRqmqsInkyVMnNm/cCddhvGa3LC+utWyCz0aHuB9mCt/XUPuLp4WXUhG4&#10;p/9yIQ4Jaux11lTC8R3U/nkrSowvVKGTLa7h2m30sbO0k38ZnF6RNl6cmA9H8XXaqgYXNfhgYZL0&#10;pDo+zv3nKn9jrQHpyyOI0o2J/baCcMUCgAqJdlECf3TJ1/WLBi7mr21flm3Ay/3A+CYqDfi6K7bA&#10;UFHCGBSs89SBVshEK19+eyCO+D+QcB9kJnHnx0QrbniW54Nx6XEqf5dk8fCSjNarlSS0OS6Ukd2H&#10;CxRpXHg+UBZNCFPjQSAav9KGGCbL8QU6fL+jUFfV7b4soOuY57luagTOleJizLYJ6EqnfYL0mA1t&#10;Bu2n951FYx4nFsR3smvt0d0D45fate0DyoXf0CvxEbtl0jeZCz2ATeEOEXHMSL4wW+eCj021VhG0&#10;5XKNyyj5WGUtFmN8OJ6uvXq7Infp7hb+QtGq+Wmxy8wFpnuC9K+zfSD6pSr/obQVOAmOfXJWEwZd&#10;GCuuUzaaxlRRE8H5l4GWV5isq1bLa9XH4590a9mXBq4VrtlofKZqPeXW6KtASxcTliP1USqmh+v+&#10;MD0uUgZ6AfCR5S3kKPmECvMb+cW4HNzy6HgVfseGsPKjtmdp1lghgmJJWZmsyqIBAly/JsDSEOK7&#10;rSpS0CLhWnhYzsPbtVi2EpGqqPIyaCoou03Fl6m2sh3hXYlo2RDoTuTnHsZPt1tyYBkgGDef+Oyq&#10;/HOptpp/OXX8L2Vxw/iBNjxHO9hLPmW2p5MOQXOOGwTJX+sXJqWHGhpePH7QYvxD9WFzLJyjK+Pi&#10;ehuKK+ffWKX/VyqNSaUFCLpCOWXxmghexi7G5iTmUH5CffCLmr4YP/SlM4u45zMNsFACzdgoLarJ&#10;G1GVIFhakU9QMavH1aA0ghYVXsg8jVC1Fkfr5YoeGPzn3ZxomdfZU9T2KVFB091Hbmt7l/qY5L7V&#10;AvkZG+7H/dBwwVhpU/A8r3ham+4kewI9FIXwBmPQW53wyHXU9S13FYUKLroGN9OrRAE9sKxrbY9T&#10;N8ND1LLUg7eoPWMe0jDeMziwfpK2MAAnda5zyFA+urbJulXhtVE4pSRgpiu/oNCEmuwOg/sQOMks&#10;Rz3E6XuydLhUqaqbGq2dG1YyJirWRlnetcmiCltmaFVjrAAKK2gZ+ICdNnT98TyiixAak1Wgq3CU&#10;PLBQjnpfuKNXL7YzKsZlXPj+Og2ne7NKpmGyFTO78PskrHCdA9NTmAO3olo5mExf92HirGLcQX2Q&#10;3DIP4q9ox6lVzl3RQovSTxb2xdgv5qmWAUeUiB+qPPMpEy6m0mIqSRg/03Y4HaJYZsfGpO2qyfC8&#10;G4wLtDarIGseLgWtPZwLg6ePnoWeOQEzMnST4EZYNopaen9iQ5cfsVHUiOOmfYaq1UHh8H/VFN1t&#10;6ekqQYuj/CVznCrDj2ZxMXnYBZYZaDss8fuMhDbtesHkyKK7EJiVekBl7Ut7Cna03dBCQPdk1cuT&#10;QMszSl+ma/z6XnbsUvJ0aWxyeORWhXCfFCxrt8SX3iwSxR+2KddxOT1BFNcZXao+JQit3Zh8SLfC&#10;m1Qkh8kJKv4fFtJAOUORomqSMqxccEUes88r1Bb/WKbLSuJp+ayfptIxXdY4jzC9xG7Jgffo/Jj+&#10;jw/AM+mdmuFoCgN045aR7+eOaRYrcFuJSObTJFBRXS4un+dNfbN0rwheFNmNoZryywZaGOYB+K/B&#10;aVMYM91M8BBRgUODjzM8ekK2rallhkk19ufYLZNQKwhlF8YvsaE5InmkXfKDFlHuZgNdT8Xaqntz&#10;m0F/jJ98p3T8BONurj1KpBPUTXhWtXUoJvAPMgnMBYn0bYO9E1Yycnh8smsJhB2XqRP+soc/Nbof&#10;UalA96gx0/adwd4j17Gx8DIt2tOcVdyXpG5Rx69VH/vDxhI+m2/YFKP6/g11HpPKEVBauqPjRNVl&#10;dJ9rqmuCLsm8FaY1VeM9NsYkaA3h44oyLM6NO06nw+FzMFGebqXGtbfpUwbj3fxmmogfdBdTPH28&#10;hmNZmVKEOicO7hmeHnpZthK4z02F57JBsDFP84PTQUav0SvYptehZ0r4zexalMAEQTy8uFmaECTF&#10;j0A4LqrOY54PufNAK83tXhHxM7N9R/JJNjTnRLiUp7TRXVjxQqJ4osIMUZDCHmc+PoVulyCWakt5&#10;jVzAwnz88WwffQxdRk/3din5cD+kblcfNCVNuF9l2ydtxzZQLr50ZpHii3uXbf3eQ53Pk9UH9SO6&#10;nHz7Rem3VLw/03EbPfSq4oC4mKTO08FHCr7yylTnAa5RJItdn/gI8Y+8C1dSKgOteoqDOVk++DST&#10;wLFCAxNm5AQTSlJuDwFsddK+ENyHdWDIBHHRqnPh3gXgRb2nZ0uDlw8+VHRTY4DaBbW/UDYzwUXp&#10;kHC0MomM7ZoBNt0oLiwvTAO5mOEUJ81OjvWhNifkx+3aJFDDxhyhPA3kD2rf9fMFsS+6HdGFyPfX&#10;5YyPk/zKxNhM2UueC150sJgCdyQg2MinUogkdzeE6Qt8PxJ4AyBOUy1aX5xZpKlx3zKEqgiZCeWT&#10;ZREl77Dz9qq7/U7fuLlV/2fXX63vvU/5hwrujUwr7EM2xIAPIs+DUOXPQVgTW4+TXE6da/4hgb8/&#10;Djywu45IKS6kacVSx1UtPhcyLgxBq79n4TTru140MHOCJnzVwPEygxcQ3dgQmGhyEelb1INcr52G&#10;Fw5Py2dSCF0wWbeMesm4BnWj5Ih+mYn42TZE5XFtz0QtFppu+hhscjEBdyo8H5Byo87oNnqArtFT&#10;XCiSYNJuFXqMRf558aWpBOMuGN/xGQquQyufJHnLlMve9DrqJXe2XkargsDHsc1YJoArGjf9WQUe&#10;CAhuWaIQJ/mOKmf4+jtfX7+mHJCnqLJ+sZL8Gpn0vqHui2OVJrLE2g1V+bymsB/GWieNIhv0cIan&#10;NSzGMFeVA0UjzGdDRcmdPoL7ibe8MX0E3dSuLzW0LOn+gdKID9erOZRl6kArDAptLgWTdM5Y7Vbi&#10;4PgM9Sw8Rlt7qWUzNDF9ykEwg5RdxLjY17vZRBffOr8xlGyFSdE+giO511UIBoJdYCEhGJ9j18oo&#10;zkfDOA0Hbvt1eHypDTFoT9v25YGPmG+QX++nWzXFVp0P7kXWlUi9+DjB+knqZfGoSvNXInnqxEsU&#10;qv/7zmw2QXykX0Z+lyVmPC+vpEEDz40DoekCMJaKdZhrmpYD6iXnpj+rNGqRqQcc42Vi7e6DMJ00&#10;44Tri7HWMPnHSo1UAvcJTILxVpxJ41vau0AZGGM15V7syoQSD88Plyb+0+A0FccX8eR4Pmz70Udr&#10;0pr6cbq1jW1QFuC4LdQ6tJNbz73slvdWZeR4d68bw0ccM572S1WWP1bX5gPq/wGDvcfKx61nIYzZ&#10;vRh/34ZaMKcJml+LRGsNSScjJcDw5FYH4wd0ASDwAO2jrqXCzUBB8JH0s0sd4/06Dh7WYP0UG24Q&#10;0Nxj2ojwSMzTrZ8EXN1dFyaBjZmjxwVVTY9eOBCMecCCQxVGUeQC9cAUzW0hHYzlwENxG5fsPA0S&#10;3oKhaQrwjcaBEQD9IsUDm35Nbf8nXU5mwnE+hjcPNzB77p+PkcFKBUxQBTJRLZkzClqxTTigWnf4&#10;ULveq/W5qZZLnekqbQDYdayafF6dt9/yBsbw+HFccStkLkVNWHWtjp5gt6i0xw/R9v44InlUFhcG&#10;h8vAVCGeLlp2VfBeDI47DrsdaNqi5+c9rTTRns05Tl3fV6jrWm3+biow4dB14Y/asdtdBdyay3Cz&#10;Z3YvELis5+deZiT19CPlFhjwUedpuLVPTMKkF4zbnYIuInQ36mOrl9ZpTi0YWqI8bZ1G+r+qtnsH&#10;GyNHO5x04voEji85+oVc4UpEtwDUOfE0UAuGSjk+hE1YwbgMLI6z8ZzhxiG7Fa2ymxbSh2BchRPa&#10;MTzsz70QNIEUC7oU3qrEHD44s4RlfDzQMAvl20fXlNW2UL68UuGCgxcYXhSFtNSzjI8JpuuU4TO9&#10;FMWmdVsnvhcZTGTRteMSrJ9tYxjEODezh653jm5RWoO9xiFmcfjEvU7u2BmnrLLA8zhpLm57wysM&#10;btkCGksP5U+0FwForfKJ8ZCmjZm5UzfBFNpqqMm44VAiACKBLb+dBa/J+uat1AFLCrwsXf9Grjfi&#10;VTtXDMfFrHqOfkmzD4tv/IsL7/5sMxYEZQMXDObzONByjBJ0i1Zr1+FDhHHTyVbhZep+/LR6aT3B&#10;2l+sBi2u4v7q/OIPZ6acYNaJwrmBWMC75DG2RrgOPbsQjL3MwmgN0wZeo6Q4X0+nnX5Da8AGaflH&#10;CuzVWpKq9cnvXfmvdmsO0uHGheuEd9Ph3vTFIYFHCWLSg8Jx6rrnllVcrVt3bHolvkshbbjzaQOU&#10;Y/j+0LbdaUTxV7Lz90HbfEpctA3WZjoEmj6fUzf612v7RDlc88g3c522kcCET7tmpIHP+Snrvthq&#10;cH9OeDm0wW0N4cXhgpYbHQMvd/fBhyYe7R+Miy1nUnqoE22EWNWyuF3FOkF3VlOgdYkXhPvBMj7E&#10;busf9PWASZMixsTrD6l7sOnkYkO4vpYfN32LDS2nTVk0lUjmGn9l45O4B0TyVVVWb1FlljtqrQOK&#10;FCvqekeOnzLtjDN+dcFuZRUifYA698kWVJnACzVaflzDsEpcE1iwL0nb3MowpibQtmj8eRtaRLCx&#10;Fgh86zVlJI8W9h3Fj7BbtjbovqdzEiXeODjZuHv8NRuSgwoppeU65ww2DmXbDjhDHlXAULnpfSgx&#10;SYaHmxKGtIH28Rn8JL9BuMF9Tc+mQCWa0hmSa+ttgNv6GW3Uz18hRPKmwr5wOMmBvTPylUTwB7DW&#10;2reqKbd5MU0jMFM2yeXUcT+vzu/n6pzeVKix+8AHWs9fSl7pzS/m1qELF/Paqlp6cIBI+yAd7kaG&#10;K5FUWRtxtUq7kkjCG24zTpJXUfEfrcrvc7oMJ9JKfqlevKkqs+vaPcoR65F+oemJzh5tW3QnuhP1&#10;uxZM2K4ClTput9NVGsHEcbcXwtX6NA4+m8GNAENudpdm3d1bAYwB03lF8hM21A/XxoY7nzZAEYj2&#10;bQPtA3H9xs0Mv5FdYEGCtsH2IgZXYZECzurwFaea9op8kN1j54HxMCojyKTGVTl8P4gPo45vxsWQ&#10;dtWL2AevPc1VkuparR77Qw1e1eT5fqjRi/Rpg9W20zPYBxKtEp5mGD9MhZqKFybP8g8k1LV9iDi/&#10;17uWiFlbR2sLXY2Y7rCaPmlwqOUYMxQjYGnC7F88DsavoUBSBT5eBTXzOYqroFQHxnJp3zJlJfQI&#10;8WOgktIE2Ivl++E+3MmgAokpFtACDjIvH03INa+jNDeqvumEyUsKF3ha2em4dhRPu/Amdks5rtNI&#10;d7AbjjPxEo7YGA6ApqPbnYkHukqZAmNj826hkaDvvalihwsesD3nX1d9WFBhcsfQ8AL6P/0SwjEI&#10;aEU2OTfXKCwB6xq++F1J2eRyGOWGujQUGnytL71v8kOtdLWvxuRUObsG8EnnS3segutwcGNS45VA&#10;S1lo00Q5sNbhDlkIq+p/B0dxyvVQEFYci+Bjb3qf9H52S8+2YTQ+tXCR9YVWNf9w/AZVe3yoeshu&#10;ryc1dwHMMMFGXNtWxVYBRlh5OaLLpA5MLub7nHHeDeyWIpjHRerraMW4E1ZhGJXSCLQ5LX83HAbR&#10;Kd5UEr9N3R/NlQEgsGgukjNtDuaH223ExZjXmoTmnc1ToH04S9d8G6D8I1LMJWpXaUGrv8yhaxNB&#10;BQNamD7wkcLcN4qLeZGcMH1ots1nPYeADUGKB8HzUAXm2vH46H3armAsVKT3mUqHYalwu1eauJpf&#10;JCPHHUibQcKthnDUqSOP7zLC1Z5adZrr19OKIealFKVFZ4S7D19pcMrdcm01mPMppmXEWC2f/LA1&#10;Va92hbQkYTXCt72NYE6VGP+B+tA8SuVzcr4SjDfvV5Wtrj8E3H3HIqS9mvKuwb6jJ6v93qI/Enk6&#10;/65a8u9TFcw3KimqQk8jZHEnOOqfaF4ngimyZKj7A/PU3LhoreGeJXyTsrNu9ImuP9WydFrog4qX&#10;dubyyIpvKtF2QWycWzhXd2x9s9nnzMEt2h2dAM7qzPjDsvb/atuFqpCrrERsF0wNqdhygRV4HzAn&#10;w+PBZBDHbcHCgLGOi/lBE10rxhI5T28ewq1qw7CqL868BHMe0e06DeiBaNui7FLgpsRHkN5TfdRz&#10;Z6nzFlhrIbrwwl0n7jw/gHmStN11UXSiYzTbnVRdZhhYJMW5lLNOfdgqaKMDFx9e0hYZJkGbrnNU&#10;MHq2ILB6UXiwPOZ5gIiN5ftMnG4a+KmiD5SxHVjdQoF7lUJ6cxDkh2uZ7T9nsa0cEjNx+IOD23gs&#10;u2OSrEjfpeP49t1RIn9WeNG59+a8ZMTc7/jYe5ffzuL6DPWurOfGs3Ucj7r4ypGb6RYfj7dsvVI9&#10;PVsebamCPWT6gS1YyLhcYTukyHG6NcEJ00ebtOK32ZBJwuTVE+nOIj7/Vzo8/vDg1GPcegJ6CP5k&#10;4uWynWXZzhVzrYR8uL0eBswzjUp8ufFpCl1IWGHvErY4cTxuTBmI+AV2KcdNl7NPnY+7fdm61nqm&#10;ZfcVtNr1skK1Yzz4w3OaW/neDkBDiz906E4iovR+hW2uFqPhcuoFYCdKJ192PobloFuzq1bJwJoC&#10;CsaJdzuO41rSANHRE1TeP+PdZxGCuVS+cJKDcugN5xLKB6kXtLGB6RM+l2fRgq46158b/NTBEKwv&#10;PgTz70C0kXtmnkXwcWpq5w82F6mXwXUTQ6wyJREtyXl2CyyBFCtVUYVdxu2IdlhrK0/L6FiZGMk7&#10;q99mxg8yVuVzChe3bFymS8Lk6dnxMH5RB02ow02sXV3vODAYXrTEAJt6sHTh1pbhkoEDBY1gPbRr&#10;BowvIC73Oo0upNXkPboG7oIB9yj5WOE4bWU0zq0xQMPVF8cV9JOH8SNUvm5ZsOoxPOtqatuz9Ud9&#10;Xq2aFfWihkacbxsEngcAVPR920kwNUDHw3l4tkOAL3xW0V2o8adVHh9RGDfF2DOMRuP6Nx3/C5L7&#10;273V81hj1qxKcL1g+Nk3gA8LHVFSnJiL8VQodLh2H+E6ZrSBF15OOF4vHAuKQb4WWCRfbvfYWaDS&#10;QhWBMP6uDV0e4DmDX6cweaDd0pB9x66uLi5MQTWrrXeBNn5qM+x2gfWUAJX61BhFzS+2Y7xZvSh8&#10;foVgwJg0s7QvJ8fnE+Gmj4qG/ojJJ2njvDCFhcmioa6RtzOWiwF8bgJJm6DxxJtGYBAWxodhDxAW&#10;ZvCBn+UjB1xjxhBdmVLnEKmW1sr4DvqF7MYhISPRmSt9uF3xfDgwFaJMg7ROkB9MIxCpOmf5FX2N&#10;u7K+AfNb/D6BDUdfvCqBLy9MKsc9s2d8XfWsi0GY/pEK/4R6BxRd+fC5fhwoalAco1E7iTuBGeJe&#10;/yB5vI3ds7SoZyRIT59hHuQUHDr2a+pmHCoxxlhhVLYMX02f32g97XAnerrigjC0Cjjw6aRr7UnR&#10;Ph1chbjpdS1ubev/z957gMlxlPn/LRmO+93BAcdxJIPBmGSwDRa2ZVnSaKa7egUYm2CBsyxpd6ar&#10;x8LkYILIyeScc84mH5yPYOKBycHAYXKOviOaO///77e6qruqurqnJ+7Mbn2e55V2qqtzdcU3wFu7&#10;y8ntaglYsrQCVYgQXQsURN2bGPkgcZI5R8VIVKWpKAe2A1vYU8GwW09bDcH3iLUow02YaHwLbcFp&#10;iR4WB8AXJEZU+kgcwBbMpdHoOqYSBGb1eGqJ+8Ucv11gjA/cEfIgSrfm2xl/gkytJ0pfTL3OD862&#10;xZ5j9JGtITUKHaiskAfrE3YFohPzTZRvOlN3umAEhakuHbhGQnRnNRUya8FIq8Mzf4yYCgdlG75M&#10;1EwGkwo6iMAMWstlY3JMkykNUoS6UOrFUa/iPU5RhPJEct9S2Jqwe29q1Myp7GkIpjXRmapC96CC&#10;4I1VqPKsC8oNPKF4guAEqoeZ8MX6JJlSj+jwDuFUec7YIHpkqiDoPSFMWdQ1HPp0iQ0Wu9W2OC0r&#10;lNTta4NpiuJYcEzsUUCt3Z62inrmYjY8wiMdnhxMBhsPQ4XfnqoZVrCupWjiNR697x3JEjVy1zRs&#10;CTEVF6cvow8ODoL/NPZ1OUWOtkDmJcXtEkoJDPh1lOPrKsG7QjQJYAdhnYSIDgD/g2goYSsFLzkK&#10;rIfie4bXHN0Bb5Xo/kCX+uOtleJdRdw01G8C62fr5PYaftR7sXl8O4rwuseMMj/Y+a6ZX4no9Can&#10;Otc2xwXrt/q5xkKsoWgVApy2Ktpn39w4EazzMSetQN58W/phmVqgKlhoDdXN32MtxjMe9jOtiyas&#10;e9SvC+5pwxDIMjFdZTUVlAUjOnP6PGe+1RA71EeV1DXCCI3kSofj7CYN7qwc9A6SrMEpvMjb0ZWH&#10;ERHs04oXVkfUz+zVUFZCbioq6Wy1XEqh8faMR5g8QvwfJyeKMqs/X5eIjlLymMbhf1ygc6If055O&#10;njAbqVf0GuOE4qQSNoIPOgT5030AZgaJs/Ext1YR2ofWc7Yd8qoouvB+XoeKC4eRUVTh01HR4W0q&#10;1EXMtSYSJ6+Ue2eggZvK6Kqh2L72XILrQ6cPnkJc26skw93b1QXx2zrJnZzbpi14f3aP247wPkjg&#10;JajNN8m93SA0U97gwySkglZ6ddE4IV9MnS4dTD2b50UjNjtltfUIRmX6M68ShBRaaOwbwkcfw0tC&#10;/9TG9kue8WntvlbpXdSB6MsqH0Lx6DSxlZqEQDuS9e5HF2+6I0NHJ+JPpYbDjJI9DQGuKNJKlJIB&#10;S58s/reVNqoEFWzY2xFE59yi5OPUFjhLjtPDnNsmJXDIi9A1KCc66EiG6QV54zFtYcnt5JkzlBNi&#10;2DihU1FNuUMw5V78uof1Ppw/azsiPYAHImzDKHoOGa7xiflj5V/TJ07ekD9YiMck4uZUUNz/vdxS&#10;oAxEsZ5j+7PcbnlQCKmR0Y83llDPDqNEqGIPWkuCoCcIkwE40mX9n9L/n6PfHxbz/fgbvXsRUDP9&#10;PcmfSUYb1WUe992+J5XBdke6acpD3QuHt+7zocEAMG1RaR1EuiZc58A0q9iWPqe0bZDgeCKCt1jz&#10;+gX9fRkd79OU/kH6/yJ65l+itJ/TNf2G/v8D5SubAdgS8ouEI+JJuxKz/STatKiBU3mhnWtjT+2G&#10;3ePlFo9Cfz62t5ZhgdlEfiyHEpm+PBANGS8vOHyKvh6XLKeu8wrUghE7iKXHyRSPTtSz/Dam35Nb&#10;3GAxV+XN/DOW2cZvTB+G5edxRIn775NHhcLDKXTOwZXrtEVNw6LRxG80kmq6Gw2BnjfihSYujHPz&#10;dKiNS1j6CmMfsT19p9gG435lSwWTB9Dp3q2Uf5aCtU9dk7VJR6OJYMrUNmoG6N2rKWlMeQ9SJlDT&#10;4kqitBzJ2oMR0knUWfkala8BkeEboGuX2x2LMD053+bSj6hD7Zft67YPHJuI34YK9N3FmotncUFY&#10;D7PAmDZjQMU4Q68e6xI6ulJPiV0HUe/6dOP4o4iYStJ61bCp6vBd4npc+actkeW0lvFPOfMpse3z&#10;ANtbjCrccmXAuuY07qQajaGEGuO2cIZQgHA7469VXhlE/ZPoaM3XvKNese7I+EtlaoEK2ZLnSS+Q&#10;WzzTJpaBS6tkFG1RaCuiIWylh8kUj6cGuATSCx3rvUJukVjTigg5nxdQLMZb25sAG0K4eIqTz9D5&#10;4XFjuEaJpY+hc1cXcITt2LpyHOU7hRqSZeqp9+lcnHqhp4ro1qzXE9MgrmPXSZWDXFvi5A/lNBq9&#10;RckzSumQMP03Z7oteF6udJfgmaIn2+H7gvbyaXSOM8QzWOrTs0j3il55u3dUEFDHwMmBjUHYP4Le&#10;06tKx64TjJxhvI4GPuaPCjr7ynHCBiFU/2WZwHEGdZgxjWxeg3vGwDNdGA1u4vSrYgobo+yYyrtn&#10;ANCEC9N3y1/16Bo1qNQ8JnAJpFcEUfoyuUVClZ3SJINSg+2JBQ5bjz+zMMkAcMHE+DODpWQpOGR3&#10;5hi4DFWWUOVFozIh10nTFMZfQM+h/jrho7DONZUt0ELEs3Nt0yVKnl96T/MmsKeL+++m0RZ8TbrX&#10;0GFgjXce8udRRZd5OFHAT6YNS54lji2Uw5KHyNQCTMUa11Bj7L9eCZMLiueT/rdM9eToU0dYZJ0W&#10;6JFVTWlE1OsbhAoyiF7e9nOm7/h4EYF3Ff252hGkbQ8P0LArAtz9ITjO0fOOViar1YgR0S6pgcbg&#10;3onO68o3TUGU7arpxDj5k7g2TMGizNY53UVZho2lMKjunVCr5djme6iCfoRz27QE3jvacMhM4N27&#10;8owquHflKV8HazbqG0enQccOCAug9awfF1qlnjJR787FM0o/KVPnD/1dspVYps4AGL+qE8f9H8vU&#10;8cEHzhKzkObngZaa5i3dMzlsQ+YofYrcUqCHHbENUuFlI+p/R5QLE0R1LVR0JyGIRGyrVUMRAWtY&#10;MZWdaIABs/DXh4ozuZj+Hm40iBGobc/Fkq+Ia4DGIn6rKdeYRlJ6PghcqQEmGwiM8gC85hv5EkRn&#10;h1ed5lGzsaaJqTUYtLumOHVh1PCy5F30LM8Uijo6R+2+Fu3ffCqziUTJW+XRC/AtKz+VOQc2Ulox&#10;XYgRnE3I32Eem/9IbvEsKlFaeJKBt/uFIdNC2hi0lzfRh1fuvYrphP6vStNWnulhh8jH9KDODSwr&#10;fShfwLu8yEvvcEc3lFvqae/dTpXot8SoqkrdG8cTHvb5r6ksuL1iVAs8xYyrlFAtETUAgCXPyf32&#10;2RqbUf/ZIh1Aixa+CxUux84ZG2lb1ii29h9cyjMpyabbh3s+omwIFX2o8le/s7j/P7T9y+K7bkLc&#10;/0a+f7hsNVoOv34Rf6N1zv+UWzyeVcIVywpeHSL+HvpgPkcVxfcpz++pkhjQw6bKtKnhYxGQ8krh&#10;Wd1jYhv+4l3YQJGg2F64K1LoXtFZ+vp8hDIUsMOqGJnPi2ANxx5J2QKvN4pBWo6MP5qe556pNsJj&#10;C0bDQ2gcKhCaR61XYxRqj9wxhQklAWzHtDVikNmUlJP4R+QWj6JzztHFM5L2ik1g6Tn0PM3wOXgf&#10;8FSzroCBJAxaw/RBMqUZEf+S8fCqBIoGiCllpw+Lvi+0tzwmh7T+3nhGEEzFDSJK/6PIP4LG0lEn&#10;X4squNFihWGfE5azNR1EkB3UYLikMlqAJWi4XemFfJGe1+BpORju2/ZntrQa2I7h3qE84dpWJ1nw&#10;1KxB6mBKdsTnzpIflUbqg4D/Pf0YW84u3NEBOH+2cSnaVCmVrGeW0sdYz6iesFfYew0SDCji3hly&#10;z/GJ06eQXEEDinKnZXWg0ZB+w3GyV26YHIYrIjSYDjumkN+F/vU+GUeD3mGNAgXrf1/mK4j6D8m3&#10;R/zlMrUA02moqKA8YNuhCf+J0rh40hLzLwh14CrV7fbeQ6g8PZQ+zMud+w8SrA/GFVGiEeIlSt9k&#10;pIkKwGooEIEAnT49Ld8mvcq7tg0SdPbidKXSzg/rXzBLmNazRy/eDs4qlIOSy6le+ElpG0Ze6j1A&#10;q45pTskV2Nc+jxKW/lbm8gwLXL8Vz9E9RYs1YXxP+jNXIsLt8AdSrg0ixM8wxMlDjWPNFVgzmTSM&#10;v9644dZe0w9bZx8TH4DajkrDMxwlzxTp90oVL0RM4Vq0DpjThlH/cfm+cfKtocoEvGeIeGM8Foob&#10;iDUV8rODbStHBzv3X1coSOgMv3Y2OWHJI8U16DMKcN0E9GfHNINQPT2iyhuo3xCsPymXYK7nPwuJ&#10;+VfF+RXCQS81LjtWjgsQ/RuxBTtJPwhXoqBzn+uVOih1dOg9qvNgcd9G2LZZYCZGvz6xb/J/VDZM&#10;uz47CKxnMPnz1MLxDAJ+OF2RGEbFdoG35oDKvXpIaJzgZw0VGaz29Qeo52HJS8S+cGjblB2amniU&#10;lDX11jJ2CA70jHW3My6BH0alBq8I9x6fb2d96tlZhbOVbKYKMlsfEbZoA3zq1QFDZ3Wu1Zcrc9dJ&#10;LNkt/m+vFP4T8TxtdCULeHs/bP/VKF/h8w6KEmr7akvcLccJbASVD2iEquOE6WtLa9iY1leNtYg+&#10;bbFp01XFN62O4RIo2iintEp2SJde6wV99I+ZhuYUDpbxHkYdhEBT1uMATmzVA4ZUT/9cKRqhcdHX&#10;MyL+S5m69rGnERFio9O/u5FWJ3rsMIAKWYdBRV02XhGNmLet3EBuaQ6cBzN+CVV00/W1CJspxE5y&#10;bWsiUEhS6OmuaW6MOov9iiCwg9bL6iTqJlShl6NOT1JEzEDhjWVI568Eoryr44QuZ78iTFPBMAFF&#10;O/uOpZFcYSsFwVrregHfVn7fQwYm1UfIEHQc0DB6JEvpI40HpIwrm4B1DX1fCD54aDFift8zHsp+&#10;KX+2/Wy6sCpcf90Ul60sg0X8opf949IaFWzNlN9A5KtzJ4RRHONfrz2/LfDrhqlo1YC4tGJdYtPe&#10;c5Qob668TcUOhaLTWRk9rhieR8Q/XlaIsNapqyR/5jTigT2W8qfZRMSsB42etnMzAoICmol6x9Ol&#10;8caSC/J3qpwk62SutMrnrhNVzmytu2ksdaxFEJG8apo+5m+sDcLbFDhw14/L+D65Zc6J+d3o4i8c&#10;ybgt3HMoFfhLfEGcMPB9ZxSmflapwXOCPo0Dz+swTId5gp7fJS71fB00kMrGSvT4qPdsw1AB9n9G&#10;jep3J/LRhKIybN4ANmMjNUBtKtOF4WaVxPzbcp9qGvlupFEzvOc3NV9wHsMhaEigrTYuUf+GdK8/&#10;oW/1DTKlAO9R7wyEMhRNQVnjEAoH+nW6pLXr6kGrd1O6hyJkC5QO8s5L37TRc3kF8dSDETF8ZurP&#10;UQlci7H0CzLncITJHeg7f3vQnqXnjvUMXpZ6cR1+pkxdbNDrMgvk8+UWfPxZoYX9jgLaSHr+OlHe&#10;KXRUJYY1sdIiPo0elB89kYcasU27rik3FrTOuxbtf3uxXlIHRplR/3X58ZoIRqLq71HDsUeJO+R7&#10;E/tExnc5940dHjCacMzuIjKych/WVGC8jejWdWCE6VLGAHAppXeEXAEWl/rFN4WYeDZqWxPRG2Gl&#10;DAKvM4qoX5iCQBAWZy3Aeo/O70msO84KrFcqrXH+N0rwZg+rSubDbfBL0HuGukeGRUVfl4GoYJDg&#10;+O6tRRp8Zyrgw1LP31TqNJCwhoaAjipvzAvPFzpwP5XnoQYyrFE4wKgx7kNrtUf7PZn+fyFVaC+m&#10;v59Gf9+P5JQg5MeI+3cB5SCcJxpybcHGNtRtir7PuN7CY+lFP0rKznXB1tOvLdbREKcrSh9A+Z9O&#10;o+MXU8X0Ajr3EylthZ5HJwj7brV94YJMUyxA6BQYg9ugsYN7LXFP/SsGqmW7opY3EbO8PlykYfSv&#10;sKMK2Momi0jUf3l+P2G/mdP0STKMhuqa5Pb7zdEANLtmxwbRe1HnRs9xvfUoVMRncf/p12VqRpS+&#10;3xhBhOnOPK8umY/Ajc5turi0xsR6GNZXeCpTChDzSu0LpY4oOUtuMdkKX4rJ+aJ3bav8Z4z2TvMA&#10;lvwJMmU0wv79s+MkF8uUgrD/yiDulaOkM+neC1Nl4xAnLxPHgfr+SBwoPztM60dULqDJayvyZMAn&#10;4k/FebPn96nyUsDhf0fXlq3BqbVYHdizqf2rBN8v1tJca6VomBXbqE6xbRl1Z9gIvOmZHfY68GGH&#10;rZEpXiZ74wjEtlroHsnb3e0ydW3Dkvvk9wwpqUGLIIcFel6ImiaKuncsbasS2FbVESVFyH6E/d/K&#10;ry23FGDqTZ8ig9srvcdto4dVx6I/AjBG6Z0dx94oNC47vWOF818YTuceY/jfnNNiCqy3FMe/q0wt&#10;wLoCQq7ohCt3ya9Lr3jBEo3kXKrnsJ9TFXcdmXJFNqUH/424F3REYr4p2Hz2jSiHqTUJY+Rs7frV&#10;JMW3EPHzZI4yUNjQbbngaNi17hSl5+Z5YAAf9eojTbhskaoEMewA1ljsbTphvyv/ythykjkTgWCN&#10;64G2dOhe916nzwYqK98X18F6w0WI9jRAOKuVBRu+/JoSJ0WUXpdh8LyCMCvquqOK6TwFFu3ze0w/&#10;L1OhSXr1PF0XdErg0koUWm2NJNtWqJYrYMyObU4V302Ie1aYXghPIkMaSyrNK9ipIQ6THouuSoST&#10;W+valaAC33yK2XjaWnUwD1Cg8YgSMzS7PpJg1lqi3eAzbq5tHWuZOOD4ceK+J+HIt8YzixJM18Id&#10;F6Yys9/Fe25CVklm9yRG2b3yKBvXqc63+X6ZnV0BPPqboyuMipF+K2p4okT5QjVFb5SxpqrSo/Tp&#10;MtWNmnKFQJN2UdCfUZy+RaYOhjm0bXGseKWYivXMGaJnzc3YRpjeYL33ihfIEreXD2HjpL3oJtNS&#10;J1CvEBUberId6tUuCvp9QuGjDjwv5GP8zTIlCHbKUYiSMM08WoAqlX1dQhoRVoFRlxolo8FtL9sh&#10;YKiy716T8r0lP56ukOICU6ciH7T9xmRT9x/o+jMlhZgqf0WYZOYlWFtCx0jFIgOdnqlWLK6l/2aq&#10;rN8j/tbRzReyc7xfNOD4W19/Umt5COkyCU1e1WGJev8hU1wU08iZK6KyggbU3uP0wjxfnH60di0q&#10;5E/L87oEDaMe+041tkr07xTBW5GmPKRU0ekVjWp2jMUAnm3ENdN3Ybv1cmEHdMXoFZHY9bR8W983&#10;ahMj6hXRXTG/Pgy6S6qIGhcXupNRrK8oMEXm6qmPu04xj8Dzgbo/VBKDEPksn2vKGXBoOQuF2rU6&#10;NkTXtsNIzdjm0GoUXt6T34nGwkZEENZ6pMMavquRH8KuTwyqoOPed4PW7uuLnzDwxjkwaqxTctGN&#10;pTGF6SaroGGqgunNlhjl0qH3HUb7fI7+Gm39zwadMfVcb3dqORhqFVjkN+zq0t8IUw6bkHr92N7a&#10;fWuZUqCv00J0w2g9zh3EDpIZpplPQKwF6sQ8m12pAw2/fmx9ZLdWiHr3GniPQrFHywPJ1qQn4zhd&#10;j5oxrGH2QgMtKXXjUVI/PVCFbgDpslfDfL7a7hKX/cuwYA0GvSesucwbuvstVCSDQD4b280S7JrU&#10;MSGswk+bS2mkKl5Ze+XmotFR+dCQuRAhU6iHCqNqRbbu8yen/VmcKhX/K0XP3AWMe21DWiX40OEa&#10;bV6A2rk9LZdfKz2/bJq3DBwk53nPPV+mFmCkjg6hbsCO9T6MhF3rktE5t6D8haIHHMBW0U7OKs4t&#10;ha0cJ7fqbBSNvp7PVgpzdYiQr57CFROkypnyatJJtlH5PGegCYQL+DNV91Zl06l3QjC6h02f+q0L&#10;1n3D5JVyr+GAMhiOgfLZ6d1dpnoaw9KP5i9C11rCQqdr7SPmT6Wtk+uV6cdm6ZNl6rxgfsSDjENj&#10;S3V7CzUwOlBM0I+3dfmWcksVVDlp9loQl/9BRCkOHccSo2fNcDjmFzmnWfTjQ3nE5ng5QsuO8fPg&#10;OMdoAmTny0YOiHZdBSIY2yMMJRjtY+2rziUXoxFIVYOkBIEsq+zblDcO4S2+QjklC5GRnUOsZZ1b&#10;zme/TxtEZ9a3wxNICRqpQqtw655DZUKB7Qcxmwas//Z0X5UQrHHp2B5N4opOjwL2ifrx5g07evow&#10;oOFTa/fbqXNhA8UlQ6lHKs3oqKl4CEs+IFM9q0KkjTxswccMu6JpAm8D84r+LOBPsY46w2C9B95k&#10;mlIHHuz164BgOsQm8zDywTwPpihd4Xow1YVpN4XSZoNXB/Q+9UYCDRP8KGLEDhspVLi61wI0Ck1G&#10;06goin0uq1BJz4i6DxHPSJ0f16sbpIso0AMUWVj6iiJ/hSGyAhVamJpKKLhGNNhixArbLmrYlO9L&#10;sZ2eEVxdRf1Me7CjTTW6njmIe4/L7wuj3O3d4+UWk9hhTI+IBs0xO2DVU7LZFG8dHc3wHJX6vHLs&#10;/vE92rg5SJQFl1MBpnU0XB1Jz4gwnmmdQYZ1XmnPhbsiF69HdE1EyCgYoyJtzWc4NlBFYobkgKZd&#10;yVP+flNTD+DdYhSktOXQOOywPOirnmWoeZIH2DeLEXYvakCeQfk+TMf6pmiYhZo4VeRCdZ16o5h2&#10;EdNwvZONzgn8wqlrrlNmKEMjUk2T0B5dNEGNEMO0iPGH6WyhKJOcT9f7MnFc0YhTA417QtwvPA+R&#10;zp9KDf096d5uV7p2GJCL67Js3/RRAhp6jMxsdi4fHBxiTYVBQ1HtpwSG06MB7cZinVvXDh0G/VoY&#10;f6ZMXd9EvOj445scFkTmVvtjatNjkVVWeEBXBp3kVJk6HKiUVp0DV6GXXUxrbuPliLezRB+hsN4r&#10;ZGoz2su3zfeFjAs8P+jHg8Dmy6aDiOP5dthtDXYVpkLld4Z2SEqNrBZk0CWYMhyVOP1qEK24Db0H&#10;U2gP2mCUB/V3YVROIxPbSXMdrJdpEMYD/OZhlIz4dOoaEBHaha68lR33yuCYNFOMGQf9mFBWGQZ9&#10;dC86TauIWN9V9yLK0uoonShtT/FMknfJ1OFQyjcQRDr3LAhMhg+HAWpTlGYlGjSlhbZaoAevCp64&#10;piHs5+C+Se0X86/I1PGJ04uMa0LF16SiQqh1XWvVtrHBOk6WXrYZUkFa0dMXIzL+E9FAIQ3rN3Bn&#10;ZaOMoG21+lmC80PqyEaN5robnpPLP2KxxvYsmZKhFAfwLuL+uw1V+Cow2rXPO8nKDSNMdVzWe7BM&#10;HQwaaP2aVNy41aKj2dah3K0W8fImUeY7y9tkimeNQ710TZNOyShD8fkAc+XmGskguzIQ82dr936p&#10;TJ0cwpBXHl9cl9CuNHurCN+T2bhl4XyakK9RJYWGo0kx0hkUiFUFbF0dDqJG9jf0XGC4/Rfx3opn&#10;NYyGGabqskahyehyB7+LeBcif+rSeC27K4Nyx6TRv8FOd7DfU5jRGNckjK0XDwSvxfUfyQZ3JjwL&#10;gG5wOYtCCYWAKu/hEX+dzDU6UDWH5lycfjdAWP9ZA1MH/Z5QMUapWy0eQEtMz1+lJTcOUNfVzwGB&#10;/VodcAQMt1X6PmFvh9yaAdVxrNGo7XHyGaEYAjANp9IXEd3Qt2rtBy6xMK2Z50u+X1LoiZMD+Xas&#10;f8a83skvwMhc7aNkGi7fGB1TP0ddPEKsA+p5IVUOlKcJlCYwxQ0FlZ37B3cUy1CHw7LRhIS9s+X2&#10;2aIvkejOxj1D0j775vmD7HSnF1LFDvsPQUWoesDoDU8C/fi6PdSsWeKFJ20lGB210xWZowD+9vR8&#10;Lo3DSWAY3UrppOfKrQVRd0+2bd8QtnvUww3TC0rHhxy8ytNO41AVEFFJB9NxDqfALqAYA+cE2M/l&#10;IACurezju4JjToKoZ0Zg2N4v24lC2UWvaJVAYWe10M0yXI6S64g1DzYQLGXovyHQI5glWWy/7NxN&#10;ZnA8q4RyZ6UEBr5q0VxP172DKOA1XhnTQiliEcHagaq8XJK55XohVRoOw9b+bnmUyaKrxyupioUF&#10;2MqdzJEXjSyaOEwVYWBkR0XYSA3p23HSIKDssMAzg7hnh9d9F7AlwvqXelZCeq+oNSFBeBcjP4nt&#10;fWNSwGGyfa5O7xSqUF9pNBK2xP1/r/WwMs+EK8cU90Hl0a5LDk+vTt9gsS4MiaYwze9ZMKDZqKtF&#10;Q+KeGagu1AI/xvyDMjWjXKlTZbhyA7GgOw6ZK6BXiVHoaiHsjqhSMO9vMoKPFB8kplVjbnoqtxHx&#10;y6yKC/tvO6NsN7TUe1qAuFZusNb5GpJsuhgG2VAY0RH+HKWnbshq4fJcMQgYX4v7Sh4hUzKNT0wp&#10;KmN0TFV1ekxutdkgIl+7vK4gUnBJkQPXOKDBiPv3pef9fXF+1VGYtMTU8aiLhjBttq0cLTp4cHY9&#10;DpmyTHZPdUsncFSu378SdDSnZ4PmmSqYezZf5gVyS3Pg4w+L3rHjA9e9d0My4OHdjAiMufDh7Iqq&#10;gcaefuyQeqbzxrFnHCymGmL+RuoRflL0CjGCxYI8Gig0EuL/ISMUQ/ARd/pHyzMVtNLDSnnFe3NV&#10;YvQuGH+YUXnCQ0YTUw4YFat9mhKnryL5rvw1Hrh/1jf9XA4ia2joeQgFmWqyDtIbDYNoeJB3u4qi&#10;/MsH03M0p+zw2zW1tJRso2dQPVKqEnQkjTJDZQgNLkZ6cf9i+v91wU6+LzhuCJ+QswIBevV7GQfd&#10;fVhmsK0pOlGHQQ93k3lGyaaJMYpW6fn2Pa2A9Xpi+7DoAW0hrtBKnimAKRKWvLo2gvCoqN47BKE0&#10;bO1Fl93TpBBuZCbUOM4LSu29qbgWlaEkU8pHvVG3AkCFjY5o6J5LFW9h4K2PLkIa1SAtC1BZva4U&#10;8ifn+4v8I4ykFAjEqR8LlXqdhxVFPv1qaSDCnisb+X5dxFurwuURQ0R4sLRIIS4HwSw1p+QHCbRf&#10;1xLCvg7f6gSI+pc6n5kuuicbBXxvGnkczpqHAYbvMLB3vW/PgoFpRL1wKBGKEMv1Lp6mCYyq4+T5&#10;QWelPGpZBOAuyfVcqwQjAJdvSNi/uPJiFGGjO00Wwi9rFMJCj1nnEqixq8bm+DP/tUhP/tZIExUV&#10;BRos7INr1xsVeNVoMh0Hz+91iLXP5F2ikVX74FxBtzwV1ure2nlO4Q3EAus1w04XrrYN16js2HcC&#10;jeifPlMlBzixzkdd8vnZzoBtE4O493C5xbNmiEVk4N+IxeHhQVj1wqcgBF7BJzfM3kjH+6T8uzkq&#10;ZEh+TXyP3LJYRL1PGvfRRKoQIU+svKhg4Um8KUs8oYbjy2K/OPmYTB0NBsURaWhsXFP/CjpHeaoV&#10;U5KTWuNRDRbcbNnx+eqIHSrrWBOrC2lUzl8vMfXwFxEEZtXvYzUYNEU/bFBUBcxWUFaj9DkyxTNX&#10;wJZFf9HQthqJwxEwcPTpIhd2L394N0prAYTqGK43z9LqwJwAvhldx+yk7rUClsppYurssPTxMnUw&#10;WFOF7VZn5VRqAN8jRjc4DsIRjQsrTVX+iq7thcGO3gnB1v3XFWrxTcDIIUouoX0zn5ZVcf6YDAyq&#10;C9Zn7GjYNiE9L3u/Ohm0drdWQUiWyuntIcHUOexOUd6EJL+kEfQd5dbhgY9O/R119pS1sT2egUBb&#10;Ty9IrrAjw4Kgl8LrBTW+0d4bytT5RPeh2ERgEN8EuFPCYri9PxR0moCQNJi61RfXjeOkl1IjAafD&#10;pwTt5Fa0x2SCXbrAVBymkFl6jlB6iFTjq18PVWpx+mnadq5zCrbMBrq/L5aOg2nSpmrrCLpq718n&#10;MG+YZ44XU6pX0Df5N3qnI3Z6c+AUuwiL430QetYFCIJoL6w3q5DK4EMsPqBm9kSryRGnX5s++v+l&#10;SgShRF4u/tefgy4d/gK5V3NcU3xo6F2hLEDE/0oNwqXOBfXBbBANwc79VxMNEOzdoCUJv4DwuLGU&#10;vkJUakv919F9voxGc08LWPf+Qbt7D7E2hX1gt5g1JsP34tGQseRPdA/uAKeH77q69RwyiSqc/9ah&#10;/Fi6BGUZCiDiXUIBZUy19FmgB/LEqGcUWqf9i/EcbBln9OTxlNALF5uxA9iIP06E33cBtW81TQVB&#10;RcB6p8it64M6z/N2IMVhQBwy1zFZUj9dCdrpbYOo93B6H5+mfaobWqixI1Q/S19NleETRFwwhIyB&#10;26+4d2zAlm8vDFwh+Fuk8ZiugRq79D60z1Pp/9dTg/fZigY4k2wNDGthe2tdNSmq7h3RzEcF5hGu&#10;Y0KidFTv/otJxE3PIyH/BKVmHRHEt9M7Z9CCHSYywSSI0vON6/OsEZR7oszp72TmrwcBv2t6JShG&#10;IMlmuRUjB7OHiwpx0hjhI0hglzVvwM2Rfo1KYhqxTAJoGDqPTw2HC4yO4PEFEXZnXQFVs0GM3kRs&#10;sf6bxW8XkUNBAB2lSd0HKmn7+Nk5hh85Txs97hYE9qHjonc6IRG/h9xSJk7eauYdQdFrdDaKug7n&#10;hW2lx9OIKPklyV8CVhH6ArZneqHWBYvi06wwsQ4nzsPfL1PmB9jplZ7HFG2Oiph39jkfJ3O4QRBJ&#10;GP9GyX2pgngv/V9ej5uUYJ0uTl8bhP3d0jVXfccrSp7vPA7jaPCmA67PPh8cOc8bTPrvnKSPwpDf&#10;mxqpA/LXIOBIwSwrO1bMoLAezwS4ClVif6LChsXzp8i04YCPPH3khfWfE84qG0uikbPXg+CvcVXZ&#10;dFW6/1+LNY44faJMnBVFVO+O8Egwm5Ey2Mrxzor3oATrjdtXyg5qQau7VaxrIULCNI3WsVYKW7Ow&#10;e3ylXVqUbhVl1nUPrd0zjKpwYGPQ6T9EnBdle9YspW8S3xtLfiZT5pNSTEB6d/C4Mi4Ma7BYjqCR&#10;uGcdE/c+mheuzKPDeNiuXmCPItTO+4U3CUjUf2C2wypjz/WvR6K0YkRDlYNotGrASFoYq/NN9O5j&#10;6qnvpf0eQxXrSyjtHWIkEKcfpW0fof//LVii8oFpOPhGjNMz6NxYSztKNlj1mpCtM2Bq4HYHhXXY&#10;dceBqxjPIObjhTqBiQW+32liuKSagGYj7Fzz403R45BnnVLyKiEFTl4nRZsqT+EVnArwjgq/eZMA&#10;BtioiDENuJZBoxT1i7D+xnsT3sbdI0bEQYupgoJLqKh7R3petxFGxTCFgG1XeNZ1hAg7L0RMWL4Z&#10;jUAPF4ofws1Q8pjguEojZNjeuUO1QN17tT32TxvYOaHsRQ6nxpMCxun6c50mGGlv3dfcaN3jmQAb&#10;AgTnG8eTxrFn/JMY6YkPZEIqyXCsqn94tkAVe9BIoikYOejHXi9gKihOfm3cuxLEkYPH/GmBCASM&#10;/7zi3D9ZN1GD2+khxr0jAOu0YGkvP0/Uu7NMnRc2BCHfT2XiweJvj2co9I8ITlrnAV2tGnYw+nRU&#10;yA+lNHMKM05+MpF1uDo3XfBBGacX0bUNVmtfRERUb81nof18q1w6Ce3H5IV53jrP5FiXs99dvl9T&#10;3BScAAD/9ElEQVT/t05fkmuBOD1AHa8P1d4fGvZxae+9FTWEVaFsguD4vUWjiXXSeYLxXxrlweNZ&#10;E6hF/jo3V4hRpBd+aFROozHGiFM/T0wj2LUMoknX2Xsh0GVTWLLbeQxIZqC7tqIg2Ig1Q+2em3j9&#10;HwZ4p9ePDwnpnGpUgyleXWFG76y0a9TqPZ41BdzawB/eLIBDWPWR6YIPEesyOgjHYOSZiXPQ6ikP&#10;PCd1LYPU3BcJaBdCkUN/1rpgbQeeNRRYJ1OmEC7JvJyvncZLhe8RZbR3C5nqYvrTZUoN3xb4LtTD&#10;lqiAu1nsr9mCdUAEOfV4Zob+MWAtZXpsMM6l1IyxTmL7FhSq/fwyIw3q4qsNSy/MrweVWjWLPf+P&#10;0ahtXlEneBbwp7jYVL8z/Vmw/nwYTMMo2n5HuvbgcbuLECmdfcfK1OljT117PDMDtjz2aGjyFA0Z&#10;S9AIuCoOqPe/2/gQEBp9kDr3/GA21nb8pUUEDnOj5GvGfUHi/meCLSfNn+HwsLCe6UB4EQkT85uB&#10;V5RN3WtSo/KN7HfyF5lzNsDrz450etrHHs/QxHuOosbkGfLXeGw93TKmtEaA0b7bWNvfJbcsDsec&#10;dR2qQH4chPxpMqWMWs9Aj7rVwN+gZzT0UQvs1twgdt+b6J38l4g8sMhAmUT/fnSZ7NLBhiBMnycU&#10;TzyeuQeh+vWPYVLAYwO8cOjHRq9R/z1MYMlFQ0VVhlaZSzEADpj1Z1Hl7X49o3uYgEcMF62Tr5V3&#10;GrCGtJ5gyavz5wNXYehETgp1XPFc+ZNkqsczxyg3Q9NC2Dlp8+r1a0/rA7gA0ysLV1gcON7V10iq&#10;Q+dsDKLeeXPlP/A4Kk+Ial0FzATUfeEeXf47bd+WizP9PDsm4TqqCtQJTQOlejxzTbxyuqhEIv6X&#10;iUyRoTJexOnE1YKlmfeOKHXH8II9nl7Zw41XmQ1iZKjyVLkHgsdzlQdeWFww/pU8D7TmXGBflQfi&#10;hq5JxtiK0y/INM+sQCOFUS6e/zBmGB7PQqJXSE0jGHtmzK6DhOf5qmgGgKVPziqt9K+VIzuWPCt/&#10;1xE/T6aaZJ48pG1gsixTy2AUHvbh0HixtTvXKnYEbY/HM+e0V7bkvU/haHWN+/zzTBc00HojgGnz&#10;LGq2x+NZOG619xr0IRdrODAmnjegXahXOko8nlHAaNZVniDzRLhSeGLBGiS85Xs8ngoY/6BYf4HX&#10;83mkw3cZlY34sCvWdmYFQrtjKnAegzvOI9DwhI/MpfQVAet/LYj7nw/C3v1W7fktdfuicVDlCVOt&#10;k3J8PUmwropvc5pBSz2edQHjT8s+9vTT9Gt9a51F/HVUASIGWBGKY96cvs4L0GpUa3GDJOqOHvFh&#10;Ydl1UBAnXxT3j5hyHo9niugVTmflTjJ1faI/CyWHtP5ebh0P17F1ged7lr6XGocnjdx4Mv4jGkme&#10;TY3x02lk9O/0v9sDvi6jwJZvn+/PhNeXMjDUHfc8i0w72ZvfO0aHHo9nlWF8V8Bm5NB4tWn37lVU&#10;QBWV9CioY2bH/VYQ9X9rTH8Z29M/y72Gw3UsJThXlP4miPuZSj1kVGe2cKWmjuGyOYTNGRrm/DzJ&#10;ktyytoBT3rh/T/nL4/HMLaoyEpVW+nWZunbR7zfkj5ap46Mfd1pUG2RLWkU4/3GnTA/bfzUqD0Vo&#10;/DpBMNhwz6Fyz7UBXLvp9+jxeOacTu/Y2oCErV1XD9je28lfi8v25A5TqZxY8iDjuC5BXLJwBXZd&#10;08J0poxYaOMS83fkx4MLpqMsg3xhXM8Lt2dh/4tyy2IQ944S3luqQJDZzsrR8pfH41lY9LAqkEVG&#10;Lc5DWPp2mTop4Bg38wKyRXP0mrkH+3xx3im5B8O0Yn6OpC9TRyfunZEfb6lmdIe4aXk+kkVBv+Yq&#10;Tysej2cNwdLjqHf+cPrL7SUCxqhhsjcIeztkyjxijli2nXNjmT4b9NHgqGtkVcSaSyo0mpMAIxV1&#10;TAjjz6TUQusV7tKgVm7meY3cuvp0eozK5G76q0pTdyM9qwPB9qmOkj0ez0KARsyszObPITFCh0Tp&#10;x6d2jZt2XVOsJ9UR86fm58ea0qTY0Q21407WlACNGbMCsrok5q8KggPzY9qhvMgo8W66PB5PQ+or&#10;i5hnWm4iZtWutRSi/6VGpRnx3wSse9cg6t4kaC0fTPerTdGRTLIRPfaMfzKOvR6AN/jcm03yHZnq&#10;8Xg8U8aucFvLt5db1hIbSo2aLRGNniaJcez0TTJ1bcO62437doWf8Xg8nlUBoSz0CspPB60/RAw1&#10;rQy0ks1yi8fj8SwIrHdOEPH3kLRkiskJZ93EqOhg6+RZDEqj8vPcsfXC7k4a2b6PRpj3kikej8ez&#10;pjA1D91soNFd5iPQuw6aHcqLCZ59FYPfncfj8XiEYbfuGqoqTpWujQeXTB43MKlQzwm+HV1s6l5T&#10;y3NlcOz+f5JbPB6PxzM1oqRoyOLurWWqidoOifiPZGoZ0SjyvwVh+niZ4maSSi6DjgXFE6ihs/5v&#10;ZUqZiP+yeAYVo9dO/+jiGaQ/lakej8fjWQgO2f33VMF/muSj9MttJ8XSC/KKHuKilV7fyBP3YFxe&#10;xshTYRMWpy8z8m3dc125RWejkScSxuxlsMa4lH6SzvWJYNOmq8pUj8fj8XgcwC8h/PbVBYCEjRRL&#10;Hh900vNrbe06+64XhMkdqIX04f09Ho/HMyNifuMg6t1C/nKzlR8aIBBqa//BMsXFhiBcvmWwtHID&#10;+dvj8Xg8nhHZJBRLfiFMBqqI+QPzKT5M4bkQ8b2kggr+rzLyjbXI1lFylkwtE/c/RiO7nwUHbx7f&#10;A77H4/F4FpCIGp+Yfy6I0tNkis1Gw59fh79AppvoDQ/ExY6V44w8dqgUhZ6nqkFk/IN5noiurwqW&#10;3Ce7v2RZpng8Ho9nITj+zH+lSrw6rlp7eZPRYHR6N5JbChDnS1fvj9JPyi0mUXIgz1PtkX4DjZ7+&#10;Rx7nN+K3i5hflh+r0+vJVJOIfzPPU+XPscOPzPNA4Emjiva5RwkP9x6Px+OZA/QQKiy5RKaaRP09&#10;RiWPYKMu4vS1oqFg6R9liptjdl9fjLYmQWd5W3D4Kf8sf7k4iK7rz+K6ovSATDOJ+kvm/dExXTBt&#10;FBnytRX12ePxeOaSDr8bVeC75K8ycfoDowKvIu7/Qmxn/L9kylpiAzVQvxL3F6WXyrQy+nOK0/fL&#10;1DIs2R2EK5H85fF4PJ6R0CNXx9xd6Yb87DwPqzFo9lAjpkWY7qy0ZaoJS7+c54n4y2Wqx+PxeEpE&#10;e29Yuz6DaT1VoUKq6PA2VbjnyV+eOuL+AzPbtAr05x2lP5SpZeAiDHZuHo/Hsy5h6XtFRQllinbP&#10;rTHI0hfmFeogl1CeyRDzt+TPnKWPlKkmSEfAS7w7eDvxeDyedYeqKCFQW68CCgheCWG2wJB7G7+x&#10;/FUGtnT6+/N4PJ41xabuPwQseS7JY+iX219hzH+dV4IRf51M9SwCuu1anH5bplq0rhKEyQWU92nC&#10;DZfH4/EsDHH647ySW+Jvk6llIv5YoQnnWTzCXkoN1IPlrzJx//NFQ5d8RaZ6PB7PApA3YKjA0j/L&#10;VM96Qi8DrF/tacTj8XhmDkufE0Tpi+WvMhF/VF6B7eidIFM964koOaloyCpdYW0IwuSVVJaeIn97&#10;PB7PlNFdJbHk+zLVU0WU/kdRmZPE/SuC7efUe8BfL8T859pzQbw3j8fjmTKmf8F690zzRqt1lYCd&#10;+Y/BVn7toL0SB2F3fwBvIJmtmtu/4bjgHOp5ico6/ZXcMj4hv3/Q4U8Ktp51y6CVXl3c3yIRJf+n&#10;PRd3ZGqPx+OZKNtX2nnFEyX3lanzSZxeGMCBLnr8LP1rft0uwQhpiT9a7jk5lvjfzPNQZY1o05Mi&#10;5n8yj8//QPf6Pfr/Imrk7iJzzSeMPzO/7u0D4rN5PB7PQFrLB+eVCtwP1VMdsXieiK1GZJAw/im5&#10;5/hs7t0oPy4UXNTfrQn6JVTHrJM4fXcQHHCbOqw6NZGvAaass/u4Mti8r85RssfjWffE/NlG5bcW&#10;YPwv+f0wfjlVih8IlpLzA9a9K42SImqsHxlENHLR7ztKXi33Ho84fX5+zPZyJ/87Tn8vc4yPOiYE&#10;o07co56mS+u0f5F7LQabzy46ARDGHya3eDwej4O4f0+j0pgHWOqOs9UUlv5Xfj9R8h2ZWiZM+MTv&#10;XV8/BJM+vl7JI6BnwQYxwmH9i41zVsUjm2f06+8k7hAzHo9nHRH3u7XacXCmy9LHCwevqwF623Hy&#10;RVEpo+KK+cPlltFg6ZPzShBrY3VESTFqq4q03JT22TfPjwUFDMDS/yyOn9xTpI0D6z5GO97vZKoJ&#10;nPSqPBA8j0Vi28oNRHmMks0ypUxn5Wh6X3vkL4/Hs2ZBlGFVmbVXtsjU+UNFRc4q3ffK1NEI+TH5&#10;sQZpU4bdnXleKEyMAyJDq2MdvuvvRFrYvXeexvgXRNo46LHUYPpQRdg9vjhv+t8ydW3AenfP7y1K&#10;fCgej2dNoz52UZkl75Kp80fYu19+nTF3jzCGQb/vQQoOel6orY8Kpu5wDJb8UqYEwWE7r2Ycf1yW&#10;+B/yY8FHYTWIDm1Oba4VsA6o7mut3ZvH47GI+I/yj32eVZo71oL+uOjH2nLSNWSqGz1va/f1Zepw&#10;ROfcIj8GvJvo6MeHV4txiJNC87Kz53CZ6kbX0lxLtPmm/L7i9Ksy1ePxLCzbzzlC/uUGU0vHJ/8q&#10;f80rCLefrYlBtu+tDuLYBHUcSCutb5h0e7J2eohMHQ5oH6pjwAVX3L8vjZoSSt9Lvz+Ub8Ma2ai0&#10;dl09Pw5kEPrzXGt0ejcKou4d5S8322sCgXo8njkAXijUlBFLfiZTV48OP1L+NRqYhlOVbpRcIlNH&#10;AwbA6lg7Vo6TqW70aNJR9yYytTkwZFb7D5bRvVS09xeKI5A6EBqnad5pEXWvGRy3SpGgl2SnAlO8&#10;R575jzLV4/HMFZi2Wo2Kauf+f6JG4kXGdBWkw+8mc4xGnD4lP9a4ShaIeVUc67Ey1Y3KBxlFQzPW&#10;lDdg4Mz6fxTXL4yd8Zv/Je9sQO54TnXwyTrClbsU56FGug4EFVV5IatFZrN3ZbCjd/JMXWTp997p&#10;jWey4fF4psS25ZvlHyqmxKZNyM82tAhtGeSJYRAIpKiOhUof02ejEvc+Whwr+aJMLbNp1zXzfJlN&#10;1fBeLhj/7/wYVcEgoXGp8sTJT2TqcLD+a4pj8M/JVDes94Q8L+uvzig95i/Nr0FcM73TwV5hJoNS&#10;soFs3X9dmerxeOaOzF5mf7D5lP8nU6ZDnBYBD6tkEujHG7TmUUdEI0X9WC5au/+e7uuKPA9Lh1eB&#10;x1RVvn//pzK1zJa91yjyJaM1lnoHAuFM6lD5IHH/2TJ1dnR6pxjXIK5jgl5LBrGpe03xXbT33kqm&#10;eDyemYNKNuJfErZeGHWtFqjc9YooSpbklgw0oDAangQs+Vp+rnFMAhg/Mz8ORCfmN6btDzO2m94v&#10;mgM19/wYSUemutEVSFrLt5epzVH7QqIaQ19mjYBm7fMy2ntD4/xKWPpbmWP1aSW3o+v5I72ziytH&#10;zx6PZ0wi/vG8AohGrGTHBd4f8vWcuojNY04lKuL+U/N7xnlHpdW7aX6c7FhXiIZKX5vSZUsySo/9&#10;qtR4F9NWne4ume4mTi/K8zI+vOKK2heC9ciQjtdJTg2OOP3atPUqNDq7J1XKpof7KJl98El9dKs7&#10;REZnbF7Qy0HYe61M9Xg8E2UejDo7yZ3y80fpO2Xq9GjvPcS85zGUAfTjVAnWlqBFNxobs2mrff8c&#10;bN1zXeEuqY6Yb6KG9Dj6f4vwCTiMokOb9nFdf52w9Oty79kRJ7/Wzn+BSFO/JxlXbVzUNWXXOZ6H&#10;GI/HUwGmZYSmGxbEeX0vf1p04PldffAVGnHb+I1FxczO7dBI4HYydXT0CmZ0jccNxnEgGL1kXt/f&#10;RrJP5FkU4mQvlYOXZY2u5qXfKXSfLHmE3HN2MP7m/BrifH2xeA+MF55MVpsoWc6uqf9b0QnxeDxr&#10;FHtarqlEyfnyCMPDNC8jLHmDTB2OOLlvEPXuHASb1vZ6B9bWltL7UOP2OGrw962aTRSUKNQ7w3Si&#10;onVGEa8O4W88Hs8aQkxFpb8PsMDc7m6XqfMH1uNURTSMxMkz5BGGg6WaH0WtQvTMJ8effgi9p2KN&#10;iWlKSDt6JxTp/cmo17dT6pxMmYjfg+4JNn+/DYKdV5OpHo/HIE4+k3/g43hymAWsr6LtNhcoUoxi&#10;4Brtu41xHLhuGkUl3TN9Dtt/NXrPhdZlnH6aUotp2jg5Pd8WpR+XqeOBqUB4d6kL1TIu6pohLL1Q&#10;pno8HoMo/Q/tQ1kd7cNhOJL9owiDESVnBWFvh7B9sjnq5GsZvfITRnDjxJI7iWPE/W/QuZ4+0jE8&#10;MwBBOLUGTBf4iGQ0Cot7D8/TIv4eueN46C7FEI4GU96TRh0fwvjrZarH47HYSB/h74TCBDt3cnZg&#10;iGUV9e5FDcFHqTJ5b9Dad5jcMhvi9Bt5BTBaDLPZuSfyjE7UK+KnIfhozL9CFX5hcmBLZwKNAWwU&#10;9WOinE+DpeXbZt/lKnk78XjWLXFihqdXwvqzW1SP+U/y84ZnXUemetYSkebnEgLD/IwNwY59J1Bj&#10;9nNjO4TxF8g8owNtXXW8aI6Mpz2eNYv42Plng1Z3q0yZBhuCiD/bqDBcgunLacP4o4vz8bUVUbgJ&#10;g2zF1gJR8oz8HWPat2q6FwFB4+Rbed5O70lyy2iECc+PBWkvb5JbyrTS6c4+hOnJ9BwuoTL+KJni&#10;8axBWHof46Obhhdv272SEP4HarBeLLZF6U+NbZvHtIlBqJJW99byVwH8HIqpUe1ci+K3DnZCdSFY&#10;MuWFzMlvVOkRnzoSSWa/hby6coMOS18o8mD6rc7LCdZ5RjfCnj5x8hAx1TYoCjcqelUe4OprHNTz&#10;zY41yOYss08Le2fI35MD677qOsQ5Vu4pt3g8aww0JHphh1eHSdHuHUUVYln1HfZRNvr2sHc/mToa&#10;24XmILyR/5Uqkr8Ecf8KQ5FDSZSGco/5ppVszq8/qnAFxdJnGffmIqKRtp7n8FPKnYVjz/gnI0+U&#10;um3pov53xHZc1zG7Ros0PSuyjlm10TjTRmIhT2Xq8LB+4ZUf0tp9LbnFDcLvqLz4TsKVY+SW8Wkn&#10;tzKupeo9ejwLDxyLqh58PKLRrouoe1+q4H5sfEhw+lrl6JXxIoRHyJ8nU0cD2on6eW2BofIkG+tx&#10;gAalaqA6dN0uEPdLXTvyuoh5oWEHcWEHxtzkMLLWQ81AYt6VWwqglKPnYfxyucUk6q1keeCdIx3e&#10;mfCsQNgZdS9hcrpMHY6dO2kkrCmMMD442gA6Vyp/lJwknuskYb0PZ9ciFD8Wx/OLxzM3bD392vlH&#10;Kj4mXm3Lonr2ELgvGgc9TlV+TGGw/epgy94bylyzIUq3BqzGSDxOitAlWaywMvooqy46dpS+KVhK&#10;vkMVounBX6eFKdX0+c7pVkWUnkbXdRmN+l4lU8ro07JYB3KhtmfX/S2ZWgae9Tu9Y+Wv2QIDfsOG&#10;LDlRbhmOKHmZcb+DbAZZ8urinDMM/+LxLCyY2phl1FoFYkoZH7djjQUjwOKDHt+gGgok8wBLPpDf&#10;F+v/u0w10ddj4vQXMrVMSJXr0rkPlr/mgyg5QI0Pk7/KiKjR6t74+2SqSZReqt3/s2Tq7ME6IGKh&#10;RckDZEpzDj7l/+X3kN1HdeMPNnX/QZRzlX/7yhFyy2zBOuo8r2l6PDkszaYV8OFMw+iyHhibFuti&#10;eqgLeJ/PQsMXFcDW5VvKrYuPPsqCQ1wXYjqXf4Sey2c1FfC1weG7rk7v/uvUgH+gsgOlT6nFSb0C&#10;xiwI+8ObW+hT4ZBBIX9i/v7intNvy9TZ0tlzeN6QsvQtMtXjmVPUByMKLI0OZk2cPNS4hig9i8TU&#10;SFSCaaytHLGn5husnahrrlrDW8L0nrov/g6Z6tGB14ziGT1VpprEyVvzPOFKJFPnB3Mt7NEy1U1r&#10;9/XzvJDt59xCbpktMS+UWSAez1wD572qsGKxfTWASr3+0ehiq71DQodCwTyhq1JDquisHC3EUw20&#10;Jjv8SPmrjP6cEaZm3tCvb1B0c90XaZWm6SyI0gP5dcxTDDWPpxKsO8HR6WoBj9vqo8k/HtghSW3F&#10;kD+5vD29YuIaW03p9PZRr/pTweZT/p9MMYm6L8+vczUCO64nIv6b/FmHFSMdhHfBlOyOZPb2UOra&#10;IHWKQ8ecdR0j77gasscuHyz/Go0oXaFvEBrDHo+nEUqVH4K1MJvOvuvRR2WO2DBVw7pnyhyzIeT3&#10;N66hSj055HcJwt7Zq6IwM4gj+LWDE5ZvK6IzM37XIEzPoE7MXjHCjRMeRP1letZ7RDruA95akP/w&#10;OQy+CK8asN8KuXsqEWuJ+vuCuvosgU2iOjecCVehx6CDz9BxaCW3o2N4rUbPGgIKArA5moY9iFDG&#10;GLBY3YRO7/D8I4Z0kofILSaMO1TkxahtNqFO4uTfjXPDAHi1aa/cPPPOn55P1/fKgPUvpkoMdnhF&#10;BTpNQWciSn9I5/4Ynfdl9PthonEcNH02C1o0ItGvNeIvkltmA4J96ufv9E6RWwri3gPz7ZkpxXjf&#10;qfLPCMWYcM+hMnWSbKD3HU7ku/d4BkMFTX0gEDRok4Lx52YfS/ITmTIeS/1f5NeJUPxVDRNGZdl5&#10;/4dkNNudKlDphXRfVd7rMYWpDIyheDBLxLV1708Nxafp/LNpoCYlqJzj/seogu0HLPlXeUezQSkq&#10;YCRfRTvpUMX89Kk4fGb8v4xnEfV/S+c7SYxwdeUVSNwfzwQE64J2eBkEaZ0UmJrNjysaXI9nymD9&#10;Ri/Qk4rAjBGYflw2pjuojI3GMaP+y2W6CXr4YXfyyh2YmsKHqc5fZ/S7Or1Qs0PSVKAuDZsr1n8X&#10;3d9HRBp665h2wjoN1N2xvpfnR4yr3X8fHLX7WmJtRUxPSXX3OH03yYWlinkYWQ0PEbtq3lfYOzm/&#10;tknYIrpg6ZeNZ+CSuP9jmXsc8Gw30Pm+axw7Sn6UbR6TcOUuxnF38Jbc4vFMic33M40t0ZMah87y&#10;NuN4+OjDdOfEXDUtaUbAkFkaXCJumXHu5Ilyy/wQW9cIs4iIP5AqQBYspbfNbZnQyLCkPDW1adc1&#10;s/0c646R1FSN07JbJHU+e3QMl0ooA5hKxLlQDsL+EXT8mJ7fQ8XoS+0LOWb3/PlShImDfo1QdZ8G&#10;0LKM+C+NcylhySVUACe7fhrxPeY5+v87tvF067R/MY65Gh0SzzoEFUvEzwsOaY1nMMuSzIO5EsTd&#10;GrdRdKGfg6UfFc6CZwVcN4l7S/9Mv+bzA2XJc/LngxGS6zphLI7tLgN28VydjdgPxbYofadMKVDn&#10;s4k4HCqjwXeE2remsqNkPh3NYiSK6WtcIxr/aYOORLZu+Bp61k8Xa5rTArMJ+jvI7vHJcutobDnp&#10;GlQG+3OxHuzxNAJTTRG/PP8I0PNmFa6CJkHUKxbDYfgc0Uc/CTANmR+XGvVFJtamiyJq1MpkU7NY&#10;e7GJsfYoGmmTOPlidkxHYyPeuWOEFiX3Ffu4QGOorjHmn5Opi0ncL8rkIgVKXUqLdWZdEJBz5/6r&#10;yVwezxqG9RDl1gzZXhfMbxJs3XMoVZpXTDwwIOubi+iLDNbv9HvBVKINFBng+NcGTn6hnGKD9S4c&#10;q+VQV0cZYMkj5K+CuP/5IEy/Kn8VQHtNv755NDUYBv1eWPIumTrfsPRC47pjy/k13mmVApPHM3OU&#10;ZwuWTi6MP0tfYRT6mP+6MijlJB3rjhv4sgrdjx0ayUUn7O7U3k3Zt+D25A7UyPyP/FUQJ/cUXlJs&#10;ouQh4liuWFeYtoRHeRuRPy2vIekhYkI+uVhYq4W6FwhLL5Cp8wsUuPRrjmVHI7O3/LWxjfVfILaN&#10;zwY6z6+y8wmzF4+nIVCh1QslohSPy7ZzbiwaE1UolZxwVjmC8I59J4htneRUmbKa1GsNsvTtVCFf&#10;TBXybNW8pwWcxKp3g7AsJhtpe1nbDtOqrjhfbb5FHMcF1gi37L2G/FWAeGD2mpyuKMHST8vUxQZr&#10;i3HyGbq3N8qUKmZjr1gHPOGr5w/J1ndNoKmKbVgHnRSIWmCcdxU8pHgWFCg+6IVnkguuSptNif1B&#10;LFmjtTpV5mkT02hQXUdduP61Bhoqdd+2K6y4IlaXHjGgIFtHcwGPKi4i/iX5V4Ye/TlK/1emrn2y&#10;iOHZfbPe6obFgaNsdS2Qzj6370koZmFaelKcQN+cft559PDimWMi3gpC6gHX2jaNyI6VllE4o+Q7&#10;lLqBPpYi6i1EqHv3k2ynVUCvzOsCRK41DIetNFrQYek58i+TqukeHMPFkrPRg7cQc01lqZ9pOELC&#10;MQOYLhJ62BiEF1otECFdXYe4Fsc6pmKU0DKDQIOJ0eq01809nqGJ0yLOUSamxwj42KsCa1GzgCWF&#10;x3u4P1pP6J7zj9t3PZlaDUu+L/8yqaqAm2gXRr1b5NfgHumtXTBtmt/7hAyLh8VWp2d+XcrjMbEX&#10;hCEi4nDNFCIMiKEFFfWmH1EZU2lxcnEQpq+VKeuHqHev/J0wfqFMrWaJP1f+ZbLEL5N/mcT8gfKv&#10;anQXSlE3lKnrB+HNpA+j79lPqdvaqmtBccmzBoGyBey14t65MmW26K6JIGic6mDJY4z87b23kltG&#10;49id/0THvJxk9sE7FwH9WQ/imLu5p5KqwudvPmXQ+obpMsxTJuafoOeL+FyTb+Ti9BvG8+/0jpVb&#10;5oc4fSLJ74Pjz1wbSlWeEdALaZSeJlNnS6d7N/M6+GflFhPGv27mSz9OeccxMIbn7MKxKUteItM9&#10;CsbPzJ9PnDxdpg5H2L23/Gs4WPr6/NxYQ/WYIJ5Z/m5qHBGPQpwUa6Li+Onz5Zb5gSX30a5xOv4p&#10;PXPOYZrWlyio/LFyy+xZ4hcZ1xJ198gtmaYkpjLy60yvDKJkWW4dg9ZVxLHyc/JL5QaPAhEK4B8v&#10;e+6jxZPaNKKvSuU5PZvGWn0183kDERdU2cU7crkKGxYYkMO/pzqueP4Oe8F5wHZZ51mnqDUHYcA6&#10;ogeEuuiyw8D6vzUKZTbV+SgjLU7Q45yc/0GMvjCFOeme7FoCmqPq+c/K0/6tTrpG8c7XiF3YxDn8&#10;7+jZ/FmW38fJxPFB5xZ+MPHscWzYiM0Lx+4vTH0y/5SZATzWDj3rGITIGBWovbqMX0fhRMugElpt&#10;+u84vYhyTaNHPp9OeecFGOUW7+T1MnW66GFGxnUyvfaZ/DchRmT8SyTu9cxZ0er+C5WFF1Jn82fC&#10;CB51jb02h3h8Hs9IRMmSKFSoaLadOZmIu1HvtLzyUoJzYG1mFGAwilEWbJI6vRvJVM+wFO+i7Klh&#10;Gqi1yvVk3DxpYF8VJZeL6cBRwxphvXo1CPun52XOFtGQ9ZnM6fGMSLS8mSqYS4uCNUGP4ox/sCi0&#10;1Pi0dl1dbhme/DgkEV8dW5u1QNyX3uj7V059ZATXZOqdhWL07RkFlpjmK/NE2NtBjdFFeScYhvJR&#10;71wRq1DB+ION688EkQ/+Stsun0ttSc+02HTVfGoOo6dJoitcBAcmN62B4zL+KflrdNRHAqkyxvUM&#10;BqrM6jl2eofL1OkAP535Ozs3lameYYmSIljmINOVWaEbr1dJlJwlc48O652THU/44fRKQQsPbKBU&#10;AZl0YY5WTsqPHXO3T71hgZeAHTXeOoYBbnCgxQUDah9wb3TCvXfI3zN6zNOEJc/Kz4Wov57REN7l&#10;qezDDtLlaHnWhMkr8/c6SBh/s9xrNIxjJS+UqZ6FBbGKisIx+R4ZVK/V8beefm2Z6llr5GWo91GZ&#10;Mh0QtFSdy7M2CNPn5e9UCZSElFNtaEAy/lxje4dGU6OiH2eJP02mehYWaO/A8zhGI4zHMnVytGn4&#10;rwoM45fI1NmBuXPMqbtiU3kmR/6OhU3S9FDngXimByJ0w+t8lUPnSWEra0EtflPFCDtciYy8oy5R&#10;dHqnZOtsydfol59OXPdEvfOC1oB4YhjhqYI3rQCULnasHJefF+tfnumhnjNkmqhzrKbn9vVA8T6v&#10;nEqkCoW+Lg0ZFJFbH7Wx5JEy1eMZkYg/UBQmuLips8cIEdlXFbzee2Xq9EHQTHVeiGd6KM8d037O&#10;6hws/a5M8UwajITUc4Zs7x4vt0wWO4xLE8cI2864QZ6fpV+QqR7PCLDkQUYBhET8dcGRZ/6jzGGi&#10;j8ZmZeWPXl2c/lick/H3yVTPpIDLqLj/OCl/zt9vkTZ5UeeAgatKG8fMwuMm7n8me5eiszCdKTfY&#10;qan3GSUPkan1oH7JywD/pUz1rAuggcSSv9CL/8tEtJHC/qMDGEqqAmVI+s5SQ9Va3pxvZ+l0F/89&#10;swEL78Z7Xy1ZuYG8Is+igA6men/ZVH8zzzjbNTX8SZvFbD3lumKaOkr/WIpY7pkDYs24ES9pUrT3&#10;HCXsLdSxlWDkFSeIdVQQ8f8W2/z61NrAN2KeUcHyg3p/UfpDmTqYOMlGiGK/3jtl6mSAx5nimn4q&#10;Uz1zAyLfqhcEDaBJ0+ndXfRi1Dl0UZGWOyvtIi39ukgblzC5g2gwxTGTx8tUzyyYdCMGDVkE29xG&#10;jdIgifizi33pt2d2xPxF4rnje4cj7lHQR2JNI1O3+abinZO0+Ra5ZTLojVjc/4VM9cwNrd3XD1j/&#10;Z0K1dJpB4nbyXUaDqQvCOKjRGASV0bhAe0odz4/wZsskGjG8s4h/SKyvDUPcf0JxHN+IzRTz/f1Y&#10;pg5PnGRe5rN4X/XrbnBGoHeSRWSNCbN1+Zai8YrTH/jpRA/WwG5PjVkRVNIlaFTHBT7W8uMl4x/P&#10;05xxGrGY/20s7x6+EVs9sByRv8cxAmLG/C35cSL+TZla5rCdVzO0XyGt5HZyq8czZeCIM+oXhd6W&#10;8RuyDVQZPpw+rOfPTOvRkzFKI4YI3JPwr+gbsdVjK782dRjfEITJg+jXeKGKdK1lRGO3wbedv2eV&#10;L3mo3OrxzJCwv0NMZRoFkv+aGp6ryhyeRWOYRowl/xew9NVUab10IhInynM+iW/EFhasaevlBBLz&#10;y4IlLdiqLlgL9awDoGQRJecHh+2/mkyZHxAok6V/DLJw9s0jASM4Z2v3teQvzzwwacWOkcU3YnMF&#10;vtNNm5p3Trct30xMLzvfrRRMJ7LkVLnHbBEBeXtPCsIJOR73DEDX2ppVkMJhYen35F/NaK/cnO4l&#10;U+Bg/fE8WHsmh2/EPDZR+h/inWCacNOuYZR1NooRdund4li9FwbBruYd3kmjmxBF/FEy1TM1GP+C&#10;UQDWAvq8Of72zAsbRGQCWxi/v1EGJyWIJeU637jrMp5JcZDxvlj6W5k+HNBEbC0fPDcagvo9xem/&#10;yVTP1GjzWHvgr5WpzUEBmkTguUnC+Nvye5qERqNnusQpz9/XRIXfQ57BM6+wtDChifhjZer8MMqS&#10;RJy+P78nLId45hkasuNFDfJKvxoIDUT+OvnLM8/4Rmx9E/P3kTxQ/pojWlcRMzmDPOV7Fhhd44sl&#10;j5GpHs9w+EbMM290ejeiUWJmtxrzr8hUz5rCcOMjxfZ96PE0AdNIdlmyJeZ/oPL1rSDufzGI+t/R&#10;vDdUC0v68gweT3Oi/nmlsgTvQZ41RivZHIT8GOpFm0HqIv4XsU42C6LkZeKcYfIUmeJZJMI9hwYu&#10;l2OiwUovbDxNHXW3UuP2Ptqn8GWnBF5ZJuGuzDN7ot6Ls3fInyRTpsyug6jsfbpUhiBx/4qg1bup&#10;zOhZNVhySfZC0l/JlAmAGFyOXnF0zi1khukAWxH9fNBO8iwOUf/VxvtDZwiL/MOpWZc57tTricbM&#10;7lx1ZlUReiYCOjj6+5tWjDLFDU78B+N8tmxfOULmHB10znCsmF8kUzxD0Uqvb7yUkJ8tt0yGKP2k&#10;cXxIxB8ut06erWfd0jiXb8QWB3if198dvC1gDcImPOs68q/hYdTJYelPjfPAUatnMWjtvrXx7uAP&#10;cVqEvTOEAod+PpZ8IP97ElE8MJrUjz9O2V63wH+Z/hB3rBwnt0yOmBeRdJWE6bvl1smTqdJTD773&#10;CpnimWe20+hc97SAiiNMTxbbwv7x1Og8h0ZoPxQKQxFvifRxCZPdxqgMi/V+enExQN2BdxbxV8mU&#10;yRPzN+ZlQ0mULFE5+XL+O0y4zD06YXJ6fjwx61AR0d4zAEYfNLxfRPxFMmXywBu9HScMRoz+pa1v&#10;oqSI1C3KRPL9IFw5gkbwl4rf+LARwHBSPW5E9EUPG86D4YLMHv1F+24jc3rWI1H3mlTe/scoEwgE&#10;jHUxGMTr6S7j+FG8vrD+a6gcfpf2jWSKZ27Zuf9qjobsf4PDZqTw4Zkv0LGx16iwUK7+jpJLpjJd&#10;BGfRcfrt7Dz8D9Rw/qU4P12PH5GtT1p7b1eaPoRikIKlH87TGf+UTDXBjEIwhL9HzwLSOgCFD81z&#10;OAoKVRxRbyXb3r21+N+ztjmCerXwSK+Xg7w88D9ReSgrAGGqmyWPCEJ+b5kyHpiqdDmMRUPqK6L1&#10;RdR/uVkGqE7q9E6RWzP0DteWvTeUqQUsuTjbl0ZynnVAlGShyXVBL+jIhtOLYW9HsZ9f+1ooMIVs&#10;j8iVhOnjZS70ajdRhfBKUS5QMURT8d6wgY7/udJ1iBmCKSoNeCYPS9+bv7/28m1l6iA2GqN/SMx/&#10;VzIHYun9iu0ickbB1j3Xpe2Fm6zsGG+UWz2T58BGocwxD0S9OxvD97h3rNwymDhdew6K1wuMmx88&#10;JE6vENN4Ivpu+pginUZlre5Ouef06CQvofOZU5tLyWVyq2cR0N9dxD8kUwfT4Udq+10iU010W0PW&#10;O0emBkE7vXOeDsFoLU7e4NSqHY4NQbzvn+n/6ZoQLBxZBSFD/ae/kamry/Fn/qu4nk6vJ1OawfgL&#10;tIJzhUz1zDtx8oz8vSmJ+OVimjni7xGVgEoPk71yLzdLvXtRef4wNXSXUXn4Ee37Xfr9XhqlZ5qN&#10;w9Lh+4zrgkTJQ+RWz7yjv7c4PSBTm9FJ+gFLXi1/mSz1bmocW6Gr2yvBOu8kUCO7eQ2DtWow/mDj&#10;gXf2jB/efWxoZBgnF8sfwxHyLlV8jxNaZp75ByMtvfxBYhrthPzR5oi8/2/OQKxxn9FH/X4R2FA/&#10;RpVgSjBK30k95xPkEcpspt4uogIr0GjZx9l04j/IrZ55Zsvea9D7ewbVCXtkynCwigYoTP8tLwuY&#10;3kZoF5b+yigjLPmlKEuTIOZt49hxWt+ZW1d0escaD2fYoWorvbr8y+MZnpIxM4nyViD+phH1jmRJ&#10;5s5AIFOWvt3YxxY0gIjyXZoOtAQVUMxvLI9c0N57iOjx4jydfdejRq9YW4FA7d+zXtlglIWQR8Zv&#10;SEQdq0kCvQD9+CE/VG7xCLadc+Mg7L02OHjIQHFYvIz5B+Uvj2c4wu5O48O0xZ42ibp3NEZnRb4r&#10;qRz+jbY9k3K5o/Te6iTqkcNYlfLp05O5UHorPUzmLoDbtewcRdwnJa78nrUPYiLaZUEJyla0cpLM&#10;OVkO33X1oMNfHhx+ymRGdx6CpT+mF3elGFp7PMPiqgSUhMkbZC4qZ+emAetjVGXmgQPpTvdMMWU0&#10;DK3uv1CD544QzZLLaduZMmdGnF7kzksNqmf9EVkuyvTygFG7Z0GAexX9BaInvGPExfNh0Q1ip+mq&#10;yjM9wl5qlB9dIn6eyBOlp9F7dnib52+bmPExPIEw/pHSOYT6flL0qMNesQaiS9T1ccgWkZB/Qrw/&#10;1CPt9BCZWs8xZ10nYN3tpTIAidL/oBxea3ChwOJ47LCliZOfDN0zHhYm3Q8p8Swe+vvTBVMx7eRW&#10;YnpPTxdrXMlL5N7TYGOwlHwg7xwpQSN6QvcmIge0HfVtYjtdp2fx0N8h6rKmwF5M3zfb/wFyq2ch&#10;OX7vIaKC0V+qmBdOzpc5Jk9YY2TomX/gXUMvL0rC7vE0CvtSKZ2lFwiN1VkA91O6gaySmHrugPHL&#10;S9vg69GzWOidpGiIqN6H7/o7491vO8O7I5s5xUL1nyfqfQCL6vrLzc7xq6C1+/oyx2QJk3tS5fEQ&#10;qnS8qvOiIRyb2mUlgV2X2RmK0jet2vtF+As0XPr1wCUW6+4y0iBR+lm5l2dRgNFwzB8btEdQwujw&#10;u1HD90v6a3WnD6EZrlykxemPZeoaB6Mm4+PrbpVbJgMWNaP0h8Y5IFBjhsdnjwfY5cOWmP9gbhbI&#10;YS+GyArm9ZV9K3rWF/GIdmeTxNaSdHnQX5OoOX/8D9X6YTi64dA54gl9+GXj03bvKJnDs16J06eX&#10;ykUhV4qyU88GERqjs3I05X02jd6eJtOnS5w+33G9hXTSwu2QxzMLYCum6vN1pSnbOftGNDJ6hgjZ&#10;PwzwUIDot1H3vgHr3T3Ynmyj3vKRwdY9hwqVZXtovfl+sGA3fRlC4A4oaF1F5vKsN1jfHNXk5SL9&#10;VU0cuY00wj8gRvmZx40XCxvFWXN88q/07fyp4vp/IXN5PLNj6/Itqew9ZVW+h4Uj4m7biMHiMCwl&#10;CZNHyCPXA4005I/ST9KvdTJcXqNgfcsuB9m7fYrMUXAk+0d698+iRiMLRohGblT/h8OC4JgRf7ho&#10;tFww/pbSPaAn3PKds8Vm10FUztDxxozAY2WiZ00Qdt3aZKMKKqRGUKHS92uvxHKDZxHZtnK08T5R&#10;8beXN8mtGa3uVhqt/SzPE6dfDbY53ELNApaeQtfwZ2pI9wqtNJ1o+V50bWYHDbMSnsWFpT3jfU4b&#10;KNYhRl7YPyKIpBmHZwpA5Vh/sUri5K0BtLfEIjcJpnnghFUIVU4uUR99OMTHrp+zs7xNpnoWD9Pf&#10;HLxt6OzohkajAHuceQlCydJXi2tj6cfplz4bsNG4ZpR9z+ISJrvzd4nR2LQIkxNLHaBcxIyTZ6JA&#10;jVMELORvKz1waJEN4y0evdmIv07+akbI98tzvUqmeBYPBJks7KtY+r186i37oH+vlanfOSM467TS&#10;21M5eiDlfQfJRUG7u11umR7wEKJCFsW8CE8Pw37EN8uvv+ksg2cOoU4JlSe8x5CfLdMmBxwF686t&#10;qwQdfh/NXgIHpfACjlESoh6PSzu9rYg5VnrovdloiHkWE93LAZMBBqFCDyUflY5Iuh3LZyGAATQU&#10;kWAHk+eFEkjyoKlFWQ6Xb1lpnxbzx8n7+D9xDQCzFbim/Pr4z0W6x6Ng/Ll5+dBFjPCT7xvlRwni&#10;Kg4L62EKHGt6fxlp/7nDsEpPLpep48P6TxMfsf7A8TvadxuZw+MhsFCuhXkP06+KZJY+0iw76UdF&#10;uoBGaFgXg/syI0//f+lDf//s4sTRdcTJx+i7OUCVjFkZIEJv3JcKJzQKUzZtxlpe8idK8b70PLDn&#10;Ms1K0HDF6Teo8wOtbpO49w0t3w9kanOi5C/GeRYevQJhwsJ8cqAycXlzjvm3ZA7PekcfPbH065Ry&#10;kDGSx0e2VQZhzSKMf73UOYJEIp7Y6mimopwvJV8UjRbju2Qq2EiN1vfz+0BwWVyjPuoMaT/P+iZa&#10;aeXlAYJZsa2nX1tudaMiOEOGVRbSy9+acMm3adNV6eP6FPUKvxhs5fUPblSwpgF3POrBQcSobBSL&#10;drpe3XO4Z3GJ+i/Py0OU/DLY3j2e/tYUN/rfECO17StHUGfIdOgstvOfBztWjpNHaw7U4jv8yGAH&#10;b1E5jMV6GVTmx42wu33fbUSnEJUQpjcVLH1Efs341hDhV/fowfiTZE7P4rIhCPld5N/DoXt7QZnG&#10;1PMgjj3jn4p9kstkajO27L0h1b1f8uGxRiHmF+YPXgmMUxFWO6IHOwj4WESPVrw4jqkYz6ISpXfW&#10;ygHizRUOmyEhf17Alm9G7/sHRjokTr9NHa4j5ZHKiHDz+1vUMD6UGoiPUAeqmD4ZRjCyQvRdltyH&#10;ytsW0fg0AaHusT86aipEPEaK+XHTXwSt3k3z35A2N80IPIuF6pSIzvmua8rUwdh2kYjO3BQ1MEB0&#10;cs8MgTcQO3ghNLqawLgZX6oqQq9nvsm8fMvOCHVKot6L83eK350eo57ih/K0fFvyB6cbtJ37/ykI&#10;e2cYPdppChrW7St3qg0nhAVzFecMozNMD2WBNlXF81eqhG6XHxOjN1+eF5PtyR3y9whB+W0K6xV2&#10;Z9GQ2tV6+fKsAvrCfdPYYlgsV/ug5+NZTAxNxL7pPxMhWPR1WiX21LPwCcc/l3/IgwXaWN+kxu4V&#10;QdjdH4TLJ1J5OlYEvGwtb6a/706jrgcES/z11Lhk61hNBKO1OP1ocHuXS59dB4lzinxorGmEFvav&#10;k+/L0itEwNb8d//7ckfPoqHeId7zMNPSLH18vm97b7PAmwq13xL/g0zxzBysZ8T8jfJXM+D/C14S&#10;bO8InsUh//gsYemXS2kR/1SubYiPPEremo9mXILOTcTfQ5XJimigxlb2QEPUv6OYUkRkXn3NzhY0&#10;vmHySukntIAlRYcNaxFbENBT/bbMUTyLCdaowuR08f8wsJVT83c/jMu0OP10vh86SusKocjRexLd&#10;+CBP4B7PdKhrhJRkyhH3FPk7yZ1Eb9OVT8kwkXcngSswpy5x8utgR+8EmRu2bDvzbbDPaS93jPwQ&#10;bzu2Psnff/pnmVIPfHbq5aZ1WlkNf1jC5EHUQXyi6LTNPfrNY93B45k1LC0r+OiSuWbaIHq29jZM&#10;16ARxFScnj5rtuwtRlMQRhVQ1jiXR2pQoQaHI8giXb9Kb/d05RYc4/Ein2d9AUUfVQaiNJSpbqDU&#10;ZJaZ/5RbRgcBW4tjLsD6mv4AouQ7MtXjmR07Vu5ilENd4G8TJhTKM70SNBBQ3lDqx8a25AMibdbo&#10;xtZonICwjeSJcX0QTBtCA9HQsKX/MSpTeYbxF+pZO7D09nkZgMBdmk6rBXvbd5ZmMOL+nycSFcF2&#10;GjD3IEhg/hCG0KJZjWFmzG9M1/tU+vi3yBTPWgC+NvWPRknUexy970wRQhesM+lkbnOK7a3zriW3&#10;zJb28m2N6whXjpFbMkL+DmM7JE4uFj7vXCO2YdSrPfMP/CBidA1lnkFE/EWl8lAncEHV1ORjEFCm&#10;UsftCIP8NQpLHkO1zwxjIVGjqb80H/F57YB1Wf3dQljy6lIaJEzLMeUMZ8DJAZm6OsB4WV0LS38s&#10;UwtUrDtbXFOlXsV+7RD1C7vA7N0OxtXpsQWjMZikeEZArEWIECqvkSnTJaZGS395sTXE9iw2UNzI&#10;3622TqQLRi02mFZR26P0tzJ1NdlI30QxJcjSJ8v0ApfWJSTqfy3/G9OnnrVDnJq+EFu7m80WiMjg&#10;/NfGvhAx9dx7rNfKHhXG95UeKtSNpx3uGpWUOh+moDxrB5dPTYjeoO20PNAzzasHvBVMy0P9sMAA&#10;W11XVtmcJrdkwJ2bvl39rUvc/67M7VkLYO1TvVt4JRoF2JutCS/z8wCMMF29A/WCJhHCpYojBjjC&#10;9CwmcHxrlyXGn0blLFsbiNLvyZwZ8GZg5E1vL7fMB3Zkc8afKbdkLEmP9qx3P2rIXmbkhcTJv8uc&#10;nrWEbTPoWWWOOes61AMuQkkYHyH1MDvJqYthZ+BZdRBmQi8/7aQj0tVvllwgNK863buWRi9hcgeR&#10;d97YoS2QQ4QpAGzFYDDN35ing3bvXlbeT4l0j2c+WJ2IEE4wxwoHkYgbFiZcpo6H8AGXvtf4CJXA&#10;a0HHe+X21NBZaRtlJpROcrfyQ/M0RHm2Gy80CnA9Bo5euQGV549ROfypcP0EX4SIiBv1f0j53iY8&#10;30+S9tk3D1j/NXRNPzDOh/hgEf+s2A5ae+9oXLO6buyjfisHsVH6FCMfAm16PKuNiI+HMkvle1BI&#10;mJmwpE0DZkakk2QDfcyPFDesf4yQmP8gCA74gH+eMno5wcheEfbONrbpglAsSqU45q8KEOoEGn4I&#10;pQKP+FGyTP8/n8rj98x909/QOZ4VHDWkGj7OhRApehBLCNbyovTF1JitBAi9gfPH8PdIDZLyGpKF&#10;uvilsZ8uesiOOCn8SELt3uNZbfSyGvPPy9RVJOafyC8IgdSmBdYE7A837g83zw87m6h3r9mq8ntm&#10;SmgZOre12HB2dFsIIh5Eqako0YQlNDCWI184DB5sHIqOmTnLAHdQbWowhwU+E/W4YUp0Y1bG729s&#10;a694m8i1CjQLMY2M6AXzjKlt+2qZusrE/DLqKf45OHhCxnF16F6ZIYe0moWKj5L7Gvt51iamixvz&#10;Pcfpa41tELY8ngKHWMfFdLo8HkZMdejeNjA13k6H8yxuE/On5sfLj2tdg7ntLTLVs9bQ33PUu7NM&#10;nT82da9J38xfqQM5vkurVaU9xvrZUv+H+ctSQQEHEfcvzveBeNYm+ju237PLMLi9Z7CRO+NvpnL2&#10;q3wf9CTj9AvBzrSoKOBdPO4dG7ABXjEO23+1gK0cJxo/BUZHaHz1OHiIXQZv+Yg0XoerEROOAzT0&#10;bT7E0NokpPJkvOf0/XLLbAj5fvnXOgIPOuLn0V/Dr2ux3jn5y7L9gFUBNX21D0u/LlM9aw31jpXo&#10;INyJvb2z71i5tQzrIUiqpfwhFC3eU/weyz3PRtq/WGNDlOil5Dv57zzdapR0Ys3NmxKs5enY2z1r&#10;kygplls6ew6XqdMFkaNZ+ggqu/8nU9YJcXqG8VFF/OVBREPMpkTJ+fm+bCWWqc3YclKzAJmexUQv&#10;VxCd1rLpCBWiVO9tGN+V54Hj3Fi67EGIFMa/Lv6GM16WPoZGUZ+Uew0HS99Ox3pp0DpwlezYyY/E&#10;Oi/+hheO4/ZdT/wttvXvK/cycdmEtZYPllsz9G3QyPSsXY7ZfX351zTZGLS6W6mMmpHOhb7BeiHu&#10;F6EBlODjQi8X86WD0BezPR4drM/q5Yr17y63ZOjbIB1+ptxiomvEgjC5p7EfRHm8D/mTqUG7qfi7&#10;KVg/Zunr5a+NpWOHvfuJLcoMoKrxwbSRva8O3Knp2+LeR+UWj2c44OEDHTiXtjiEJV+TORcEYXMy&#10;gpYf7Mqi5CH0cV3kfBAQxn9EPd57yD1MouSsPB8MWj0enZLjWxFavTCsjNNnGduj1O3gt7NyNDUy&#10;T6ay+Esqqz+n45jhJKDIhAaEpa8Q+YcNOClMRHYdRB26p9LH/wH63wwNgzU4fAcx/x2d41lU7jfL&#10;PU1Y8i1jv5CncguAJuRfze3dnXKbxzOYTSf+A5XDF1A5/JNRjqpkFA7Z/fdBO7mV/DUjdC/fx+8d&#10;R7tqAx3rZfSAymrCSqL0AQFbvpnwHwcjOWPbvtvI43g8ivKoBlqA6DwBeLjHb7WNJe8S6c3YEGxb&#10;uYGYrsOHN0lwXRHsv0iG6RyikcvvU0TuzdaYt/HC36IuHs9AqHPV6Z0iOnCuMgSJqVPHkjeYadSh&#10;wlLPMCAGntpft+mcKhhS6hfOepNRk4Qhqq6dNVgGB9zcRS9jkLaYZ+2BdS5XmYHiBNZet3QLrxeL&#10;HrIfXg/EfaRXBltOvaFwBgx7NXV/urR231ru5VkvnNj9B/p3sPJc2L+niEPH0kudZQci1OLTC0X+&#10;KHmAuY0/TaQPi+0erqnJ1Njoc6LhSiRTJ0PEb0PHLa+Z6YI1tUGIxlaO8GL+LZnqWQ/omqguQfnN&#10;15rEdOPiEiWZ4ah+T1Uy3qyJZ9HAdDTeO0xCBjdkG0rlRQm0ufXpPt3BBUT4tB2RuLvHONZMidJz&#10;M+ejUyJzrfNGo8GEsPQ5Mkc9iBWl79fa5UOtrBdi/m3j3dcJepeLC6bj6xsuXYabOvUsMpjy1t89&#10;XKkNQh8Vwf0ZS8+hVNNRb2xFh2A9U3FqFCLeonP15C9PjmkT5NWK1xP6R4aYcWF6Mn2g7tF9pvU3&#10;Rx61h2BT91+c9wRBL5wlnXykpsSzTmhlZhtKdH+aVbThp1OE7CmP2uBOzY4w0u5ul1s9UwOaWJka&#10;82JWUp7R0D802FspWK9nbFMyG9uaydNevq3zfvTecdQ3jac964mNAet/IGBDNDZYFytzkNEZQsfP&#10;tkX0eDwTRK+04/TTMjWj0zvW2A7ZkR4nty4WIX+YcR+oXGxVZTTieh6PZxgQFkvXHo/TK0Sax+OZ&#10;InqlrY/EFLZnd/hUXETi9MfGfXT4LrmlILLcWHk8TYl6tzB0EtBJgiJfu3dU0EoPEx5l4LXGRcjP&#10;ln/NEZgThcFl1L+hTPF45hO90o77v5epJrpD30VdMzXuM/2uTDVBz1nP5/E0obXvMKPcjCJR/1Hy&#10;aM2JujeR4YKG96k7kIj/t7gwtMYwPPZ45hV7hBIcdjW5pSDqnWbmWTBgD6Zff2d5m9xSAE/5eh4m&#10;Fu09nnq2rxwj6nm97Iwk6WBTKJ2lZFu+LwytJwo8FesXl2mwzB+t5HZCtR5OVT3rF3Sy9PKKeF8u&#10;9Dwd+oAWCcbhYb+4/hIHNhpTQZC5CAXvWTUQgBJ1d3OljA2i7scaWHvvIcHS8m1FuKGl/g7qEN2J&#10;GqmTqYztov/vRcc+JYj7bzXKG2QYWPpTY9+d+8udz7EoVJSvDLbM6ZSi/tGuy/g2npwozWYOlET8&#10;m6WQKfqCNetlPhAXBZZ+Ib922+uIiG2WmL4eEabDs35Z4s8tyotwTzYZWHp7+rbKTqiVMP5BmXMw&#10;4coR+X5V0+Njs/nsG8m/5hPj4eUewj3rESws6+UhLxf8abkrMgS2LNIXKx6ScU/SiLmVXp0ar1ca&#10;25Ts2Dc9xwSe+Yfxr2jlYbw1YIzOQv5M7XimYCoSU/rts29O532b3Ks58La0bkFcMjxE1v/fYMte&#10;HzdsvROnXy19YEqg8GB7eD98DK8utzrpGuJ4Mf88/apelF5KP0l5/kQVQfP4eTZs5U7GdQuP+jVO&#10;tFnqw6+sd7adcQPRuGTl4QKZOhwR3yM8edjlSwnKYZvfIzhs54SnAT2edQtCnRhaiPUyrlumiD9c&#10;HAeVhR1xXLhpk9PdUfoUmToaUfI147rrBPHVPJ5REBFGeozK6384yxYEnSeEN2IySoTH45kCYfIZ&#10;5wdoy6T8KEa9O9NH/UhqbJbE7w5VBCF/NDVs7hh5w1HtqNUWxOzzeEYl7t7aXa4wXcg/F7T23k7m&#10;9Hg8U+dWe69Bjcjlzo9Sl21n3kzuMZ/EyUOd162LUPTY9XdyD49ndPRyhZkExmO5ZYGAmx47xLvH&#10;s6i0dl9L9CT1j1OXLGzF/OK6ZiW4L1sD0+MZh4g/Kgj581bF1VScnhG0lzfJXyOCBcD8A+l/UaZ6&#10;PItLlNzXrPhp1BLx1xlprXPnM3hkmJxoXGdI3yezRpese1eZ2+MZn0xTcAreMwagOyyI04fK1BGA&#10;rr7+gcwjUOFU1zdx4zjPmkMvzxBFnP4gTxs1iOrSyg2o4/fe7Bg0KmL8SUFn3/Wo4Xy6+I30KH1n&#10;0EpH85oPrVt1jRH/kkjbtOuaeVqWfrlI93iqgOa2Ki9x8gyZOl/oZRoxzEYm7mfaVtmBLpap84V+&#10;sxF/nEz1eNwY5aX/Q5kaiMZG37Z1z+Fyy2Cgmr/EYVzczFUPGjSc++Ahpv6i9CzjGPq0YZz+3tjm&#10;8dQRpa+e+/KiB7aFav9YhMu3FK5G5hX9ZYTJbpnq8ZQ5ave1jPLC0hfKLRlLya/zbVFaNHBVLPXu&#10;RQ1IcxV+l8T9X9BHOlhrEbZl+T7pV2VqBkvfbhzTx8/z1BEl51vlZT6BPgYcAq95wu7xwVL6WfqQ&#10;nyNTPB43CC2hf7xh72S5JaOT9I3t8As3LJiq6dAoDiHXY3434VcOPuba6XYR6+tI6S1kGKL0xcZ1&#10;YW1Mh6V6FHPvI9EzGJa8gcrNfwadfUfKFI9nrtkQtA5cRawZYhoKbmM23+//ib+Rhm3rofeOqLV6&#10;Zc/O7cgtGTv5MeZ2uKJq4dmsHtCm1K9JXFdi2ufEfI+xfeue68ota5mNVI6vmpVpKsuqTCO+1eEw&#10;L9h1kMzn8XgWCjEET58vppxi/hPqbf3RqOCqBOs0wn1R+gva71tUUX6A/u+KSnStAE0r/Z5Z/9Fy&#10;S0aUbjW2izz8v+TW5sBI1MkIDaLr/YXJHeTWDOVuTcla6pBgbZLxR4tRA7yPLKW/of+rXWzpgk4I&#10;1gtZ//v0jD4bRMlDg+PP9J4lPJ65YdOmqwZRf5k+1o+IRsj1IU9KRCMnwtw8LAj5ofIKFg/9nuwG&#10;immevnUJEy5zNGNHslSqaFGhdpI7yRzNsKcRlUT8PJkjAx7q9e2LSru7nRqr51A5+5ZxP9MQlv43&#10;PcfXUVmO5Nk9a452etsh4s54ZgWmS8Le2VRJFgv9qybUM25377FQXqeLkEKZtHbfVG4xGzhb2is3&#10;l7mag/WvdtIZaY0q5HdxXgck7hehNLZjTVjbhhHHooDOUJwcoGv+i3EPqyEs/bqYxfDMH2z5ZqI9&#10;Ggq9J4Tge7PGLzaWucGJ/0CjLniQHn3EBTsjTDHG6bepIvwu/f1zMUJw5R1WWPq/dKwnyaudX7bu&#10;OdS47ij5v+CQ1t/TtcdGui0Yic6Oqw4cWeMbgY0Yrl9Pj+Y01l/BQfSsPzexcocGEIaxYgqcRtZR&#10;+htnvqYirotGaJ75gJ37eO3dfESmNkB/qbY67yTAwmvU3Rqw5EFU+N6RzXenPyC5QpxzUJTddu+0&#10;/CNn/AUydW0S7bsNPaPLjHdSJVH6ParUHkKyWdg9jQqCKraXbxt0+F1FsMim62pKUKlE6QPk0eYP&#10;NOTG9favoGv+c/E7KUeohUT8r2IkPE2glKEbNeuiX5dY67EaAgT+nEdgD8f464cecaFhinqPDcLe&#10;jmAb9caFwsYo7KKG89ybCUfMMKuIrBA8brmSyv6Hg0AoPa1dIlmmUJ9iTXjewHqm/l4aw6gyVDth&#10;UbUpcOkDNeaoe0fabxcd5xHiw8PIbpie1yDs0chaJOY3poL1DeM+bYGNEuNPDrbsnU3v+5izrkOF&#10;qk/v82ON32fM3y9Uy+eNmBc2Ybqw9FKx3Uwvyhsq4mkpu2B6TT+v/YyBPR2qhKU/EtvnCZgYsORn&#10;zuu1JeZ/oEr0TVRWTpqZZiE60jjnIEURlsCecPaul2aBcZ98UBnaQOXsv7Nn1n8INfJ3F5qyh03R&#10;U1LMn51fX5wiVt8QILhZa/dwPuRiI3roaNJk2obx1+T5w3FckswlG4Ow747OCxGjhuQNIt9qcwiN&#10;SliKkdpvndeqC9bwbK261QYfhX6N6KErzT49naVfoMbrUi3tyrFGui4Q5l0/JzoKdoOVgYrEHKnF&#10;6b/JbasP1N4bedoXPf8fUkOSyD1Xl+P3HkLXc6m4Ltf1QlrLm2XutQPjP8/vL0weI1Or0Z+HS9Dx&#10;YvxT9L08KojoeaEzLjp9WseE8SfIv5rRooaSrczIe77rpgZJyJ8b7EhD4U8u6l6Tbv498mj1tHt3&#10;Djr8TBrur50eUkQjqjqFDUyHzCuYgkTBdV23Lrg/TAfPA1G6Ylxb1C08Z+jpmN5D47FElW6eRh9r&#10;1FvJMo9JnL7KrDzTT4r0/LcUBQJu6um20fZqAb+QdY2AEBr1QAtx5KnBKYPpYoy8nNdOgvXktQQ6&#10;HWzlPsH2lbZMqQc+O13PZZCgXGQRyH8nvp05ZaN50fwndMP3oBHdliDcc6jh6014MRB5/iZTPFUN&#10;QES97miVK/1t59w4aO9tPiWI9TTGL3TejxKss62G0pAO1mnU9UR0PTr6tUIU+iwABFO+m04bLUxF&#10;fO6tqYE0p9uipIj6rKdDdJim0LGaCjWt1lWoM4nnWNd4XUnX+wjR0WnGBnofW4PDD1+9hg5TZBF/&#10;keNeUG/9ibbdRuZcX0Q8Ea4IO73DhQYtlpCaLi3oMpcg5ljcN9dwMPUVLWfRbXXi9C1iu/e4DTbS&#10;R/EJ47kpidPXyjzzQcjvTdf0beqEvJPk5EaeISL+WNFgue4PgqkxFQF51sBwNr+OntkQ6NcI0QmT&#10;00vbYRwOVeAmdPiRdN9fN/fHyC69s8yRoW+H6CB0vEpXHu1nywYqt48zrs8WUVbOHWyHhTVTVI64&#10;D4TCH8WcYVpkSin/5by/cOV0mWt9E6X/LZ6H7Yv0iNOvHeykzgicJkBJR39221eOkLnmELz0OPkf&#10;44KhdRiedR2Zgz7AJNMOY/21rVk4kAMb6cVnBcB4XtT4b1u5gcw0n0TpJ/MeWJR8TYQqx9REFTt6&#10;J4gerH2vSuL+/wStXVeXuWeDfn4oI+no2yBlDqL7cSuHYOG7te+woJVePTix+w+ZP8WVo+k7uMid&#10;n/+Sjlf2smHn00GDV7Vt2sD2TT+3LmLaqP9jYRJSBWZl4KwbU4vYB4FI51mbFcDg3b5Xce3JBTLH&#10;+mUp+Zh4FtCJsMHo2/Xdx/ypMsccE/apkNoXLrRLDsp/HxpdM8u8TnHZtMQJCsL463xH8GvT8U8j&#10;eTU9968KYemXqcK8RFSmcFXE0gdRbzKqrXDqEKYSfI8xnSCC2aWPp61u10fogcXpH4x71iVOPypz&#10;Th/9vMdpihrQ9tS3QarA1GnUH84EQQkabkzLVGHn18tFSM/R3DZ98FxgW6ifVxeYyrDE7dYJ7p5i&#10;/j6j04b7H0fZB9fT6Z1CZZBG+/03ByH/BJWfL4hvCOU9Si6hbU+Va8njazx27nM9ur+ymQDMhNYz&#10;rW7mrk1f60LdgHdgP6so/S11GG9CeV8jc04YqMUXJxt/0fqwnVejQpsFCXTJKKASXGS3RwAjligx&#10;I/JCEDxxmoj3Qb1oaAe5ChiEUYXM0o/Th/k4YZ9T1RjZoOzYIxNoLWKtT18PVTDYoFXY62CKsZOe&#10;I3NOD/2cULdWxP2nGtsgg8js+d5C91W/PoDtLHk7ienE10Vp/6Qvt9D5+D2MbdNlI113sX5oCzqn&#10;LiNrrJ2gsrK1KVlyMXVybylz1QPNtii9VxD1XixG/K7nK9aN+Yfo+e+n0e/t5Z7TAtOoRawrJQiH&#10;s+iI2YNe4cFmGNRzQFmJkmKqW0lEjX8E84kRgb2gOlatqzDbCHRSYI6bcdO/GxZ7272jZI5mMP7B&#10;fP8oPVemLhi7DhIvVH8WYgqm25UZZgxdT5jeTzRqVUa2EJZ+WDSAm7r1o+fOvmMpX9k2iCW/DjpC&#10;A8psFBF6HNOndn6xT/pTalymN1rXzxUmn5GplG4FmYQMx0bhJ5HRiDROn0/l9tF0//CbONwI276G&#10;iJ6HYgnrTdq2acHS44zz6AITgFZ6mMyZgemjEE4MHFqKcfrpgVqJWS99H8mPSvsrgU0Z/Hi2+YzU&#10;rh2EDi09xp8mty4eUf/5xX2MsMxT1XkTdVvySplrdPRj1jrljvnnisxT0BwMV/YaFyNukP9cbGti&#10;sBsnplHiIhI7nJuGK3eRW1efw9OrUyEpOgu2ZO/sbySvknu4Qa/OtT8KO3rNJrB9+rAzP84XrZwl&#10;800WeyQojF7lOo0uGEmsBqis7WtxXSNciE0DRo2Ofh5d7F41pmPtCNNF3u8Eu2oMmDeffSORp64T&#10;hXLA+IOFNuS84OqsheleuXWx0O8B73EYhEs8a7SdHedXte99GPTjDnA/tTGIadjG+DOpFppOYYEd&#10;BjSQ9IuCwIZgEIaNQvISmbo4hNQj0e8ZEqXny63zh1CVt6IG24KKlqWvrgz2CCUA5U7MFmjo6Wsi&#10;mCZmfbfhNNbzJl0m4VHGdS5bsM6yGsQDzBSUsN4+ucdkgElMlYsoeGDRR5QdalhcyklZ3svEyMoF&#10;ZmGglTt4+pUaru5oJgyzQGhg2tc89SnNyaMPYFA/DwJ+O4UfTBoR6/eupMOb2Z01Rdizpc8So/y5&#10;AXPXxiKvUGgYTJyeQXnNyLaLAAw89ZcMwTrDooApnrpFfQimjKF+7lpHw5Saax8IGi64sFFEyQFn&#10;PsiOleNkrvFBEEXXOWxZLQ20KFl2Xo8tk2zc475bbR6dzJAfI3NtoBFH4ZjVFsYvN9YYFejoROlT&#10;nL12XUTjtkANAQx49evHCH8RgSIYS06Vv+oRClzaPef3nqzDCPtYsENvLE6fKFPWHlBssHuc0NKZ&#10;NejNQO27ThV+EEev3ICuvfBcUSVYiIdquQmN9Af4g4S2JMiemb2OmkmUPEPkmQS4H5fvPP19ta0I&#10;0LOiakpWCSrL8jMekV3wLu9eh1LTN9ksynOceSB4Zi7D607vRpTutrVSIuqA5N8p9+iaubi+7Hk0&#10;U0aaFFv5tUv3sxrf9yzBkoB+vxh1T0IDdGHZds7Razriqq0wgw8WfgdXAyysCxdf/KnUoCDq7c+C&#10;sP9vwY7knjJHM8L+dUr3ZUu2jvFfQitSB1NJrvy58D/kkQywWO7M0/+F2D4JWgeuQiPIE+lcH6QR&#10;4SuEhxJ93WmcinVc1DWgzEBBCo4C4Jot6oYTc5SLRsa1FghRRqkwrq5V/EFYH2tKubV8e6rMB4dG&#10;wfrqziGcyGINBtOMsEvCugsUTKDBGIu4drNtwBSYPrPvq927l9y69lCa7CgTW4bw5uNZQHSzBSUI&#10;cTKQ1lWoYrkL7f+0rNLil1DP+3vZR8t/JyoH9JxZH2rHH6Htr6P/H0wV3RbauXmlC20yltyH9i3W&#10;QBDSBdb3cLw5CBGxoEGoFsydZ/PoGYhKXWX8qwRG8cK9jWUTlW9HY3f2jeQRJwdGgcU5fidTV4eo&#10;/538WkYJrjmIqilLePMXo+H0PvS73h9ip9eTR8uAB5alCm/7uqDcNhlJwjckS95F16LbmH1RKkQ1&#10;b7RwLiikIPID1nqhLYk1LWjBwhxEOLKm6xYhYGDMTx0GaM/CUL0JtsciyDQ9vK8uMDVY3/Zx6wZ7&#10;/h+q7G42ZGHt048a+ccRjLRgexZzatgarJtAQ9SpJZh+NoiFwWh14xjzh5f3cwgqI90zR5hyus76&#10;ShJacofTPlW2ba71l3FAjLri2KYnj1kD5Rp1LUxEL5gcuusqXeBNQXgYsTzv2IIG/hgakSvgtcVl&#10;/2gL9quz5zpq97WCkHdLx8L0aVNbShE2qHtXOtc7BpavppJNl74gCPvVLpOQx9znfXKLZ+rEPDMm&#10;i6jCmkeyabDZuiUaF5c3bFTGOkeyf6RnP34Im6aCXuim7mAPHfBIbn+Q2f7/Vd17poYSxtL2Pi6B&#10;AoFCBIIcsNgPEfHqkmc4t7W7e+TRxkeptqMDsvpsoHvO3sPkHGajF11W0hGVNMJeDFi/gsC1lAJr&#10;rC4DYFvE9HL/XXIvm41C+cllAI+0wcpcG4LW7utTPre23DQk6j+qNKUL7yF2PkQOXyRQz86TKYMO&#10;TDHwTGHYbrC5dyOjtxJNsEKYBFDDVtdWa+g2VzjiPvXfKreBg2j7l43tsxRMAUKFu86zOLT3XGYB&#10;Yn/qJVeZB8AjiGsfW9BYtLpZzDr4GHQ1mrZgOnVH72Rn7xqq/uOCtVl1vGHidGHdT7hB2nekmNLF&#10;lJpYZ+vfnf4+iUYWdxFKK/AhuZXyYN1tU0N3X5j2Utd0QnpbmTo6lQ0Yvz9tc6+N6cI012DC5VOD&#10;9wbBqLIMlH3eX3kMPL86Or1jaf+vNr6GSYt4bpa5j50HnkYWBd32bVTvHdMishxOw7VeDj4+feO8&#10;NWJR8ibj+hYBV49MRQRm6ZNL26oE3tEHGYKjAsXakXDPw58qpv+G+ajhwy7qPbxSaxFeOmyv6/m+&#10;1JjE/HnBTkt5Ay6rXPldgntU2OrKVQIvAAifYqeXDambgdFluHKMaFjVsVC5YmaCJd9vPMKcpIj1&#10;z+SL9H8xxYy1y+YhTUzEiMlhkIx3W/V+bVHx/oRNX4X2qC3wNGLPQGRKKtXG1CyFqrZ7vau1fDBd&#10;B9aAm5dxrKfh2hl/GJ13J9VxsF+rW0/bSPnhSqzaz6cusIVU4f1DfnZpu63cNK/o1zxs8MppY4er&#10;OupkK8I6pr5QgczSAWtT0IvNHywVxvlng/GwIWIB+UxMHdbbWkF042DG3yaPORph93g65/vomL8y&#10;zlElwmlq7xZyb5MwuWelFhsE6wV6Q4jIBU169hDhL5FGKJieqTuHIVQhu1xWsf736ezm+p1opODL&#10;D74j0wvoebjX1xZRhCIOjQbwfjAd6DIO3rzvn53PdZCGqS7C4JxQSw9NBOVeB5F+4/S7zrwQXI/q&#10;7Nl0+oy2D25Uso7VZaI8Hl/hkLgp6OCp41YZ9uqiwpGU0vnnRPq8o0/nou6YNxA1OvPJ+nCZMiZh&#10;cgFVGPcPtu07ln5NVw0Z6rNx7wz6a/XUnZvSTsuGzVtOuga9gGY9R73XD6WGSSECGPZOoQ+8yZTR&#10;X4WKdJmNtQv+Yt2DP1rmBZS/wjeiSzDlup0f49w2jLDkl3Qd0Dz7a+PnvpZEVOT03PGuGH+u+O3K&#10;N4xk7746nI4t9vo6o8ar7jpg5O4CiiZN3mGUXhq09x5Ce0yujtDvF5qK+vmqBEsemNq20+tHfnMC&#10;dSI7SX/k0f7C0ekfnb8glvy7MDb0YFT7faPwQkFgqIpU6x3DMn4awE6tDQv9CpdBShC4FAELbaBk&#10;4cqvBF4bdsCWiRAj0ArXUy6B6UDM69Xv50HgminmP8in/OL+u+ndvV6sI8b8pfRsXxiE6fPE//gd&#10;p6+ivG+gv99HZeLjcr8fiOO4jj9X0jtvqM4I6gNF3H82pdU0XvR9IDCmCTznv3ngd4OZAzgpnhZ6&#10;BO3t+25jnLtOXDMunfQUeVTP3KC7UmL8TJnq0QvuKIIpRPV3nPxaHnV6bD6FRrlUudZVGJjuy0bC&#10;BYxGaoNsiOCTDe6GoDnm2j4fgtEjGs5PUIPyOrrXx4jyDNOEcaejxgXPDWstMT+bGoPHyff0Kfrd&#10;fBpw1oLpQtBe3kSNTH0jhLywGVSIOFT8ec68StDxwqho2iMbaBXq58WUtP57WGHJj+SRPXODHqa9&#10;NsbLOqJDlZ9ecEeRKDkr/xtahLMExq+104XUG9/ObyNzZyM6l4KFLVjXbJ+Nxfzxp7VGEdwTRrWs&#10;92FqBPYFrdPm16nsKMCLPOul9H4+RvJjknobr2kJgkZiSipO3urcrkvcR5BcCe1jL9zrIqZHqeHe&#10;umd2sQSxtqhfw7iNGMQzZ0TJQ/KXw/YO9u6wHgiHnAZz9agP1j1G0Mc7ae/tTdjeuwWd+8/GdemC&#10;AJh5Q3AAmlyDNdVEZOn0Kc5tkxSsg4X8mVkU6X3/PLFwEIsG1kDhHgyGy8JmMW2oMDOG3H7Pdals&#10;DFa+QGRxRUydYV2hwBZMu8I/4ayxpw9djdggg3BbEAzWMwVOOOsmVKheJYMWNgcaUerlTDdcwgIs&#10;iEqaGO3qAqendhoaBf03W0W/km2+JagKjwJh/fdJg88NwVJymTOPLmgYm6otNxGohqMHz3oniKmo&#10;SQND7KXu8dmsQ3o+Xf/zqSF+E1VGH6RzfzqI+l+j+7mM5Of0G2rcfxEdD+e1csRS+wvJ5SK/2C/9&#10;Kh3vk+J4MX8j/Q8ljIdSI3xv4bEfnicmDdauoXwEuxtlPDoJcYUlcUkknX1v5YeK5+DKA4nTC0Uj&#10;vFrEyRPza8F08wndmxjXJ9Kt9e9B4l01jQ9sBxExfNvKDbIEfPj6Q27qJwzoi+9inrr/GeFANUoe&#10;QCe5q1DRhLp2lcosiM+5sfzLTbt3Wn6OKJnf2FsKda1NBRWXnQY1dX19qtXbIY++emC6uE5NnyW7&#10;KdeG2jzjSpz8jireD1ElOJkgmdHeG1KZ2kzP+kz6MF4gevyTmO5ERyYbWfxZaprS/9CSHLKD4xKU&#10;C9b/T/r/ufTMTxXGvnDoPD4IK79Mz/Y/xLfsOvckBJ0Ase5VM92IzgH8Nq42hnp9+uGgs7zNuE5I&#10;E5MZXeDzdN5hyXOL652wS7dxCdOdxvMUA5zY8igOY8CmwB5H33cYQW8cvdBO71x5NDcwlNT3m2d2&#10;7DvBuNYmgp6ZnYaecswLOybWLzS9Vht45q5SAMFHj8XwOJnMSAsajYx/RSgIjAyNavE8W9RYQSnC&#10;dR5dxNoLVNP5n+i5U8eMf44azmdTBX9WsLV3OB1w2rMCB4lpUDgcgGYjHD/jueJ6xHUNaGRFI5e+&#10;Ogj33kHc9zjq5jupAoMz3GG0EusEGosYXbq2QXCPUDKaF/RrYzwVa456Wpxg/XH4tcd5R79W1s9s&#10;A+eFuP9U4/ry0ZhuxT+MmnxVZTaMDDKoY+l787wIuTDPYJpJvzeX2HP/WEOzRy9QSded0ELmiw0i&#10;Xph+fUpQyUb8RSOXDaicx8k9xTTeKMDTOyI2Y1RVFwYE1we1eHj+R8UKDxSLYhsTda8pPF6gYQ4T&#10;ulf+Cbqn6sYN5UuootO9Yl1nFDr7rheEvTPoWIO907uE8S9QufimcxukIxxMzw+2Ni1GhljH09O2&#10;Ld9MlHc9rYkN5ryjG8WH/VfK1PlAX5dEXWEwSqWhDgaJ0gPCPgbhFbI1gmaLyGX7kDIYHYp59Dl1&#10;SqmA5wTXPerC0v80fiP0/Y6VlpF23KnXCzZbARE3NXDaO2uEw9UGjl8HCeyBIt6SR20OXPmgwctc&#10;ELm9pyNeWmZvlAbbkzvIPdc28LwPB6lL/G2iAXM+l/S3lOdV1LidNJKzV/iGhJNo17GHkczv4Pyt&#10;eUfpinGdYMkKBotRrv4b0sR58rC6B7MGGscxfzbJA2XK/KGHdRoL9VIiGl0MZmNwAsJKJGfRi34a&#10;VT7/Lj6wQX4BFwlo7OmF1SWs/xrjdxYR1fwYot5p4nh6GjS45hWWnkPvcogpJzGV/O7giCHjY2Gk&#10;BJspBPF0HReanli7QMM2bsWIQJlQVsKIBw6o2ysxldtd9G7u3Gg0g1461nAj/iW612otT4gImYN8&#10;/B10f0+nc6wE25e3BR1+ZNBOD6HOAtaUx/VCsZE6jKcHcY9Gn9Swl6/hSvFOsEYIu75hwDcMZ8mY&#10;DrSPWyXwu2j7U5wnWFJEloBdHtCvP+KZzZeeBmkSSmldhvCfV9RLQfiD0cCHOf9upJoyqLKCIHy7&#10;8Tv5H7Gv3stTTlZ1/35YzJ9HMBrCBz1orQYSUQMz7IgSFR1iMmEatjR1A6ervQfKKfDRGq1tZ9wg&#10;YN0H0bV9lp7xH8V5jAjG/G/B9pVjpAbm6CBycZPp5ioR907XAgfAIgJB/33UuO4ODt48qgLERjlF&#10;9nDzfuW5cB5EkQ6GdFyLBhDPUj+eS3COqH8pdandTqdXG/1a0Xmx0yIZSkhPg6DBs9NswVS3Zw7Q&#10;tRpZcoFMXc9AM69JRX5uKQ2w9EH5b1QqIs0ynJ4noAIO42H9+tzyScpLjcAQwAt4nH6+9DzFSCvp&#10;i9HRsIi1Mv62TCW+SWcjecPI63LDAm1UOOhF6As4QWbp9qDTuztdAzWu/VeLSq/JSBemEJiuxtrN&#10;4PhbZcL+LekZ3Z+OYa3RivXDTwesN5zbpB3nnkDXMThWHqbhoXU2L+xIQ+P6ML0G9DR877ZHD0iT&#10;8EoRdVg9cwDmddVLCbv3lqnrF1REekGtkjg9UEpT2Gl6mHxIZ7UNJeFVIXlAqXGxJbOBsoLW1SB6&#10;770VqvBMw280NhF/o7BVmxRqcT5z0noh/X4sNZp3adxgwRN+LKIOv5Uaje+XnoVYC+ZfomM+j/6+&#10;29QCuSJMCMwahF9GeOmomcqGaQLWvzCiyLW5GoBwOnDIbDegeHboaAwTej9KHkrXMDjMTthLKffq&#10;rpFFvBhJYmQOWtoadZx+Q6TBmbZKy/K+nt7JYI1tTOd6JszO/f8kZBiySuCnJHCLP2XbhwPzP+WI&#10;AJKuAmtLzF9EH4HZ01XARidPk9MsujajCoUxa7KpsOfk1+ESoY0ovJY3m3ZDBQgHwfY6CipjePVo&#10;Ahp5VC4Is9+youdi3UoPCzMOGCFhNKRf5zAips74A2emnINnEvWfKhrZKpsvlCt4je/0btRYsWOp&#10;/1wx2tOPE9HxoWHc1NAc3miydcL6jhAMsSf1/oZFvw7VQQ/Tk4trS04SabbJBkbRUeJWMNIF3/9i&#10;MH8KNwqsE+dr0wiboR5u2O1miXME1KRR4NXi6rwCtXi9oFZJyN9BFcg5Rlp7z1HiGAhsqdJintlG&#10;6QaWeA6zJjNxqK5wcE2dtNe4EgvhCiqBp4rimKhQob7darDQj2ckNGCt4I62j0kYMuO60fuP+s+W&#10;qcMhVMon6F1ElOPUvbYZpmdQWf8e5fk0jUpfLMJhZOYn47vMQmOAEVi7u4caobIGLa4LFSu87CMA&#10;6iBQeXSSZbqXYi1NHIN/K9h25s1krnqwjqm7rXOJOCY1FLOEde9qXIMKZonpZZWmsG3EMvXv+sYZ&#10;sggGz1iPx/NXCizzREhtFq5NPMvkvqikzEXdeYKlzzKubVZrFKOAXrZ+reIDdBhCQgkGfuD0NIxy&#10;FKrnHCqjc+ol6zZXwxijjwp65nH6Wjpf9QeJMOZht9k6BtZ7cDxV8CB4NmHvfgMbrmPgxZ0/VVTw&#10;+vnFMUTgw4dVepnRFQxwbgSNbAIaj6UaG7NxRZSN9PnybAXwzOLKr0sWuPbzdG9vov8fGkQrrZGi&#10;Bm868R+oLJ5I9/lqehfmdGH2nugcyQPEuk8d6BHHYqqwGFGjTsHouKn2IevdnfKXI04rwfV0oIo/&#10;gxkZY+YjQXDVDDWlGiZcpph50dkB6rcuesh/CGYb5hnEZNOvN+ydLbe4QadyNDZkimHdO4rp6abo&#10;1xYjygfiGqmE0S9mOuge4VGQh1X9nSXoWaprFc+yjw+5HMEWlTGAt2+VhoZL0ZYeVPQ4YvDaUOTN&#10;lD6mAjVeUVLvoBdTQc3WVTZQ5Xii+LjVvlgvYunbRcVXBwp1VkmbjWg2PfZC4euzCVBR1/eHxDTi&#10;qSaLYWXvMy3Bs7GfJUa0uG4RpTl9pLgerHkh4GNdRZ8JRnpfppEcIi/voOc8nDsqTJMJEwVrihdl&#10;LkqeHsTdW8ucbtDJxMjd6BhTZ4CtxDJHPXA6XWcQDclcz01nmiuyfCNuRaRxiTg3vj1t6tXsXGaR&#10;m9VvXUqhZebcaQPeo/7tbaHvsY7B5XKwYJ25KbrWNmwVBSE0kqhXPI+gx4pe+9azbilT5hQq3PpL&#10;gTp03C8790VFDuC4Nk+XaQo1glPoXu0hY7lhqgDTQ/o5dEGBFhpV2gdcBeyr0As39k/o/e2By6Yq&#10;NgTHnnEw5TMVO0SPnn9LeBNvxgaxfqdjN4QQVyOK0aedb1YyangRNHZx+hR6Rj+nSvQvRqVqCwJx&#10;4jkOs84ETUXhsNl6hli7HeTdpNWHwfWfjH0Zf2aj9TeMEhn1sF3vTkm4PLz25SBizf5QfacAjbA4&#10;Z6+IWM6Sf83zQlqygdfTlGCmQP+Ncj7vsORO1Gn8o+gQDaKJws5gOU8erRnQ3O2k58hfnolhVCIY&#10;dVTEFgOo1NVv7Kfby6EnhPQQ9kkSvYKf5Jy6cOxbGz/s88Ll0CCQB1p5+r5wJFrnhTxTyvi0eFb6&#10;fuj1ww1UE/AcxWgl/UH+/HVs43IIKn0d+OvTp4ZmLaism051DgINNEtuJ6a9ltLPO8+He4WGHYJs&#10;NlmHxOhwR+8Es+NFggaOJR8IjmTVMyQIKsrSVxj7YV3wqAGjcdBaPpjyXmrsawh9B3CAPBGsTgxL&#10;Hy83oMJ8l7hXHaxZ6/kByqyelguNtvXfTM7GrBXqolw0FayPeuYAIzik6MmV3dJAFHpP0+6Nx8ln&#10;qFJ+m/yFD+lU4xhoAMbh+DNRuZSnO5UIx7f9wd5U4PNOtxfD1CgUV6oQ501eSHmKKSfR4+NPbdZY&#10;UqWFcPculXIcR3i96BbTjbBRs/NB1HrN1lMQ/6qZi7RpS4ffTVyTAlqR8CI+Ca82GLWhosCarGuE&#10;g2li9G6bTBXDJAHOb439qeyz5DG163MxNay6jZ7QcKbGcRCwC0Sjq59PF3jXGNcNEbxo6MfUO5Vo&#10;9KPeveSvDIwqVd44vUikYY1XPwYEI2R8R3oavHqsJfT1Y4w6obwFd4Jo1KH9ik45OlfQG9BnAnTd&#10;ACgYeuaAKCkCQ6q1K1eFoaZUdA/2UfceIq3gINr3Cvl3hlHxV2i5DQLntnvGuqBB2nz2jWTuasJ9&#10;O8THrfaL+t+pnPLFOWHjpo+4srhb7xdTR3VgJAc3XFjAVfsqgfEzQnrA63sVdnReJSw9RWjiubat&#10;pmzjZmgi1wgxiwABG7eEtt8+a3hGUHroiLhMn6Jjldc0sA7HVo4bqHXa5vcQjZG+LwKktleqbfsy&#10;g+5CUSeizgecMA8C06G18ceoI6Q3PsOgHwdRABSoeKFNa6Ov9Yb9zIm53bBDhN/Oc29mplFjv5bQ&#10;O5TD0DrvWsUz4U+SqZ5VJe4XI5tsipDS0rKfP3Zu5sbmeE0LCJp0NlF/ObieNlWDcCD6cYLDhwsC&#10;2dp7R/pATW1UJWhsoVQyiA5vUyWlaWWl3xb2Wm4Qcp56+No0K7xBDBxZUKOXBZ4slF9yST4gRk/D&#10;uIFydSTi9Hl0Las3hVglWcelUFwIz7oOjTAHe4HAPYppwv7/0HN7aSPH2jporLZ1t1NHwzY4z7Rs&#10;WW+fzOkGPWyM5PR9szXNN8ocZdBAMG2aXFx/g/XeTrLN+U4hGFXbHYFBIAaifgx9VMf6FweHOdb/&#10;9PwKe00XAg3QVnI7I61Jg71I6Havw4DRmdoPI1vPHBAKtfSisKJy71CPX0+DwO+dAvZNKt0FtL0K&#10;LEfB6aUyvR5hk2OtV+nC0sFKPR2+iyqIYgEXWoZV613wcK73zlGZsQG2ZBj9Rb130gdhuoSChifs&#10;tZqGp0fFCNdeOu6G210JzoMw/i155W7wHDHFxs7tBCE1HMKZduWUKHwUfoeewVvENGBTzb4lMR30&#10;aCo3ZkcCI3UYItcp+aDS1g33s/2+QA3W7WQOEwT1DLXOXmazNth8Q7dxtQXRshvZ2ImZCX1qW5/h&#10;2BDAK4cNpnnz/PzBMpUqc210pgTHaCcdK21toTfew4AOmtpvVFtOQbt3Z6pUr6ACdslI9ibTBJUv&#10;ph2wzgI3O/MO1ofUS4FkPcINRhpEj4vWSe6Up7tMCGxtLrhn0o913IB1JDiJ1fPrgrl529OFDaPe&#10;ud7QoqFxV4Qb6IM2gwaiIqkb3W0758bU4D3DqEQgWGOA0WkTxBx8+kgaQVym7W8ahduKI4sgqPhG&#10;gyrelTY90wvE83eOZqGKzz9Cec5ptt52YCNVMg8RjaF+HGErCPueylEx7ccfa5QfdFIQWNXJJkQ0&#10;/2Bx/P5vxRpoHTAwRsOj9jGFRpHWOqNN2Cs6nqLcaPdS1emKk8JIO3M+TdC1qzQlSoEIz0BPXwSw&#10;VplFm/gC/arv+OiOrXMvGg3AGrDaDzaJTREd1YQ6ZlS24RotPwgki+0zP+hRnTHVsAjoz1N9gHZ0&#10;alvTqUhfkSn1MN2wVE5b2ogOQGWMrT8OXPfCWlLcz6YJxJRS8hVKLVdW6PggtE5+bGqQouRNcmsZ&#10;qMCznumxROzDv9lIWQXXVeW/ET1hFG6sFeksYiMGMRCV6+j2UZt7N6L39FJRsbpGpnhuiGvXxNcj&#10;nq/tOg0jNPiVrAIR5BF+Rd+H8X3OtTw0HhjJq3cc9388cCTeXr4t5atw7Jz+0NkgwUxAzwcbuSao&#10;qOu6Xa2tcg+BWzWga+2i4l0E9DICu6w6Wt07FnmpE9IUXREO8RObEqXvz/eDGD/gdmae0C3dF7ER&#10;g286gMZMT4egN6EIe5lfNqibN4F1TdV9xLrSwTy8HV5DCUY+gypDaHupCiTq/7By2hDxp/TGBNN+&#10;VQvrIr4Wjar1/PC7dwJVbrsGrG+JkQUqNUeYfKg/b4cz3BpDeFelvQgSatO8GDHj2Yn1KQT6TL9O&#10;z/vJIwb63BBs3X9deq6n0jHLkZoxbcz4hcLzfx3odeMa9XearTO+lba6yxjOi0gCxbmog8FfILea&#10;iIZBXh/OMdD1HJUjxssmFWJ/Kjs79pmakEs0UtXzNFWOyfNrsyTwXqMfC9erthvp/BMibd4x1rHp&#10;2xtEfn903008K2FqW+0DGQZ0Nox9o/Q0+oM+jvQHRsU6C9CrrgM9JfTeMC8/bDiP1SJKfpQ/3CLk&#10;wsbsY9UePCp1HeVuqim6JiQ+0AyEg6kKGPk7akzrR1+sX8Q6Q2XZlv4bdYSbGP5GyiMbOepNVU/Z&#10;bBQNOaYliuNeQe/0/jXKIKon/mC6nrKNEOySIn4PKqvDGO1WGwEPIyz9uFBsyaZ9N4qRBzoFrryT&#10;EIwsdRg37bRswQgfFX0IpZXkTrRH85Eb7gUuvOyAmegMYYovO141Ue8WlMd0iCv87/WZzGGC9ZCs&#10;HMnzUEcjW9wvXzMUObLGEceETd0j5BY37b23MsqcLlgbFHmkZxwlnV4z7Tg16oj775YpGbrnI4he&#10;8RvpC6KZ2O7eg+6JOn/JTxp9a/gujftMn+Osb/AuI/4hI69YYx0CzBZgHQ5lprNSXy5raTr0dkI9&#10;JmGUOWduriZBZHmrUNiNi20JrxyPNvXGAUNo/XhZBVL0iI1tmm9GF61kc5GXOgwIzV4F7LxQkWBa&#10;qlNRQcFIVTcfEMdNLhZRiqvYSR2WMNkrGk9jP4w6+i+gD6mZHRB670xbT4Ihrn68UQQfC1xhVYHO&#10;X10olHEENjdOqJcf0wgVauX4jtAJde0Pifu/oHyPEyrzdZ0HHShW4J3Zo1ho0aIiqhpxA2jRMl50&#10;5iAhT8U1u4CSkMpXp1WJmHvFaJxGZsu3l1vcQFVeHVcXaIDqqvpVU/Iu4LfSlV8/PkStb7fOvbWR&#10;3tp9U5G+FnGvv9bLqsZWi7k5LzmKMLFouLbYTj11/R51Oyg9XQW+1MG6wqD5Zx1oJ+rHtCVO/hYc&#10;Qz3eSqgzEfHsGKJhSs3eZcaGYKn3aCMQ5WE73S6HoGSirz+J3nVa1/PcKHpS+j64jqX+n6nSa+ZL&#10;DaM2uMzStRp1xRk0nCp9VGmqsj1MeP6mMkrsqaNOvhY1JHBHRddTsR4YI9AmjUaauIGCKQfr/ad4&#10;n/oxMKVZ6+QXihrJt+Q7leftv6/ynKz3BPkXlW1+m2DH8snylwlGxOqYUXIJpVQ3qELr1bpuW7aL&#10;aAFNgPLS/9Fze6D8XaAfTw+1EqXnG9vWMjeAU+mK8uYS+EJdVeBNwnVhw0iTudZFRL/HiCpYha3m&#10;biNC5YteXv0akQK9Pb2C0EVX43cRdvfnlRI+OpenBihgqMahLppyJOKCFT1bTDHC00QVS1iEpw6M&#10;yi/26f+RGqNTGykWhCmnyvErzg9GrBVp6tkwBrbzDCNRz1TXD/ceT9f+DbrH71FlVlS6wI5OMAnB&#10;+x0m+KQLjBQzjx1PLI10s3P8nu7n48K11CAwUrJH2WgsI471dHe5xegPpgDGPlj/rbFzRCOGfNBQ&#10;jNJyWYJXFqZid1E5iPunyy0u0Ph8yji/ElvJqg74R7QdEIAlGpnqx9Rt6nRntRgtrweyqO8VSjYk&#10;eBeYfl51qobqwwjWddYiugcETMkooICg37/LsS3jT6APfrBzUyy6w4eifjwlsE2rAiMz3R9dp9eT&#10;WwpQ8SubMDSqYfogucUEkYLjRFvvSj4jKh8XCPEe88caDQ8qBFSsg1wGYSoPmnWR5vkfInrF6fvp&#10;Ge+unCazF9yHkayCK3r5UFwp57HWRvh7SnnGFUz3KhBfDiFCMn9+B0RZabKQboPGKOKPIil7jYdZ&#10;C8KrIIROHfC7CTV+fV8Y/Nvus3QivofeW6E1i/3t9WEARR24PlP5YDuHqWwbBBtVeeL+F2tHhpgm&#10;V3l1EfoAAzzHACgiYarcJuLPzo9lTzXq59E7tOsFdErR4ZiE67SJw/gL6KW+k+QpVOgfQT3p+1La&#10;Pvq4ThUfVru7PYANDxZZ0cvfcpJtP0C9I+plrUUwytELr46uDaa0F23QCNaBRXj9+Pnx0t/WfoxG&#10;JYxpS0srENpmMf90ngc97jqW+DPpWjEN+YVK7UBhlGspJMBlFpyiVkLXFSZ3oPJh2v+IUaewDykM&#10;TAfh9CJRMXq1Jeq/Th6lOUdQ58J1rHEkSr4mj07Qs3HlUYJRIus9mO77dgM9zevgG0WDbMdRw7OK&#10;0qeLiqiOsP8wKi/muiDjT64cWcMOSX0LdVPOGP3oqvlwmWZPR2JKGZ5jVJ4ovbPcUgbPxOXwGo1P&#10;neKTMDlJnyd/meijDvhPVODa9XMMGxrHMwTwoA2Nr2FA5TAumOYYBOaUMd11+xF6m6uF7bVat39q&#10;8y15emVwvAMbg/a5biPhdnISPY9yJZx5KKiGUQOn8rZWIplasETPGR8ytqNz0VQBoMpAnvHY+Lgh&#10;bQTXsxpOnWOpRw5/iOo6lLD009LreTMVaB10tvRjxfzhlLbLSKsSl6ZcE6Zhl2ZAzxB2gGJUTZVm&#10;dQwu6mDQtUQ08gkTeGVv9vzQKGBKyF6ozxQiLpS53NwKxsfc9KUYpj+s9HQfndqsh66PqNERcRlB&#10;h91753nqw51QB9ryyC/2oe9q+163yUJdMFr9GDr2FOYigek+1LuZ2cz8gSnbTleO+GGcph4ybEPm&#10;CTSu6tpQwDbfr1nFOg+o64bYDYzunqYKlycOaOnpx1UiNL8qYJrjXfRWba8grRThUIrRIbyO2KCX&#10;3rQXCW/0Sh1anJN/hX5Xa5GhgYfLIb1hRiOGqN6DgjACqP9ijSzuX0z7ZZWuDhwEq+Pq2/See5WM&#10;iu2hYRKC6dgmoGHL1JgfVX2P1KjAIL2JDz8836h3Z3oflhd5GrFhhFYFOqjo6OrvVUTiXm7miSSb&#10;yrQaXWq8dTswjPDtjnDUvSadJ1ufRTnMNCndQFVfHUuX2DVDUqWMwvfl+3VgvK0Rad9B1HuxTJ1/&#10;YhGJvXhvzeP5zQZoiKprY/034yWYvd55IrQiog5ysTRPxJr9UGbHVfTqMW2htkEduQlYO1L7KEEv&#10;u9qt04Yg1lzqVPlHxBQJtnf46+mXOfLAWhVLssCeumIHXPXYxMnT83NBIv46EczTBaYtM60trYKj&#10;ZxQnbwha+8trDjqbNlGlmt6ZrvvCUtnFh4cCroMpbz2PQnd5UyVYF9QrUjTkLuNgCOPPlblQbt3h&#10;X8YRl3JDY6jyx/0yesd2qHwIRumo0DH1Pwi4qmKasbLYHxG3qbNURYxRnXZe4VnFMfPT0TyZK8WO&#10;KH2oTCnITDhkQ1URwiNKD+Tnw5pVFXDvZZcjSNzfL3PUAy1PkV+snxbfzzFUVvTjjaucM0vYsul1&#10;v6knoVmhX5uIrai7DIp5WXV0tVHaVIx69AsF9dzUc4XY2n1wbCvuK/2yTKlnqXcv43hQQ6+aHhKL&#10;4nIqD8/PXhvB6EvnVs71yifk54qSyw23P6z34VIlhHWurCGCRxA34Z5DRaFTx0Wjg6knePOvA+fG&#10;tJmtjZhNlf2opEGoE/GXG/vo6OlVYjpgxn3+lATe2f9E1345/f9rkp/TvRSNJxpp17HGEX20LRqS&#10;9FI6/6Oz8CTUc26kKq+BERsaeN2psxLW+zLdz2FiFFYHjFSVkb4SrCPu3O9ei0MnQDVm9sgEjSj8&#10;PSra+7GWKqe36X/XaCBaacm/wAbx3HWgCKLMHjBFnvs5tMA6cmF/Ju+jYadB5Q8TUzsS5jJqGzoJ&#10;i0bMM7vDOEFHbr6AHoYaKebTvFi0HOQ9YzVx+T1bBHTvzvBXqIOemSgk9DKagAi86lgQrIO42LZy&#10;NBXArLIXbnosVzrKsLRqerC1vDn/8CHhSjniMHr02Ga6JaLzVLjtEd7GtSlUVErwDl5XSeKdo5K1&#10;K8lMMeMANcS4/sFrVqxnOiVu7VZTm+6ApS4xDVTd92jjOs5Y0nuFPDI16tQZsLeLDgE9q8xh9nNK&#10;QVbrQOWOCNkwZLaPCc29QVGn8S5sLUV0Llp73V7r7eCniD2GfTqWwg7Kh24IjWMGFXVBCxHK6XpL&#10;jmQxBZl8S+yPNb12RYfJ1vRtUrbgxio7bmEXJrA6sBgoLCJVjf48gPaqaWQLzxiEVgVqqywj1hLS&#10;4euwCfqxIDYIqa622fPzohcsGwR8sC71ad2FUpS8THyMLjDtgzylj1cDHlli/hZRsahjwjUNNLaq&#10;gPIGS19oNKLZeT5PafceODLI2CBCgSjg8UI/FlyYYW01TPca6XWCxnRYXMcZR0SHRAPvD6MFERiT&#10;v1m8C+d+YtT4CZJH1dr66YT9W9Kxn+h4D18ojTgMMG3Z6xn7YUYgSu4rMzigMqY6XfDl6ALT75iy&#10;VMfs9O4utxToTgbgm9FWOIp6ShUfo//7y9QCta+SJkBhBnltby52pAmPZ6HRC7Nrqi3rQTdzbmzH&#10;K7IR56AKwfYGz5J+vo8etdYFjNjRANnojR4qm+J4doRpaH4VQRxxPVnEXTdQNMH1wbtIfkwaqUEj&#10;cUeyJHNVg4V9+DNEg5lPP1FjXbCRju9a83AY/cqpNYR3sDUrq6H7pXuwZzL0fSchmIZrCrzRx9QJ&#10;YcnXnJqSuE+sScLz+yCEr8z+M6jCNj3Qi3A5NQo7iN4MpR59n7LPww2iQ6W261OGtsIGQEemLsim&#10;KEs0ElXHs423sX6syogORhxqHwg8+g9CmKOIkWrZaTc6DupYo0Zg93jmBigr6B+IjVIwsKdYXCzx&#10;5xrHsh3vZg5jzekueJZAXny8oxjFbunfMDtfcr5MoQrmrJsY12GHPoEBKtYYdqRZKAoXx4nAgkVD&#10;IRpzGiWFFSrOBdnaR2h5jciPQR0C1i+ULABGAnZel8BvJf6HjRrQKyMd2GKpdF30tUfX9nEE1zIO&#10;21eOoefy5WzdUhsdC6EGG+YPTdbVYHRuN4yik0KjsCqEHSGVP7ih0kGEBP04eLcKaCHG/NuNPcvr&#10;oLOo7jHuv0GmSugeYbSsA10A/TpQfgcB7/3IaysvRXtaxrFgUuPxLDTooeuFGgH1bOCJApqEg4C3&#10;Bv1YUb/aNky4sJIqvlACsKdXWHIf+Vc1useEyHIirNLz7VxfZK+CRi3JS+h6ijhCmN7ppOc4e946&#10;YXoGyVepIrb99/238GWXTZVVr2PYATtdohQylGNqVFCqwtZBAFm1T+ay6VJ6rxcb5gtq+yRFB6Nd&#10;jEpgzzWs5ptwA4VGzepgQTBKQwdh8ykDvHXA670VEgO2V509h8scNmZjhHKg7wvR3x9GQ0hDYwSz&#10;jUHYWq1QXlJlBfHI6tbVyyPGweFtxHU5tPbUdWfSbL3bMymsXtI8gcV5+F5ruqg+b8A+RhXsOPmT&#10;TC3IPA6gwNcvJkPlvfhA8IG716Sgtq/yQJNHB40Fppmy8xW9Z5b8j1Bf10ElCeNjl+q1fh1Kqhzl&#10;dnqHi4ZBz4tpy6pFdoHoMZ9rPDuxHzXMUN9fQkTXEch8/7mm2DLjWCz+47caWcCfo/g9JPqxJyU6&#10;ru1i2pR/gv5/jPCY0xQ0almgy8L+JpMrRRmI+tUe/FFmoYJteKKhEXVdJymkbeZ5MjGhDg/PNGRZ&#10;YnagcL26D0N0HrJ8L5QpGRhZwkGw2EYjWfiPdGFP09vfgQ1iYUEj1QYzHfpxouQkuWXBEM/tIdQ5&#10;bGLoPFgBZhqUnCxEXEUevnLuNAH1aaNFdaAJ1XJ1DxDX4rhw7ZMWU3ZV6MeB2FNAcZrZhqGitnvF&#10;esgVGMLqU0BwTgyV8abvX60t6IJ1LXt/3ZuEWIupUYcX2mj8rnRthe/JbL+fkzxbfFyDwDGEYkJy&#10;PlVcv6WKrexvDx0J/fjZObJghXHyMfEbCiaKQW7AXNjHn4TYwF4K9n/QDEToE336UxeM2qLevZx+&#10;/1wol1+qQS+O8/racDpYN12ihlCVDXSU7CgK9myCkmwqfDDohKGcsaRY20WYnnwNk94VTA50ouRF&#10;+XmirmkagvKqtikZBEt+5HCjR++cOkLqGPj+FpU41TSJB4RxwrrqLO138f7VtUV9uXaJ3olKzDaU&#10;p7tWEztI36Ki9/YwfeiCJRVuqDRs33aHW9M+WChHZVaePvx3UamI8y+Xp0GwEI9tmOprgrJzswWa&#10;aXbvDJp1mUq8m1bvpnR9P8uvD4KKsJ3wRlNlsHOLkrdSWfmjcQxxPfTbNoh12UZBUUFwIFO9x36K&#10;QQ6KXdjHH1fEmlIDdtLzEsb01vppfpw+TBR+T53DajdKBRvEdHicfMY8BjyjaDZdNq0DV6H3+Xhq&#10;OE0fhluXb1l6P/kxG9pLKnsu2/OMGBEmF4ttOAeipesggrg4T988DzRZ1TWI7ZrDbhfbzrkxneeJ&#10;8lcB1rQxCFDHiXrnyS2Lh/E8rOdlA4fOIl/6V1HHocMZpS8O2uLdV6+TjgpmlvTrg1F5STNn1guR&#10;rhAgOogrpa4NXisWFVTi+nMO+dlySwE+hNi2c7HAFIV+HBjz6sTpy8RoRAF3RVGajbTFlEqNk1N1&#10;TDREiA1UB9S6VX5bMLU0CFwX671CFH59X3hoGGSziLUqmBO4fAaKMDDJM0Q5rvL/qKtrK9G1yFQD&#10;7fJHiWjEzlEojQR07O3jSr0vwHrgyxNKQPCwX2rkacQQpx8VI7VBhP3jxTqsvj8qOYTiGQScgev7&#10;lWSALRUcK2OaUuWvIkxPzvPAnZkOvkHbrVrETdu4QSFCqhrbmDqg6hgo04uMbpvX6VZ7YgFR+qY8&#10;b50Iv5vJZVlZozoLHv2VdiyjtKYIN3racfMlJhws6r2TMuzKEmZETA0UFngHgUq5qe+4eUYZXeYv&#10;wKHRFSa76d+6eeaykW4VsCNSFW6UfECmKtBzfaX8O8Ou3KHRVkV4jml/ZUuVmnLm189sfOA93RWO&#10;Q0dMcQmlEHPKDA1mzF8VxA6HsFXYsa0gTPNMoHsft+3aECkgq/h/QRXvN+l6/pOe47/Tc4bbLsUG&#10;49iTEFtVG4bJwk9l/+4DK94SWPOgHnSU/oe4F/08uK+Q7w9CaxrQhqX3oX2L6TOxfpYeKK9VEPZs&#10;j0tcdouKJR4ZeeHHUcc2xsY1qDU6jLrhKKAK/biQutHDCWfdpDQ9Cuwp0kk4R19tcJ+D1gaB3niP&#10;Kuh4D8NSehaVgbfTAGwKUbIxv7x1/3XFiKIqNAfAlIeqMJljgXStgiiz+sursuRfslTWbey1Clej&#10;1+k/JN8O40sdfQEaauUKKFKodCWsWzYMVejTJy6B6x0b9MTENqpc2Ln1nSb0nNUUUX5MqnRhNsCS&#10;O8lcg0E4ENtDiX5MJTp64EdXZ6MOhC3RjzsJwVqnApqnrjwQEQWgdz/x7JprLcLg+Nn0TRaRDvLj&#10;JQ8puXPSwTfP+OdoXxhV/014sdc5uuZaldRNlSJCtZ1fn6ZEtASRRh0Ke32Yac7NXT5GlTaqkkFr&#10;n6zrLq+6TSGmO9cT+vOLkufQs/g2PfdfUh32B/q7vn5QAkWfuUBXx1biitws4ghZfsrWE6FUHCju&#10;3V1B1ilYMCsqcmxNAavIBChEtgZg1Hs4bcsKFzQE7QpaP64SoQTiaChZeqEzvy4uv3F19moixHkf&#10;Ixs7AObbpFJBA20oUbE+ia77B/lx7IrSNRV5gmb8iwpRpdtOhQdhjxwmIVFiOsJFBYzGEooKWSDO&#10;coWB95/5d/xK0OmeKfesB2tNmHLTg52KY/Ff0zVUr5djtsRu7MIuomAPrshi/iK5h85BpZkBJToY&#10;MajZBkyDo6OogwCxar+Im+tUcWoGTK1bD6sqs1H6AOMYC6uROCL5s7Ns7wCWTNT2Dj+T3tP9xayF&#10;Xf+jI7LqqKG7S/T5YdZ/lzPPesIOYQ8V4GFhac88Rmo6U43S51NhwRpKUeHvosZKqRtH6f/SB+sO&#10;iWFHDlCCiqJjjX5gm+XKawvKR12jjGmLmD+ORNOKSv6P5CXBUjrYqwSmIrHgC3st/byQrCL/FFVg&#10;MGAtTDRco6WsJ148M8QrUtvgtqgKrNfouGygxhVWE61bB6FIMErNDH4zJ67Gceg9YhoRNk5170RA&#10;ZQZq1qbtE57T58U56mC9c4x96mTTaeYaaJSe5swHYekjZS6dbGpc5bEb2+0iNtYVVLbNOHpwg6Yf&#10;2xWGaBB6hYxgm+sNde9wCm6DNW+1vWQUrkXlGOQAfOoo552mmL0vzBHri7IijVpuTPEMWgtZizD+&#10;TONZNHH/Y6PvXxplWFF4of2n8kJpwR79tfWGgnrU+rFtgY2Zvn7hqihdgl6yy2GnaliVROnHhcZY&#10;HVDYQO/NjvwMge0c638gYAMWpAGmpez9IfASr1D+JiF6I4i1vSK/6U3Dnu6dhMTatO+wCDsq/mDx&#10;vMrXdiWVl5eLNcdBo1z4X1QhUJTscCh1LCWPMfLUCdb2FFBAYYl79KVEpzTy43cR3wLyQSlHn17U&#10;lZ0UdcduAjyRFPtfOZJHnEUGa1Lq/tEJtdGDo9pAG7hq28yJ06/mFxP1Cm2u47QbtAV+8YYF8/vh&#10;Phi4NphOWgCgZp8/D6sRaoI9TVMFvMVjuxiRlPwmIuTKz0rndyk+2BLxj4ueOtTPm0wZKbFteAAK&#10;OyL31kLn6lhTNxCsxcAjyWbLX+QwIJw/ptzC9N3B9pUjZGpGKzmxOJflvxDmCCJqMn+pTMnQr29S&#10;IlSJJcI3JdYG+etEJzKrrIf7LuBAAPZy9rtDJyDrRNQfL+SfCFqW41sg/DVqx6uTiEbbh7T+Phvx&#10;afVIldg2XkizPd9DaUV5WRHl2lonU6AjpB8bxv7DAAcA+v5YTlkbbAiiPVubKXVo07H2uwH687HR&#10;o1pMDGgW4SNlybtkSjPMCzU9asT99xnbRUVaMY1VR3slW7yFYPF5LYAKwHg2ieXjbQC2amvM98gt&#10;BfqaFdYndMQIWn7sZQUMKsh93TVUtaDyX+oVMemaCKLhNgXeGmwP7RgdQUUXPfemoNwJDyTpt4eO&#10;VKsqevw/KPwD65lTvZMSvVFR/jBtgbIMRgfoFdtrQ9VsDML+EbRfEUBVCYJfMofHeDcH0XtRThOa&#10;SUfUOabGbpXAYbPOHe9942KbZbgvyq9YJ8Q9/C89r/JoEdOSan+Rz/IKMgh9zXaUTui8oruEG+R+&#10;CwpEKm+bl2cK1DaITd22OsSamnB+YAUttaOQtnunyS2D0XtyNp2VIjwCetsu9dsm2DZJawU7BlMT&#10;n20KrEkY+0qPEwplT4F5etu5sL5+gCkiF7DCV3mmIZXhTajnHHf3U7myGi5+CcmZjRzCIjItnP7C&#10;C4d+DF2qFuBRoW/nZiOnr53UrY0Bl8LIJKTMRmrEj6ZKui+/D9OZrhKsM8LTBsxnmvSu4dVDhOTR&#10;espC+IcqQ/2z9LjSYv1k5Uphz2ojvHdQA6by2R1kfV3Oto+En0e1DRI7KuEq7ECr0RD15byj3xds&#10;MetgabHmZdt2wmOOsk+F2CZSKj3iv5Epg1niD8v3gxhOCOA8U1/HgrPUpmDRXO1nAyecahvC14/K&#10;DvpI1HFEYLw1w0ajE2AbzA5C7adEB7G5bDddiKPFZOMAo+CWtaBuE2rxyaYhUPpx2d1A6QCjRPhN&#10;bGKEC9dS6HjZ3l3UOYTab/ocoYhSh94QRPz9MpWOTw1Fcby6dzR5+zAlwxAlS6LhRSWily8lcfp+&#10;YbsFU5daqNFj/dfQPWPk+zVKKGvSMv7k0vEnLbBbqwPKSOo+4f1eB84UWFpWe7fP0RRo++r7ZZq7&#10;awdos6p7iwbMWMS8WBMcjsLWdZgZKMS4U/tBSnVHlLw6O+iQL6UINvf/BVu5GU0WtmJqW2xZz+vE&#10;yWfkX9WgAs7iXK2NNTFF2C/WXCBQbGhK2V6suqcN/41q0TtOvkgpzZ5j3WhmEoLKx+0stv76MHvA&#10;6COyPX5AIuplR8nmSo8dLsKUW8cp3E5hSk3fVgXjbzHyTVJGZ2Omjo/vVE4f6yI0QkeKPEwdMBrl&#10;28ebtGCU2QRoOKp9RKgVfdRpjd7tyNhR0rxjrNuEQWytu4WHnhUUVAZFdYZT77pZuDpay7fP9wtX&#10;4NyhOVGadTQj/liZMgGg2aYuyLXWUVScPxHTZbCrgM1P3P8i/V+0+usZXYsH0mnofSJMzIq3aoou&#10;5I/Wjt2TqU3ZSB958Z6mJU2mm+P0DBLb0zru+7PCHmiQl4k6YLCrjoepJqhlK6Lei43zOdmFNaHp&#10;TanpYO0pc9j85iDq7xlaK25p+bbUcXgEjbLMdU9okKIhtoOq2ujxuqYpwzr8Fk4UoPQi9r2y0oWe&#10;bWeZ+fkbDMqZvt9AZaQ1Tti/jqjTl9KTB5YZnVgbUY2imT1xMseX2QWJj4p6wDE/mz6Sl9DFfqNx&#10;YV/fIJyF2cODvc8g9GcPQa/aBjZB2MYQs+wcO1SKrjLuDg0voApaj8A7TWHCsax73QuOfIWnD+pp&#10;Y9poa/+Wcks9aBwRrTmCLZq2hqKjOzTG+psCoVtUOqTKFkgommj5Ji06VXaZosNI7xudGzbATEGH&#10;9U+lTuXFYn9EKkZP2UXIjxENnevckxbbztEmXLmL/KuMWNOTx0HUcBtdMxgjbj2YaRWY1i72QSM5&#10;vIa1JwMDGWjWwg/nXDxHVBD6yx1VTrBsm9YbTBtiQ+Cjrwl242drz2WxnX4pf0kwaqCRT6u7VSZQ&#10;Zd07ivK6PCcU2CFSpikwDRiVnfv/iSpcxHwqGixdoFkG1zj6lJMrQKRLbO/oGWV/lpMW59QoXX+c&#10;7KX7/Dw17L8lcYdiiZI3CXvMgWtgFWAaH+7hXMeehkT9n8ozu2G99xo2YvAD2dlnGiojKgOeB1T3&#10;dWCbapyrQdQGNHL6PuvNtdS6wHYRNEigeQYvEzBYhSshhDewQ9yvR5gVPqNJtGc10lKiG+oClj6Z&#10;/i16tMJjiNQ8gzq2TrZ/9ZooDEbhfkg/3zRFhFYZsKhvskGMYFHBQXMNPhOh9IH4Ylh3C/mhwvDX&#10;xZa9N3Regy5ZCJ3y6KDKy8kkJXLYZLmAHR78YcIEA+UJaxcwRcDUD4zUXUa/VeAZTkvbskoyY/xq&#10;DVTETcPsjo5amxO2ixpofNtW7D6EUdHPN6jjBuzQPYMUHjwLCHqB+ktGDwjeAfARYWoRH+CmAaE9&#10;moL56x29E+SvtYftEWHQiAQfqp6/TsMx82Umtbj6L5CpBVD4yI5xRRAmJ8pUG2ooeqZpwLACW0RX&#10;epWgPEGtGRqX00TFRnIJNP1cYAbBlX/SgimYWQHzAwQcdF1HnYzrbqvS7IKAeUVh12iG7jiWRt6q&#10;oUEHuS7iha6FDalrMIG9BotQQWsVmFCsiboV6vXC91gDexwFVKFDy9PBNEA4ClWYoNq7FslcBBVa&#10;ZOh11gWUBPY0kssnXoe/QGzDukeVSyYszurHgVFtlVq67TprGEFsKUzRCENpx/Y6QSMd8vtTx2g6&#10;08/obIX8IlEpYuSFNTSsd1Vhd+CmJbaSA2wMO9RooFOHUdZ4bKBjHEH3/EbnuQdJzN9Hx9hIzy11&#10;bm8iYfKI7FIsMi04cw2wKkgpPK5ge5VSxzH0nPTjDAoAGyf3NfPzskPztQJL36s9l7fL1DmihUCr&#10;j6GO5oAZOyyyqRvBAu68Ace16voga5VDHa6c6kDUZj1veUoxC3KHBsxWCWaJGaHX5TkcawDHnln2&#10;cYmOS1PFHV30wILmIvsIAnuyFPHEHhiIIJuaxisEv1n3MQE8208a1h/OQ8W40oKLpmGAQk5yPj2D&#10;H+XHEOuB8MTBL6TndhH9n2kPjypQeVa4tg8SlB/E6bLZKte0Svn7pjnOlv4N5V8ZHb4rzwuNVR2W&#10;mu7UEEOxioi3zLxiKnntot/roJA0q4F+fSwtOxvOgdspPfO8gVAJ6toi/nCZujZhlnV6XWRf3TMK&#10;BK58dKKVFu1/mTm6Rs8m/bHIHy4XWn62MacuYqEcU478vGDz5qwxhP1eXRSDKoGxLYAxqmv7NAQV&#10;eJy8lc7afJahimGnRCcheoNRR5SeT/c5fRsudHSVk13EHXPlqRN4x1ezBofRyFz5sKxrWHUDV3jo&#10;QFrEny1TMoTHFiqr9vqfPWqummWAyYLdORsUbXzRUaNYiAjRNGfo7yJbN60gTPbmGed17ncp2SY0&#10;6dYDdkUJw+Mq9HyQOvTIA3HyMZlaECUvMo41DcEISRGfi0jKw4/oxpE4vbA2mnAdiHfmOuYsBF7e&#10;NznML7bxG9O255CMN7JqKnB8rJRkMvdP039/9pQjXEUppTJoIep2hqUpdRqV2serQvcfCLFDuKxV&#10;ou7Wko/VeQFRzNX7iFbWV8y2hafsQ9DtwQD2QXq+mHflFhP00sV2qnTsIIE6tkbWNCTzCp9p+6FC&#10;jJPpn9MWeB+3fUtWAQPosac/JyhQNoGDW9e2aYq+NiQ0Vi0zj2kIDLyrKBwiXylG9i4Yf4JxvCX+&#10;OrmlAKPKcsDGh8mtHo9nRDZSRasbmFLj0ztXbitg52ZTK0pibk4pApZ+I99uB3IsIWzJpt+rx5SS&#10;ju6ceJaCkSG0E120+yfRsyviiq1nCXtny6eSMZsGDIF1692QYRSKvKJzlizJ1IKY/8Q4psvruj0t&#10;DuUZj8czAYS9jrXI3Sm5+Co7nzWBV5ArxOgHPi11MFR3AY/m9jGnIVAmQaOpiPmN6VqbBdv0MhuB&#10;71PdwBimBXok7mkJOlIuJ9GAWergCNAp9nGEa7KPaxMnnzG2Q7Xe4/FMkKh3C+Mjg0Sp6fMNnsb1&#10;7WH33nJLBuOmbRgWsPHBI28VUGWf9HqHK2wHKis7dpVwYbbOGrNZjH6HEZi1mL4ZN9A1mkpHRd6y&#10;M+ZxJOZ/q1SoQJDcLM8bZUoGzFHskDGxNZVo26MhRpW+3Q5+6vFMhW0rRwdtET+ofpphLbH9nCOM&#10;jw3S2lv4yDva0vTDekkVnX3H5vkyjb06oKo9OSfAWECOk9Op0isH3kS0YXtdAz3xqrAiMxdeHwDU&#10;NlZ3CYKQutIhiL692vcpOhSIVCw1DxVwTO3Kj/VTlMMmEcGbSgS3YIMMkaUGZpz8IYsQXYHtvV9v&#10;GG0lnSZTl2uKAxuD7ftYsM1hQrPwtKgXfLuGC96zRvcMgHhm64n2nqOMjw4SpcoHYjZlqNJRGbo0&#10;8KL0ZXmeDm/L1MFA9VbtN44Uhrsb6FrcEaRR0duOaFu7rk4VpR0yZXaCCs62yTOEKkvlRb1O4BrK&#10;lQ6Bo+Wwu9+5bdqC9a1OcqdcbV4RiugBbr+ZwnRD4rLrGkUQNaAZVN75B8U+aHhdWsvQ2tSPrTvJ&#10;VvaT+TZ4u7Hufa0DRxXq/t0hkVYfmP00jeyRo0c9Re9qliC8waDoueralKw3EKXXfgaofLJtHzHS&#10;mfX+4vSASBeeLyxPD01CS2AEh2ke/RyjCFs5ThwPnjvs9T5dcC40unBgqwONwog/KliakXd9iPBJ&#10;mPzSuQ2CDy2LsuzeDoFDZlDXGGKqzNZKnZZA0xBeEOwwOEvd46keuNC5j5K4/wuZG/fzGGeeYQS+&#10;Mpv4JUTDpIPrV8eww9LAvZp+DnhPF+nWe8J70df81gvmM5i/gMPw/aquz45eX4t+Y7YX6OmAAHuF&#10;Y9lBlSnr9Yrr46+SqeuLsHdG/gyUwJ7lVvQh2ukG1NPMovQWwEO6mgbTp1Lg+zJbVytP6yD8fymE&#10;/RCihzSJ9t7QuU7mkoh/iPKyUmXV6d2djvkxKvTT0SLMPJdXR26GIS0QPv4c25XoMwdVa0jClZRm&#10;szlJQcMT8feI9UYdKNOE/N5B1DfXVasEmnyqXKD8uPI0l9+XtB7Bpk1XFQpMLH2kTMnsv7APgpjq&#10;YDpMjKQs7HOJd1gyR/mb0/ZuPaA6vZi1UR3heaIwn1DvryG6OirsimaB8LYtz2mHGPe46azcSRQ+&#10;9dwgYiRr2TLFNQHrdA1EjDJs1PHhLWLbGWUbnOO7txaV8SjrOEZEXdG4jqbUwPrvopEZQnGgAc4a&#10;4c1n34iu6S1UlhAja/w1JkQLUBVoWa4UazJRuiLO7c6TCfw+IpIANETb3e3OPAh4Oeg4gwT3DMG6&#10;KIJYBocr4196PnjWvdNoe+Fmbhix49aNEmMM15aNfky3UUBEXpYjbOTT2XrWLUUatsGdVh2YZjfP&#10;+Qsqq5caaShzN5iQc3LP5Al7xRr00BqjCICnuyOaPtB6yioxV3BHj5s2j/OXXLxsc/0C0XpdhOkj&#10;8jxRz234DJsb/ViiYky+L9zUxOneoLPn8CzkxfJtqbJ8q5G3idhKJXAm68o3rKB3jSk5od3Iv0n/&#10;f5eew+iGynAGWzXiiNPn05VvpEoTSgEYYZm9R12w3iRGDckrRV49gKMuQF/fHEro+4mosoatICp6&#10;aKBOSuux7DWjWFNpKvB1icYIjXkruR09rx6VqQ+I6Sw7rysEDd5DxLNGDiPvKofA9tS6avyK338W&#10;5iue+SamjjIiSK8Sw/moQyBIVcA8zenwuxofZ1nM3izAlBK2obJHh0XHnmqCo9TyMScnuBYd+IKc&#10;xLrbJAUhKk6kCs9Oh5d7ECXZWiPWVeCl384HUVOJKgBnKO2f0ODYecEoXv6nJaz/M+qs3FRcl4Aa&#10;Yz0a9jQE09kGWhBTgM4D8qFxwhSsjX08XUTj50dgHhewK0KYFKGmm/6nTC2D3rutCdReKUYVwwVD&#10;9LSox6p/pLbY8cHgCRoBLs2KYUOwJBssO9TJUjJ8fKlhBGratiYl7Nps9ejVku3d46nM/r2Rlqlj&#10;HxRsPf3aeVqUZHG/oCKu54Uo04E8jUYxCpgQ6HlBzL9gpK2GYKoQMQF1EFx0UpqIVRInX5Rny4BX&#10;e6TbNmARNV5It+NgRX0zjIoumZf2wrje4zHYsvdWRWGhnqQO5p7R61b2QWr9QqcoaGb8JM9gYP9i&#10;T5koKXlAFx4yzOfPlN0NVVyH77q6TC1wTfdMWlj6Cnm2DOHPjj/OmXeWgqlTw4ksNa7KyazeYKFy&#10;z9goOnIqPeTPFKmwbVRpIj9/qUjHu1D+Klk/C1VTZX4wKwl7J4vr0sF6nSvvJMWlTBb17pVvx1S2&#10;zuZT0Pmxr9OtRcqE/Vm53vF4DPKPMf+gFbBjKiKluiKwKi05VAC6K6IqYBuCRXfGHy1T1jfQsqoK&#10;w1E1fYIgmSoPwtrXAU/6+jGnIWI9q4/wGnYjeycaEQ6/BjMJQdBAgDUgjMDETAIBlW07byjLYti/&#10;pfitphyBy94qWsl8YaLBXqLOBpRtgJ1vFoL3y9LM/EEB9ftJ2QgOEkRuqEJ4j8k7Wj+vXM+C0ox9&#10;XAg0Wz0Z7NwL6J1+sDTj4mYDlYmvy78XEASdQ6iMYdCjhB7JTD99x+27Xr7N5SkCHgvUdvhnG4TK&#10;C4GKsAegV1+u7BHi30ZFfMYIzg4iWAXiN9nHHkWEhty+f6aRh2nLows8RzAeyzMr8FH1qMH9rLhu&#10;136TFqVshCnBVpqNUqsNr6/MO2jt5FbifxCnT3TkzSTqmhFrEZnYlW/SIgy40w/TMzajfeP6WXJq&#10;AA1S134QGMdCDd522zSK4D3G/FHy7PXE6Ufz/VwL/rEWdzDPx58nt3qgIVs8m/J6uU2rd9M8P2YO&#10;ZhUKC0F3m0aYqATrUuriY36hTAVwQ/SQypFS5+wbaTddDrCmKh5MW9lsOfWGxb41vTKFypsd73Ey&#10;1QN0o3UlNlnlMXwUbxSuUVSrdclG23JKTmjpDW6QWHoBjYKuLzTUdJaSs+h4uN/f03VNZx1tu2aI&#10;y3r7nHmU4Br0IKS4Zlc+XUKpsQgi/k1nnnFENFjQVOxTJW/EyKJOAY1eWvsOo/fwJue+uqDMqBhb&#10;6Gi68gwl1EG4wZBagnH/IVnZLS072LZ8V1K5sDtB6xvb0HsQEb/EyK8EBvu2w4RJsaRNW4fJ6TJ1&#10;BGztIx38xkcR8cfKFJOq/YCaUkQh3HnGP4m09tk3p4J5cWkqbBBM831mV2weej5WT9o2JIeavalg&#10;g0rgh0LDbjAbRWdGP/6wojtbdRlw1wo1FFjjQDiXMPkMNSyvoL/PpzK5JwiXz6Bj9ynt0fT7VWJN&#10;0HmMIUQ0TNRxi9JXObfbAhV/AJu1pirueB7h8snObcMIGnRo77HkETTiXRHPVhgOczyP19G39kW6&#10;Hxqtp79pfG1K0Nhl0Ii/oZF6lUTJsjjOINrde9D1mp58sP4epfeSvzJQ4enHh12Yx4Ql/1o8H/56&#10;mVqN/jxdgjIAJT68j0lhHN9S8hkKpcIK0QPhAV39F40RS+8nt2TEWmgDaG/psPQ++TYcV/3tkuPp&#10;gXtGx/6o4+QncksZRMpVtkmsb3r1qAexx6qnBAcJ5uYVGO0gtpcr32qIMkVQUlXhR+lT3Ok198LS&#10;1zvTbRnkympWggYB/isV40QYYMkF8ijNUPsNivFlh4eZ10jFiwKUxeAdB0bpGLDEffd6uxK0BUvp&#10;+/OR+qjojrTVGvPIYNE/Sh1BGI151UygyKFiVSGycJGOtZYNNPQ8go714sqKQBeM8uL0C8LFlGc8&#10;RMHSni2MTG0YT/PtcUV8MZZuH2gcKgr6CFGho+QSeYSMmD+7UTmZpuD8wj+jY5suyMfOLHq3TQT7&#10;tE77F+c2W9orN3emz0rQsYk1t1DQyoR5hitvnWBkavvytIGdXaurHFpr0AgYcefEcfifSm7HACJv&#10;G+cTrsI80yBKnk7voUHEBsyQUP0f9sxBThMwkxL2dshfUwKVmr0uEvN3ZBt1deQhhPWfkO0vsQPf&#10;eYYn5i8ynnFsqSjDK4La1k4Pkall4IRX5Rscth0Rqd+R528qkeXDDtqSrnyzEBH+pUkjlrxBXOsw&#10;viSVHWST0Qw0yFzpsxBUJDrbV8rhgAYJlLUGEaVPzDtbcApdBVzSqeNuvp+5fBClH8+3QbzG8nSJ&#10;+HnG864T1AdzD0ZZneQlVJD+KFMGz6VCoGmE1tavZ02P1snXMp45RgE28GNnR3yGCyh7PhrTQPqx&#10;xFQyXBvxT5FADfsF9P9raL+LRSOg520qiCJsgHWoZImOV3h0mYWgUtxhud1yCbzOg3bDMDF4/ocf&#10;/ndiNOEKdmoLRiezsNFTAoUg24sLXDvZQVebCspH3P8olYlX0m8qH+nb6fdnqHz9JG+4irz3l2fM&#10;gHlC1A3lr4w43UlStiPVjwNRdnye6aD72IXvUJj3QOPYnkJHjMCFBUNO/WbEDdEQFOmYIvHMDlux&#10;oW4khcpVGaQzp1Pg2YQJQWNW9p23ka7pVPpQ3kPb/+zcb1KibMNc25RguhGEyT3F/1Vxt3QRDnkJ&#10;NPLi/xrP8ViDAFN18ZT+hu7jdc51DHjEiPvfcO83YbHX3e+wV9dUfolMdQPNTuNY/WpvQZ7JkD/r&#10;NPMZqgOFHbU9U95ZUGAjkxWoS4POshl6fhos8WdmD47/LTjYj+wMti5nhrdKqtTq4Z4qz2NNO+pM&#10;K+RJlcBTBHrknftcT4zMDFpXCTrdu1GeF9EHcwld97dJfkDXiOnAnwsZRQsPDQfAKNW9PQv9gY9U&#10;xdbSp2ZdgtEkgB9C/M40/TD16jYLUAEibYWFOsFakHB+LO8dPWasJ8EhcGbMfIEzGCpGLjC0FlG3&#10;a+KmTUOY1OS02QQvNFJjOaIyZ88WZMCJgqklacccW+/AOF+5CutYU8SjEKfn5s+6w3fJ1ALl2QUj&#10;bVdg3tXDcsDZBHw0s0I9VEjULRv2rncQdFB/RjAm1EHllj+/ZdMJ8JaTzICBm7pXpXc7OXusDj9P&#10;jAAxSnFt1wUfBhrhTIHkFzSS+Q7t9zH6/cHs//QbdK8/Ew0XRjKjXqeKecZ4EQ6ikCuDnTKQJMKd&#10;4LdSNrCnXHVRzxFhQfAb8ZLADt4q5YUoXNvqBRrDMGT+b7r/X4tRH9w5xfwiut4P0P9ozL5H9/ZL&#10;Sv89/f8X8Vzdx8oEjWOUPkBUSvA678ozioglCLtjoiOmkzPfnXiXtku07T1mHE+NXj0FjDp3+fOh&#10;9zwuLC38etprk2Csc+VhgyZMzLMFaFzUMUMYuM1yrUs9OEiHPjaPCeuaARtRwRlQZYE02JHoCE0k&#10;eu+ouHTgELfOo8MwglHSMbuvL46LcOSuPKshmaf5cjBMRHkGujsmjPwUdjA/yA4ZzTpciYz0LPBo&#10;9pz1dKjtg3ZykpG+GoJycaQcBUXJWc48owgaVrjb0on556gnf7lQ79YJ+X7aVp5BsDsp6jl7ClTk&#10;BPHMJ6C1KWY35PFspY1Ocmq+zQ7dU4e+PozIDhMFatXq4JA4vUhumS9ivkUMY1nqjp/lKX/w7RoD&#10;RVRacfKt7J1TwbcX+xUseaFxzHEk3HNodlCq2GAT5MozS0EPFiBytEpD6BuRtrzNyCu29QrXXVE/&#10;W4dEB6C9skWkQfPO3gfbVYWtbMJQSSjiZHiThUmKHqR2R298Q2yI6BTxJ8mjmugaqbZ5D9xc6UB7&#10;WT8uZhs8DsRolkbgyRcDtvd2MnF0dKUtFZ1BoQKaQoYBCkBqP8hOqTA1MdRCP+SE5dvKVM+iATs9&#10;vaBUTffCy4TKU/KA74IqF3ib0I89quxYacmDBsEJZyG0z+oaP0OtHMArgfIbl0XEdk+/6bMPGKnq&#10;H3mdfZUakcT9Z+TRhlGJu/LOQhD8NAiKURJLHunMN6zAU8ggtvYOp/eerWGyBIb3bq8erKTw4tXq&#10;Z0HEbXOGZ4p1Xl2LVq0pNwWKRWrfiBrCiQM14nDlnl6rcNGhHpkqKErsuG5wJYWeMraFyX1kasYg&#10;tWWhGMA/VzrHsAIXZDpYqIe2oivvtEUpcCigsFSnJKKbmeigF+zKrwSNtU67u92Zb9rCkufkATsF&#10;VD5GieBsCxwND+PQFZ0B1eNnyZ+EcoLOMXSN9jk8s8E1o2BLEwfuNjBY37Fyl9IUs8djADsdvbBB&#10;IUJHGddGvHB4C7B2I9J775Qp9UTJSXSMD9VW+IMEnt/tOXeMjOCKhqVfdu4zDVFz9Pp8f51g2jZ3&#10;jnpgIz2HZg59oWDR6t6a8t/DuX3SEqX/S/Jxelf3zUPAKFBR6WspwwpL/i9g/ffROzT9dVaBkS7c&#10;2dnr6JiuxnXaHSjk18+H6Aqe2aHHeLMF65cez9RAb9gudPVspIooC3+RNUijqOhuEOtFiEwAH3yD&#10;fLDZAgNclnRqvTls3XMoXV9MH9DZdL2cRj4k/T3iYwuT3bTtyXSc4UwDWFrYSNlq3LrEmiNqXcR5&#10;pWqzLk1HNsLl0xDq9bC1itLzqVE6i857Ct37CqWlwn0b42cKxwL2GoYOfJXiPTWxd9MFo0hohSK8&#10;klozHArqeTO5/gqJElM7trV8e/mXYqNxfohSPPHMDnQs8E3H6Y+p3P2G3tslpc6Qx2LL2c2nM7cu&#10;bwo6fffi8XonsuyA7Gi5iluddA0qoNnUYmbUOOmouBuoAhzOJilTCoBfw0voPp4RtHlXjJDC3tnU&#10;gD2Mtr9WfFTIg7zq+keRbN/BHvA7vcOHOo8eo6lOYv5GusfRRrLq3sWz6l9Klc1L6O/7B53umUG7&#10;d5roLbOURjnJd/Jn5TpOlWTmAZMtD8o5uLhuaWzuQqncK4HHGE8Zxp8QHH96tSs5zyoAVf8mhF3N&#10;ATF9oB4Tez0BlQYi+OqgF59v5y+SqQVRgqm+AjQijL+PKss+7XsLmVoGc+VwFGxXRPMqO9LjnOm6&#10;ANYrgjXWCUY5Ij//iHO7LlibcqXPi2QN5Tey0d/eG4r7coHoBPC1h6lrGNTr2EEWt51zY/HNZsf/&#10;cck+Ff417QZX967vAeZIFUFWPRZxinhN46tqNiELwFg4k0UIi0GgZ6a/RF/Iy9i2TNn6UwG8T8CQ&#10;lyV3kikZUGxQ04Fh72SZmjHpdSrhIFdT2V0NiVZaVP6qp/9g1pFRtidzCUZtYEcaOrcridPn0bN/&#10;jnPbLASaZsNMZTYR1vuwuHeFciIbSyfKBRvzRt5eE8Xo1Dzml+UWj8K2tYzTV8kt80erT/UMP1P+&#10;mhGqlwSZpmEhFAwiXjYabTKywrxs0ZtrNnpbbxzvCB+iRyMWWIvpiJ6t8kZUmbiI+beNY44rO/JI&#10;Bhvo2FlA1VlKlH5WaEe6tkHC/o6gs5K5cQqV67MKUbHTWJpFSq/yJqKmbl3bpiX4XljydnFdIO49&#10;3JlvVEFoJRvEGtRNKDb3biS3ZNjBWbEGox8TopsBeApU5y/zcjKfzpBt5ZCZUJ6G+rzcMjlQcJcq&#10;FpaxeNiiEWCYcpm7Grw4O7SHxwR+Bo1nTJVwFfo62iBTiyVuBpMcR8T6SL8wuIWnkPjcB4h0V/5p&#10;CLx0w4+hnQ77SaD766wcvVAeNExiMRwdMdjW9Qsjal2289vQse/n3DZxSf8ctLo7DbXmptqUTSVM&#10;XyGP7ALrokXgzzrn1HBUrB83Tj8tt3hctM67lnARN69AYUt/n/jOZoLuPRzqwJMCMZaqtMdgY4Ih&#10;smeyhMkdjOeMhsEG0XHViIE5Kg1UOvBfaBNSxTjJhga+EuFVXUd4FUl3UufmxTSKyIImVgm0BFHp&#10;Ib4V1lpceapEjSJ0dzuQsH9Loe2X5clCyFTZ0KBCAQhTg98szQK+6jMbEGg0oqHW0+oE+4uQJXgG&#10;NR7xlUCNHZqaS8m2kj0OVO1d2pTjCDzp2MCW8BC6Rx1434AqfbbP5yilHIPKPrbXhFtsoIWq3mXU&#10;z5xjzwwUzFY6/joTPqKIV09biLnyERwPe5pje9qIrPlzuETK0k0XQBiVq5hCaOQwqnARJedTpTk5&#10;rxuoZKPkKSUHxm42CCWTMDk9iBsqXlRJe7lDxzuI7jULBKvCgzB+oZYn86mIGGBKJR+dPjVK6yR3&#10;yvMqo2jkVd4/8KyAHTpnGIn7byU5sZEnd3x/Yf94uofXO481sqS/ofsuR4QHCKOT5bsyCHkqUxX0&#10;fBGFgMqT7WIKNof6ORg1xp7FR3wr8rtZGI4942Bh0Aj7Ar1QKoGfvk7Pq8bPiqXl25rPn0ZPu0pe&#10;xc3f8N5S5G+45ghbIP5cqqB+R/9XhTeBavVfafvllO+rzjx1UmfLNa7g2rbya4vpQIxmADy62/ny&#10;6RvkS36X/U3A44SdN+ZZ2P8Of4EYFYNwAt4xqqTqudcJGhXhGJrei9vVFtT4/0KdmN/S/0+mOyiP&#10;oGxgr6ZGoIxGt/aaTczvJv/KwDSTfV4/M+NZNWztIl1CfhfKMWlbJM8gsF6jvwcYrVahGwB3+kym&#10;FkBpIUr/Q/6qY6PohWFxHxU8HE3n7140eKvr+NYlQuFCGyG4nPOiwi+B9S/RCJh5s3WyAtYzvVDM&#10;g2CkXjRMG0RML7wv8d6E1u/g7xXOnLdY66iiMyB9H4qRfK7AU6bssiuL3+bxrAq2V3wIXMiEwkj1&#10;o2JRGWsPUTK41wjPBE3Auo7aJ04+I1M9imxKy3y2CEmvA9V6FSASlQ/CketE3a30HtWaxh+o4toq&#10;twwHfKdVOdedB8G9CVsmaw1OX0uCaYLyyN9OOvmoA6LWF/O81LhhyhaeTPT0eRLcWyfZJu5nWGB8&#10;nh8neZfw36kTJjzfXla1R9ksIjwrsf19euj76xd2lyifTcDaK5NrtEpQVqFoc5Tlq9JjgeCF+oMb&#10;RaJuIo82GHhr1/f1lEFsJ/0ZwceizqYTs85HxO2Ao4hM/D6xLZsOfLVMH46wf0SACMn6NQySSSqO&#10;1AncObnSdWmnp5XSXFp+4fLgcCYYzbrSJy22UskgQcMdnzu8Mhc8nMdJ4cG/0ztWbsmAn0kRuRkj&#10;XQvGP21dg+kc2kPPr6Q1Xh2VXYHBhN2hsgWDimGcNi8s8BsXcQQEHDwXrmDLN3M+NJcgCq6tTYaw&#10;EMOwlJphJDxlQv4a4xlBSiqvh5lePY7ZdX0aDSt7PATba14GFHAVNWxlqgQquhkbgs7etjNPnWTx&#10;50w1X5fg+qLu+c5tShBM1JVuS9Qvjyxs0ZVFqgSjFgSPdG2rEhipHys0+rIpQCiXuPINEjyPslLG&#10;YFhaGG8XRuIFKjCqQg8JVOz3VLnVo6M/o5hngVbraOofU3RMRf1eE317CMT6ZvqbgJ1rOh5fNfTw&#10;GFiwH4ao10ylMty3w3io5ZFAM3Z0Q6po7lNaRPbgPRZTPrpkqs5uECxR5XMFOOxYhquKzZv/H+V/&#10;Jh0702wcV6AIxPg+eXTqYW66qlCSCJO99L7hL/CDdH8X0d9U6ScPEarlx8ELTHqAtjVvPLcLUwO3&#10;0gWOg4bBtc0W19StEhwHmoyDeshKsP4Wd+8tlBw6PUbfxmPpGG8W9xvz99Pfzw1Yd5f0ElKsXYXw&#10;BjLEvdcJFHvgoy9oaI8koiRIWzpMzbbSw+SWMmrNzJbYN2QlUK5g7oJgrYOI6dtQzxJTxQj7A3MV&#10;mIvooZhsgYPfw8f0fqSbaDH+Upm6iuitefYhT5ZW94758SEhf4fcYsJ6dcaUnjpQ8enP2BaXTzw1&#10;7YeePKaKdLbuuS6VhWz6LU7uK1MLotQMwz8pgY0RS58chMu3lGeygDp5upPyvNe5/yDBGi0aAv0j&#10;VILZAmCnu5Q5QFUjhcCAMS/8fjYVfHuoEFiNBx1M4ekdj0lLRJ0CG6Rl2x4gUwrQGVX7MkcYe3iu&#10;V9tdYpt8eJqjP8dWao5+FSx9pGjg9LxKGL+EOk+3DjZ1/2XoQYFxnHQOXIZ1aLiPnjBa7tBREMcB&#10;8+TmDZfd1kBVv0OjAGz3gdSGx64wXT2wiJe17VhyuVjXtMFIt9jvmzLVjRiNaeskdSKmNIQK90eE&#10;txBlMDxrQS9XxVvTBR880NPQUKHh1NMgwDUKhaExTBuqKo5pChrA1t7b0f+fpmf9e2c5KAummX5J&#10;7/lx4p5c7Eh25w02pjJhW6iTRXD+C73PsrJVnJQ9n9jXZfvu9AwGClfq+cEDyiBiGplVmWZgHXNY&#10;YIaB9wglMSg0zQ+2z70xEUPjvq7tBTVfE6jt6lMiqiLxNGNr/5blSsFSgFFS+C/MwPsx2HRVyqeN&#10;yrvb5YbBoCeHDssJy7elSukM6pScR41hP+h07yo8MsDThd5BwYiiWSU7eVGzDXALpacDjEj1tHDv&#10;8SIdCkh6OoiThxppYS9bX4p7qxW9+kqhfaqArRts4tBgd3p3D9p8v3gv7eT0YOtZtxTvq6k7I6FK&#10;r6nIYxpXB9tLnkNSd8DFODHjtuG6cZ2e5rDkWfnza+7dfgO9k7LiEkL6jMSE24u5Q0SU1XqjLCks&#10;80N+KBXkzxgPMs830nTm+rRJwwhWn9JCZaAiN7sE26tg/MFiO/JF/OOl6QWEHBfxvTDdV+MXrwlh&#10;f3fp2mYtyr0Upi3xDKPka+I31t9UnmzqUYGgooURdpQ+VKQWeU8Sv+si5c5Kxh3ZwJMKvsPYEWU5&#10;6i/RM5JKQPwyMUp1QqNR+7p0scspRgl2GCFPNbDhVM+u0zcdLDeBJafSt/xXeod/kikeAxRGOFVV&#10;DxkLiUDYIFmBHJXAo4DoUeCjKHmaqAaju+wYV5ZCoq9tNohCqD/DiCckPzLSbMHamY1Sy0cDhZD6&#10;Ouip645dhQH0EO9HB0a1UDJRx1ptifgDswvD9J+MOhynv8q3t/cWoxoQ9++bb4MNJGC9B+e2eJ19&#10;R+bbV1sQLuWw/aM1ChH1zFXZwtphyI+RWwoi/lm5nTpOjkbT5WhZl5h/i+qFJ1ppwymVLTq6p5iY&#10;l5dZ6tCdKI+qJIeRFOz7PCWox5oUYesRbI+txPlvW8L0h8ENToSXh+FhqblojEpmvWB7Ao/4+4Ot&#10;NKrQ06rEngbAWooK8qjDtECSqMxGddQKWxZmTSFNSlCJjrP+1FqJ5FWaxuJY+3GhRqsQvdN09BmZ&#10;A+FRxKU4MimJ+NtG7tzBTkkdB52P0nQhjTrxPBCzTgejeP0aquSok69FZc+0H1tPGotx8gzj3jNv&#10;N82IrDh2oXR95hkTqOjqUy5ZBeP+QGP+lrHnwaGGrR/T1WNciyDulX7f+ahAW1usk3IY+PLcNqOe&#10;Yb6PcGhrTtkOmvrZctI16LqeTWVgOMPnYYVRjx6e1OMkc+g7iqh1WBh4qzRMqbmAqn++X/IgkQZl&#10;DpU2rIjRBzUOtmf9SQtLf0rX/qShGzQ9ph+m/EKt0QdYNrBpYrMHQd0A7LA3k4yqMc8wvsu472Gx&#10;7QPhWqyZQ+11QMQflT+YYUJiZyE1qhfr8TGE1NDZ6y3jgAIfpy8TIUPWC8oDuxJoB7VXthhpg6TK&#10;gh92SioPS79XyofeuIrQzaiXb9PpPTjff1TJ1qjuSw3TYBs0lnxAnhkjh5c58zQRxNTTf7sadmAr&#10;fowTs4v1niCPigrpk848usDkIYTKdMPOSpVg/6i3Is9cEPOLhO2XHQUcQH1e7Q9P9FVaxKhE9XMN&#10;kvbybYN2akUwXkfTiiK6fvoKoXwzLOjEM236WwmWWBDaaJJ0+F3z44d8v0ydY/QHgrWqYYiTrxj7&#10;Q6Lkcir458kcnnGwNd/C5J5ZeoWau674YYuNUmpARySmjowNwo+rfRHY1J5G0gmTV9IH5o4r5xJU&#10;rPAqHyYniv1dnuVdEvVt5QO4z3oq3UP5424qMf+1PJabcRoR9JZjtRanAWfNrvy2wG0YgEaZmKof&#10;4lrQOMBAugrYbxZ5LxPvQAe/i5A/Vzo6QlB+cXdiq8oh1mMB697fSGfpC0W6ZzAseU5FOcB65Q6Z&#10;azzssEJzj36xS/2yHdEg8n2p4LbPro8e7GnO8Wf+q1FJsDTzlnKYI4AjpmpE2PiahkT3kAEOPxzR&#10;iv/iVJ3V1zmXeHN/lzjWcadej457f/oQ3knX/3nq0HyJ/n8//T4/aO07zKko0rRyZmk2peeEjhsn&#10;T3HuVyfQ1KwDrqJc+9XJ/8/ee8BJUpT//7WL/PwavuaIKAYUOUl6AnfH3c7NdNhDSeqdko/bMN1V&#10;fSeCimI6FREQFCNiRjAgmANGFEQlKQoCEgSUKEGiCIJf/v/nU109091TPWF3dnZm9nm/Xs/tTXd1&#10;7q6qp+oJbvDxpgYxXvQJ63Z5wX1pgPZbPvBltO69+r7C+RT3GQ1jJThYlPaBH0975tAYmk3cYvR0&#10;AKJ45PDCT+v1efyg2OHeVTeLZXtvRufWOH+ZDFWn89Xh2LahSqaIEeoI2N8hHci6GruKzBRXxYY8&#10;en+2d7Df0FGRgy9Sr/h9Zkln4CPywm3ML6ZbeDnLw2ReypMnZJbD6gv4MjtEZpNWc1vYd9JwYhLe&#10;NvmMUFAog1A3swe9+fYzNtuiSNhArMNWFnOJNAuhBPzUkGszgVUn3EnawSeN0rYPm/iys9GRIuKw&#10;Yf/QUTXyQCOuHZM003w8RNQRaeAAnT5Hm6CBBfnn4Jl6Br6E6eWujK2amQ4oPUp/h+n7mIjuJCAX&#10;4Iy+U2okqZPkyE8WDiUPFfMdMVmbcuscWe31PgeBvPk2xtET/CgOoaQbEvV6vSzt0d9MkBnABoI7&#10;Y1hNl6H9ImZlHicVKQQ+VXnNrlMqwWo6784sDT11rNm6fdKhkmzSilbWd3H4tM58F5vl57MJNO3Z&#10;zAOj85LOQoEGoyHyAmnRmHNMyjg6Waaddo054viPeHc21Ja58ja9DKQtIiEztYjtR+CuAqvCbgXh&#10;bc6IcAJo5tkEs/iWmT6nRD3GJI9V1ll1sPGiS60vInpFyfJKkDQi7QWxTaS8bnuzXQxMzXEMrPPU&#10;WWZpHQQFTiyjUM5RHzVr0tBHJHdsKyRNeWox7cs+l2ITHBNDqfr/Mu7dd4p2uLfM07Q7VJLfDgKD&#10;m6XhM0yJzkiirCAEVHLv2xE0ZknDUMiaTcTydS/Umk4eaFhpC1IEG843wBjyTUIW2VwxEJUl2b4d&#10;SXCqxzYsy7+77SVmHQyS54q/MILrFW74dv2e4NgeNWxMn4OAoumPYBhArzl9TZWgbnThyeP0Mvhh&#10;JTik9qfLtxLPBMVNA1PycpBt3ICeazEfoycvFKssDrVu9bW6Qq/tP6pbEKZx1TR9XO2nEcG4/Fj4&#10;cq0JIeJ7vOx6s7fOiSOGZ+febBaXNvIpMNAgzmaYJZm7hPaDexpH2280kioS+LUhtFQedBDS1wjX&#10;CRvO9I71MmgYSfNPg3iQ0NrjrO1psLzYeMgmSXgukFiF4l1IgN9iuvwwUJncKXNN3TK4aJ8R4UY3&#10;W+e7mR6xLNqMXu68f1MjK+Rz65UsfYzDgJNKlQNJR2Lwor/R9T5gfsV00pNPpCizQIIf7VurrHC8&#10;MYs/ihuO68o02SccsosdOEfp+exAx30DPdfDqezHqDH9LP1GepH30u91en/N5pSS48yGWHOv34eV&#10;DZW0HWgsyTYInj3boetkX0W4wYvp/uxKPelJujdI1XKCvl+4b5gDgc9R3PDYhzExx5WO3I/n3djo&#10;jtA+69cFs/9WQ1/I5p6Ub1ey3yXmWv5P+OGV5jeG3Z6YKY8UQ8NAMtqA7zNv+dkL/FwS0wUGxsa/&#10;Szf/p8LroRocM0KVZzzp7UX3m2XN0cNh4QT9bzh6Hel5Ij8XKRwNC5yfE5BoNCmbF+SMSnJA2WRs&#10;cmuzlzp43m4Yp0zHx2ezVkPQ2XREd2he8GGZaxIfLcc4Hc8UX32qdu7oBOVBXrM85VQUGjQgswFz&#10;aNhP3GjMLZVw72xHI3inWVMnjnsaG9fgmRfFYoTFW7KfvEBThUWibR3ED/Yze4G7wOvp/fmX+RXj&#10;R3XjnmGJ76djnSqprYD7HWSZdtWv6d1ub2Si70kMB/QLZXIu9QqEtkmnEHBVbHm3UEDix+TaIWmz&#10;YzQwaJTS+OFdmfIQDNkhSSOyL+fXZYQaxDyeOk2vc7U5f7aXj4lqJ+Xsi7T3NrQRgTxRrFy3s1hy&#10;iCVixAyHOFz1qvi40X/p1+w6LIn2aushY3keGBxgOeYGZwMy5CbHXpUbwmuf/LWTdoPOh3q9WFmQ&#10;mwxxNhNzdxwfTsd53PDNtXPDvFceLG8mzvTrxOJ9nqY1r/w6L7zB7CUG55Iems5bO840DuTgMr8d&#10;cGRtTu59/O0POKjckguCv1CvcatPrH1M+Nsb657+YDzlZIg09mmQuBLDTGmSsonEES1GYotNcw+b&#10;SUMw0TXIjbXa/KiDIb9krgUWUIjb2ABpY5jHSj87NzygYRirpHagdbfSua41S9oncWq2pcnPQNfh&#10;qitqwXrzQMPEfvKNLIY39f6pQk/jhc/Qyz11kFmSpSwX07ndaH4VkziReiaKficggAAqm7wFHwxv&#10;4OaC/cbneC+dS13zSShtfBSti32+IK66riEsFb49W+cEIzPJdkWC90PvjzopCAKeX5/uFFWmX9GQ&#10;pyzd+KUjsww/eFfjLAnzRXroOa5zBxyEkkmGtCpyL7O0t+gP1txUN6yb5A47yTVDYH6cBhmE0/jq&#10;pEx5JJ9MSDuSthI4VReh52bMvvBOVCxm9XHA33olh0oUeYyakZTV+5XU8EVvEmUF7SDbI0Wlijxg&#10;vizTe7CH8IPp+nGi75pSdhB9RpdTP9daZJpkaCy/vGYFmWuQXi2frJfnK149DGO0U0993Cy1kzZx&#10;RzQUT+5O25b08GxDrjc4NAfb0z7fStvV83pBioDWnoQIg6Bisg19IoYpon/U9imPM2vsIAlmrWwL&#10;wRB2Ahrq9DpHHWLWxOSzi/tRNl3TQkFbqMpr59XZO4nO44cPixUHNQ6xMzMkHfqkUtADLsIJDqQH&#10;83/CC4p9XfqN/FAiLPLSxJEY6qTLQkNJqFCFn16Xl7T1GgTBdG1DVL6sN5KIn5cHVoOuPLG+H3mX&#10;8KfiMFKtwEebbDdbgXWbLbh02ncOvcsVUy8wawhqJLA83Yil3RcgKJOA/etlKVbmIouvmH62WVMH&#10;Jvid+oQ1EzTIrcBz8aOz9TVjG8w/2YIRwHAk6YHjnchr+Rq6J3BdyZxD7v3JS93KdYTONxtBJk3+&#10;fS6HlUzZJOTWIACjG0/+2+pf2Qw07Olrnu18K9Nv5JxMt/PaNzJJb1c0T9BvwAw3fd7NySYhTDdC&#10;6Yn8tDgwfqGK2c/ldYLYUp5jKBlzF9uvbfQ38sI31ipJSFn6Zk17JCbzEGR9xvBg8rtIYNSSD4Zc&#10;W0fngkgiefJl0u8QlmGOKgGp/tPlt1xV7xkjKzJM4BNWTC/LXD8s0fKg4S/yh8N1tJNSxlPnihI1&#10;QMnvkspG0mgKhlSNlqjvj57ryA/NI/tvnHAR2nQex5LM1gsCbYLvTtfn0NLiq2vM1o0h0lqRLltq&#10;Equzn0DCyeSccT/aBeHZ0tebiBc1+uYxAwB6mJmesiEdTbvd4MToXadfCliWDQKu/FD9vHMGHHnS&#10;qfahiSTkTcghsFBLcFVxKKZSuMSUiilZGi89xJUaqoyT7DWaeTvRblRR/4Oen80xOgZBhbEPRNKf&#10;KWgM3XBjTTvA0Ew6a0I+bUq6ksFx0xqcJ4+Oyxgt0YmqZo2ZdzLvJ4Y40/uEwLk4ASGaEAQby9Hw&#10;Ihkntp8pXhg7CcP6rwhffY/kDLHKElasFDw/M3Fvs0Ab14YeWW28Qppask1eXHmEKYX3NmxYn34G&#10;nvxebbnNGjRNeh9p/7J+Bil60ufdLnhX09ulBcZLuK9Mn2GLtQdz8ZrVVFD/MNKkzcQR+qgdfGNl&#10;hwlvWyXbj6S1EZi7NgOOrknZtLVfJnkmjABSDZGvYqOFImnmZxe7MZxTK+uGp5s1WRy1p9bgknKY&#10;tysC0T3i49aHQmcD0o3gXUKDVp9jgn9abDBQqe5F5/MIvUNvMOtGMkYSybweTKLxF0OlCc503Z8s&#10;Hjr6P92gx9dYP//6Nf1HVKJ652GmxB2yWNtJNwx5MJSLMvrY1EjBsCcPHJcz5vbVbFbvDKVH6WtM&#10;ytrEoQ5mAjpP6RxvbvgRs0aIRerxteWeGjNL7cAYp7YP9R2ztL/Rw+phHOcU/nzt4Icfrt+T6BYd&#10;us+NspHj9Tp1Ge2/8VkyMwDDKYhMPm4Z928FrOqSiiRPrIrXhySgYufxgl1q6+N9DEaj1CnpSgMV&#10;ZTOQkgTl8sOAfhg3+OmKFTjTsrbveP0jYglpB3DczS7/vdmiTmW63iOHdtVghEDEoaSS/TxC55H1&#10;byvCNYkpbcOZM8UxebKS9wSpUHAMDE+NHbQtnVsqU0PKvw1uAePG6hHamKfqlXS6HBpKDMshjiP2&#10;C8MMzRosQw+6W742aIDjCCftxIz0qGOT7kB46lvWpJiu+pR+/rpMZHeTSDcmEAx/OlFjJvFsPEcM&#10;XyYa6E1mWQwCF2A5NONmpA2EYD05jCAEVXKN+OZL1MgnOAjSbJ5NWtKdqG7gk0YMpWK2iYoHiqSC&#10;1Te4g4YMBhbph1IJI7OmDsyWk/Xp4KAgb5kFSTIbDxuZaww3mqV2oKmh3C655HpYhsn0dEPvVpdn&#10;ngH+n/hHIaJ5sjwR2weDUFUVy6Tzs3d7LL0b6WGR33bsIA9fN5xTklusG4zJHUkrPNP8omNEZ9N5&#10;xtab5QnT6ORAqKAkygGSwxZZi8FaD2Dux1Uf1v8HHoLqru1elmIkxcQ99cNrzZL2KE/VDSTw3do6&#10;RKg40dDYXBUw/Fl/nrEkRka24WrMJdbQDXljhzUZ/vbCL5sldtDAJvvFOzGMpDM0u+GUWVoHoyfJ&#10;+rR4eq5x9h14PMukPsD7sSBYsf8LMjez0zhgeas721xL2orJDRBmZ02DlgBxglO09V2t9ztEpK/T&#10;y5kj54Epc/4jd6dL8T0irTnBVumUp7M539IRLBKB9twMndU7Nbzoq3P1c24k+9HZopRrJ26zH2e6&#10;2HesEp1AFcBvqfK9hO7PZfR+nEf//7bu3ds0Dp0BO9Vgtc6xNFJzsm0nAkk6soczuVLstKGx0YMJ&#10;/rh6NzUMP6BzvoA0n0v1+UMbbJbKxpcXxfdVPmxNn5OegysC7hBJ5xN/4bPXADU6aWBenVRwieTz&#10;rWW17liW7VHXzvUcHC1bsV+2s4tz8C0BptMk85KJDBsYZk2uzS3wFUTGivQ9yAo6e3Fi3JniTO+b&#10;2Wd+LnRoSQKg4qMqjo9XDPxdkpuGoYo8GFdOPjibYCx/Vavo3W3gSZ9egokG/6B+IH29rRoxGFek&#10;DToAKsp8RZX4PdX2W2BFmI5sDrFFL0+AIUW93I0NjSJARyVJJlk5sG7UgKCymAjPg+efWB42NQbR&#10;Fn/180yLG55qSvUBWiOJGyKb+NZMACYEVBQ/MwzNwUE5Dyp6BGxO0M7jGO4rSNXiR3U3CBiHJAYq&#10;jSC3W7bjWDSkBz/AdLm0fxiANuerY8yvGD2k2MJJHduk99tvwOwf9QemODoFAQLS15bP0QbQeayV&#10;obpWzzUaB/+0wGrVm6Lnngrn1S6YDqjZIfQ4ItPAk/Y3sRlo2Pxp0CvE2H438MIotd/+e3jp6/ZU&#10;8wSltkYmP8yKii69T1QszWjsgX/DrKmDITS9nj4wRzVWmugcYOgu2QcqxXTql6SXGQ+RNfYAE+MA&#10;dGgQOssGNKp0h8eN3kPXfgTJb2j7P5pSWWASDm0Nw2j4iNER6yQKPeYOvOhbtXuEvy69r7FvWOMQ&#10;jytvoPI/pr/vpPcuPc/zH7H9no0jEaAsX1srB0ONBugaks6Gq+rDzePq9bXt9LqprJVpwnjKN88W&#10;VsoPf5HZD+5xM/LZqf1cp8oPs/NicFkoej4J6Ygi8LvqNzIh8TrwCfOj02vbQSpVuz9YuowjDzRL&#10;6bjhZzPrIHE2CqanoOKoPQDqCSRDQDpFOvX40g8Igg++lUluJ+QdbPuN9JBqnGixGFsPOT2Hs3xf&#10;RGVIzYPZKsUciFuZlE/EDV5l1iaMUEX0Eetwm6O+X6/kqZGLTeezFbybrqijh6hSyFWmVFEnfksQ&#10;VGo2MOyHdPxJucKgtdOvpv01CUxLvVw3pzGkiecTs2lY8oKG2pX1dDlpPPWBWjmE7rI1eJ73OCpX&#10;D4AbG4ZkyznhWt2oJGVWTL/CrInRhldmnlSLvEMst8RmRLgnX/3Z/KqT7uAlgmgirUhrbnj2aavI&#10;isVIq1W+MIwm1PYX1v3y+oXk3CCddq5huRtv12gFrMPEyTPq+5YXmjV10m41ENsQOtMDEJoneQix&#10;BVjWYz2RijzKbNE9VqasHNHr7DfSmhOGC5rhyZPN/+wgSkPtWqlBaZe01hCfx39bmvimhxdRvlVM&#10;xPT+9TYIuxNlx/m96DW0LxNLj86/eHh1lCrGfajy+wo1/NmoLn7OUReGEtCOEM7Lzw314bz9cF+z&#10;ZYxnLCchiGwBIw432oOWj9HxXkv7O472d0utDByL06ABc9XnqYGxG6xoq92U9qPDRIUVszbGp954&#10;2nw+kSIwD5jWqHBOxcOHMZi3S3d49HbBZ8zaVsSpVZLtWsWPTJve24CGnuyrqAMznyQZrXG/xmwR&#10;TlqAhsdJW8ca0AHFHFly7bYGKv0eID0PM480i+vnhbdYfVy6iW2ivB9wwjfW7kOrhqeZJZ8TZSN/&#10;oJfdCUkooro80mAAABDWqaZ5kVblp4a40pSnl5n/xSQGO374JrrOemMb7+c8ej980oCep41H4uHH&#10;lEZJWpPNMChPknwR5wcT+yL03B1pJsn+E63Mj+K0+WjcWk2kw4Chnvn6crO0GJiqp9P7oxHww4/q&#10;oc7x4PlUme1Bv7MJMnWqk3Aq/n9Oq4bzdR58Q0lKnXj7M6xzMPnAAJDYurV98sYYFVkcnX9sorlx&#10;TXo/GF7tR5D/bK5wg4Pp/sO3NQuMa5L7kndfYGYBxvZ1j6CDuQWA9OfplzURBP1dyMDaLX0/Zkpi&#10;GBDf05mMm49mzgOSDi6c4IXxUFk8/NU4vwW/LAwJo0x6eAyGG1jmBJ/Uv3UIqlREibTEjWRWS4iX&#10;PaCtVG1gsjspWzSvlqeiVqf2HwcOhnSSVj6ZLymKtOCrt9ca8LTYrjERONEmMRn94Cy9DElF64zo&#10;7Yui+qeNCVZYkiQmYanqAovXxiHPVqT3UWR11w6Z/cxA0xkKcqmK4MaSfj86bUTRaUc0oK1SFqQM&#10;gd5W/YXr/MVPhz+Cp/p8ZD7tNzDPVL+n/1/HwUQBhiXS+/CCxrQq7QBNL70fiM0k3GaKD00ik59I&#10;/iyjPS2b2Ky2Lo8bbaZdOJD4EoY+SO0Ch1z4D8JQwJdXkvyGln1Da02+rIpKzmoVBgHYNzTbTqjQ&#10;vUrOC4KhuU6oRfDIGCQgkPJiOv+QGu9j6dy+SfI7kiupx30zNUC30t/r6O+5tOyrdO/eJMrVMR3B&#10;IUu9Y5G2DoafH7T2ZJ0f/YiWNnYoytN7mP/VwXBosl0ijtzRrO0MR2Wd6WfSEHpS5fbBgPScbiUI&#10;zNL2gPadvqdwf2AMqNDSN8eWvr45mMu4nyq7d5jf8wuMGlCBzLfpffqe5udY2sFTsZaTyGzAfE56&#10;XxC/WuzM64ZL6JzrQ8We/FGhJlMb37f5LrUNoqSjEt+L5A1UAb9awGJMn6d6wJTpjCQPFnquMyEx&#10;dLBFtJ8NyG+m71d0tVmSBfOQ0LrjMnTvo+OsQ8AJlakVtbKJ+JYs3u0zktmXzY2iFeis1M5lhs+v&#10;WyAGJSIUIdL/fJKOp4qplk6BcU6yPcTmXL1giecrYl+DTsfQE3ZUz6KKcrn5NX94YdrYpHng3bnG&#10;r26onQukWbw8Gy5VcrVrSUWsmCl+lPVRwfyNrWGqmd7r48L6zeZAWe+dJw6xkE6BUzXcCZLtbeKp&#10;zrSwOmgYEVZqZsAtQR/fkncNgai1leHUC9qa16uxMdbCMGzYKoo9Kql0Y2abO/Unn6L3lZSBxNEg&#10;ZgeMOmr7iy4wS9sDhgzp83HWZXPn9ZrM8O48TXOkv5FW7g7NSOad0cGyf5cLGPjZxMMenQ8dzCUY&#10;buoERFCovbAk8036XFzVmQNvunIqFfgLdQQ947QZNcSLGlP0w1ILkduLEmwiS0G+d534POX90bRl&#10;1iJ74+1Ws1HpIdBY/RDRO26qLeuokcgxm+jpibUtzP/zQEtMhjoh2iKSNFL0sD15gz5/mPznh3zG&#10;jYN3OsUJQODkvNGMhjSwSvgOvY2tE1Sz+jQC/838PMxMKKciQWAutBO8oJ6ZOp6emF/q54L7/lOz&#10;tHfoSC+pc/Cqh5o1M2E0rqebaOZMH6HTYKj7qWJrjApSBHyMai+LPM0snT9gRJF+gTvJIZXerlsZ&#10;WnH89H4hsCJsBeb4PPXDzHbpkFiYcE6W5yMgxBZ8/6EKBNaFd5hK/o5aeV9+zGplmlhWzheeCuLr&#10;aZK8EnOCXipkVyK4pjyucWT2wmxPHPOAyXYw5GmVSTshb8iBHn63rIERuSW973YpqayhFzJQzDeI&#10;g5mcjzM9s3nCWUMdC+TIwzkwCwRn3QtrLx4EPjjtM5qZMJ9fsgkvOwl4nN7OC+1a0Uwo58IMQVz5&#10;BbM2iw5rY4bVIFrbiOy+YxWTi0pb2Fms0WAIkewnEcxVFOEG63XjN1944fsy5wrtyU+sKJHehCql&#10;JIwQrln7runoLI2jGZjvS4a1KnIvszQFdRIwZJwcCzmo/Gm7xSbIdyggnUSdaAXcItL7bpckUj8E&#10;96RfiA172tdQMYc8FxRFYGGGDEQiSH9AEPQyvai9/D79hmPM12vXEv7YrGlOepuyiiOPd4tM0s7k&#10;GLIxFqMXfkuvw5CSN9k6xpyvTqntD/HgbKw0wY2RSLMZ0M68aP4c2eNAv/fqijmZM04EUVTaJe3r&#10;h5BardBDqmYoWWfwzuGq9bX9JYLU+N0EnZD0/tsBGn16m04tSvuFOL3N7OcVmT5gZThOH+9l9FH1&#10;zqNc5zlLT8QaceU6U2IwyTsCI6xTK9BwJ+XTGZ27RdpJN5GyXGzW1ikKRot0J7BCy0e899T3avuD&#10;aX0eX56k1znhl8ySYso6S3F/gHNJhjjRyNhCQeWBVWdyL8blcWZpDHwsPfVV8ytL5Y3PpPvTqPE6&#10;0q3vz8hczPMg9Fayf1iptsKRv8mcE4aMBxHc8/p1Nw9wPNd48hP0bC8XsBRmZgB8lJLeIKRyUDa+&#10;21zghfWAoXnpBogYASfWmZpczwZYAeaNKvzonKaT8K48P1X2PrO0m8C5NhvxXksL/xMn3JcaorpR&#10;gy1+n6tiY4R6mbfXorgjViSWpYOiDhI+Nb76mqKHrIGHEQvSDY7IXD/m19Jgu7TlIbJrp+Nl2sj6&#10;c5rtCiLTz5Z0B8pp0kjqjAVRPUqKPif5n3mJpIOgxePUyfBm6F6AINjp64Bg+H8+XHXc6T3q50D1&#10;8G59Mz0yQOQNAJxQmjVzQ94AIhNbLLT703TCsomtMvtPpxTpGdo4ImtNhsqirOzaRj6IL3I/zQXp&#10;BkmLRNqIxrBGCKCLuZqkHBpZW2boBPhXpU21IWjIa2la5P6m5ODhGStYR35b+Ou3p3d0nBqUz9O1&#10;1Z2Vtchrm94jRLZJB4tGg2GrNBGOKrNfLcUpdmYDNO/0cZzIHl4KGkK6HCTrHN478t93p9Z7yOmW&#10;3j4rj7TsYHQbTx6VOYdOnfUZw7iJ1zZT37F28WTWfwkaynjKCKBVENp2wPxM5hhdjKjfCei5ps8j&#10;EVfdae29Zsq1iME4U0p7NmafjU3v8wYKpLkhWr06t6Pe6Y57PZXud2PgWxgnDCrlA7PWe3nRPfjd&#10;2u89Y6QDPW7PGu0daVsaQ1yJDv0O2yWthdn87PSoQnRf5lx0WdoOaXLmAwz1ps8F96xtYKSTumYY&#10;OTVYflLnrd2wZ90i6ewhdijTp8QBW7MBapOhgPSyosoAqfA7sThCxHPsr8gSr1fo1COpQLVp8cMr&#10;xbiqpyJJuwzo9eoqs6a7YKgqPXwMQUT6doFVnjaCoI+9aJhQm+lP7yy8IA6Aioqjk+c3p1iGBVtR&#10;u0/qCqpwvicqwcHaKKnomhAnUTdU6gJtit4eow0NBvYxVyGH8qluoH0n+Gq/2lBwXpDluZOcbnNB&#10;kmS1VeqjNLBiTjdgTiqoQNoqVwt1ImcS7Z4ZUtK+MYkkyTXLqWG0ogjwSbzGfsxT1C6+XEcff2MP&#10;OxEkHXTVtO7VZ5aTVrPkkO73ChHqKX0cfawmiQ91yolU3EwIDBlWtEgXApJUNejpr2wj19VcM1YQ&#10;gLgZyTW3GysUGQjSmX0Rzd5vksEA5PPmQZD9udvoOfAo26GENlKhc7YZACUCbcELXmP2Mnik54Rt&#10;hhz50G/oQLR6ZswCABG48y+Gp3Y2a/Hi1D3+balHfHlhbvvWln79jCtPzPQG2xUYCyC1iBbS2NAI&#10;wXwd2ZcRDqkSPEdHC7DNbxWB7MX54yBwr42kAcY8XzNjmfj4jdqJF9bj62lR7fegu007pu95kvO2&#10;hhNrFutw8pn0vG/Q7z22L4qj55KGV7s3RvJ51pqh811F9PynNhfe+hcIZ+Ll+v3Ae6LfF3pvECgZ&#10;KUPyx2kp1Ll01QfNkQYTX9bDwjULT+bKVIJSIwgpxyxAnKmX0It/fe3jhaDyXppz5E2vd9dkUxXk&#10;tRLMq3TDSKMiJ2nfswmaOltGRaWK4Lc5w4AuiW5wqNeJ3FpLWtwv3+JDho5DHvTei8zvAdK3wLBD&#10;d1Ki/+pnn8cPDqwdo6xmE0B45pQntqKKyp7NuZDSo2rnnQbJH5FcE+81LGHjjMH2Bg3D6fBFs1mo&#10;pvOHJdIqEC80YAQFgLY3V+8RwlrFGRnmLzwdMghUqrks4jMgHTUGsTBtpE3u8+KoU0wpZqDw5bLa&#10;Q/RVnEOqE2CeXd/+9oa5CHwgyXpP3WmWokJ8mjYqSNbF6xEdYfbAVyfZp6/+bpbOH7BEw9BqPg5k&#10;NwWVLGICInmjjXQm5ERgBt4KWOLBDyztHIxhKkceqq/LRjJcVVZjZklryrmsybMBDaw1ikYTMO+n&#10;ry1stMbDqALmyJLrh0DrxLvfDkj7n94Wgo6FjR11Jmdkt87OZ3ZT0IGBBliUxaCXpA2EZmsxnb5G&#10;aKt58ib3iCCT/g3BsPhsSc+9IQUQM8d4uaG8mYB06UXRGtyUubEn36uXVdY1zp91Mw1B2rkalXs/&#10;4gceNQYfoo/4J1RhXUQV7990JwDzKsiuHUeWqN+7TsSVX6EjNPasXWUZRlEnmbVZkAQ0rT2gEUPA&#10;42bm5QmJPxx8ydoB+0T5vAY/E5K0KJ3GpkT+MGzXKk+cH76O5EpdNhFXHqGNe2xAM0uX1eXVd8za&#10;OtpIJmgMPdVKtFZs3hW8NzrLtLyNfl9Hv/9Aje2P6d06Ug879h1r8iHc7jArZkZ6X8i2nAZ54NLr&#10;HRkPH2JovMElJfqjcKa37WjYPk16XzBOYeaYtENys3HkVvjRieZ/dWDdlO5RgnJK84NgfbejOCB5&#10;YHLcZo6dg8LifUhrzflntZIix938/CMEoahs4H1AiKbmyRhHxI7RUzOBWGHggv3ahhsbQXqVemM9&#10;G9Jm2XDObhfM02KbfFzHVg6+GOpDJwkWgDb86Oza+SRiex/h3oD95Ms2E8R1XFTqTnDg+QSGRrge&#10;fK9FWRbaBVal2Xv0DW2kkw+fVZGN4e4wrJou44fnmDWdk/a99MPBnmccGDDU5Uaf6vrwArIAJw9T&#10;Z8wN3ptp1PCwu9H7toGhrsYMvIMN4t+l718rQVlbTMCk4siWbTSmaZYvraSTbP6pdj757ZP9us0+&#10;YnRycv5mbjizRKyoANNDnpBKcJRZWwzCf9WugbTjBGhWepnWjE/WmpIVbfDRqPUiG3T6XCC2GJvp&#10;TNrtSrcyIPQLMFgqGgbvBAwh2u5XWmAdagOpc5Iy6CDMBlwLjLvcWSWVZfoCX/699mKkQy5B4ujv&#10;8zeZPKjEztUdNGShPbzVeM75ExIPQxaDdB5xpPf68aHx6Q9Wbm1KxXhqda2Mh+FSzHnphmBEa22Y&#10;v6vtQ/2eKrK6hSsim3QC9pc0YL76FGk7E/V9y3/R70PE8nVPN6XBCFUwe9A2dVNzTx5v1sVgLiPf&#10;g9cm9BGGoZr7wqGxSm+nt7X27GNn83zZIkGnj7+Z5sCoB5aW9fsGh/N6Yl2bUQ58NZP1OiiAZQSD&#10;WYBgiCR5MfKCymP+QAU2JZzwXU01jX7GD7OVayspMtjJRzGA2OZrgB/W/ZtgGYmAx4sLDDsS3Opr&#10;qWxxg4t1nvq4KY3zqeeJ8tVGWtK6wk4HtvWjug9caWIbes731NYVCc7BFpg3jRespnL17NiQIhcE&#10;T52VKafLFrg0YI4xX7aZDOr8CkZ4xtX76Pxfa5bMPbC0LU/EmSLSvo950gk/keuwo8ggzPCCoRiY&#10;IycvR1qaJSTsBeleMizMBhGvun/mnrYSVNRF2BoyT9o7GUgW+YrpZ5tfbbJmE1FJNTSJIJOCdc4u&#10;ZTQRa3n2bAeV4DUZLaYoHucyaI/ytlq5tCAFSidZk3G+jno3bfcpsyQLLGHzx2iWyTxftpVgPnkQ&#10;Sc95eupdZmnvQMcsOX48AhTjpTQwyHxHKGG6DHoy49HVugfajkVanvR8WCJu2J61WjvAHB+J/jol&#10;fT7NKvd+J30d7Qis9orw5e8byneiLWt/Jnka3U/MH/2fGJvMDi12iktaWP58Yq2tMQ8YpNyltD7o&#10;uWP/aEgRUqoTYF2aPy/tM1ZAPjJKOzKopK/BnYeULphDTJ+DTWxJX1sB/8zYT/aqgR3VGWr8MJVu&#10;3uI70w6+mq7to5v5szzp63160cX0q7M5goos6wpRb68+apYOHp2a33th88rDl42GCC51Yormf8bk&#10;1nQOX2zYBvNbTtCFhI6kwWHIDpEw8seAoPLoZq8elZAnP0f7/WfmODD79oKgsJLC8rzDPqRVMOQi&#10;7bBI0EgOKr78dnwN1MFBgIT5AIGY8/c0OSeEzJsJ6TixCHfF9Bnpj3mmjRhACvtujoUj8WByXhDM&#10;eyzEXhDCKqXvQyvB0FsrkoCracH9tVnmIRNBrB39l7b7i55Qb4uNozp01tJwG+pQHEXvWRyAFlaK&#10;qwp8rdoFlphZU/VH6Nx+LZzqBq21dzKi4IZvo+uD394j+t4hDU0e+BGlc4glgrmu5ow2bNNKBjWr&#10;8myIOxadacTN8KKTaw2PjhHZZkb2IrgR63PgX4EKAdJuQNQiEPOtW6DiQIWS9sXw1ENipw29zQ80&#10;38AsObn+dqWdxh6O6/ntXPUfawNQOvhJ9G9rTbgi19BHfhE9pzt1o5DffyJY51TfYLbqjLEDXq4b&#10;Yc+SIiYtaJAQRgoZqpdQh6gVuG5ERs+DhnhcNYaCaidmozZ0yG3XSmznMMxsj4wY9Kz8GQRybk37&#10;86DNwPywriPp++iGiwCz4BilyjWbZqKk6mkmZsSaTeijiQ0L/KD/46g1i5hvE69NP0BPvdu6vS/b&#10;S+IZa2lnai0tvw988IhMAe2oEq6YdQepFSvkc0mrGheOfC+9L1k3j9o5ydsEsjvHaVdakw6llpZ2&#10;wybZE2IWiw7n1ucg2wHOFbnpZgueV3Lt6Kxifp5hhhZPXlR74SGzcTAsB/tk9tXvuNVXZs63lXTS&#10;m7fFlYMUxSSE31U+fI8eagz/QM/ovWLnvfvL8VxHdaGOii01Cub1bE7iwA/q87z18jDTf50p0ZpV&#10;G2A0ld1HM8EQej8DR/P0+c4mY7kfvCWzLwgMhhhmqEH8wexL/3mzpjNKOYvKQQCRUPS8jXqA/n9o&#10;5vzzEjsbtw/S1VuH/+RxpkQWDEXiPGBdOCNIE8aQJ4aMX7Hfs6mhcbV246kPkHya9n2Knm8aV1+m&#10;/39KwEy/EkxqjW5b+WS9nc5Q3YHZfAIaWWhqiBbvBq8yS7N44Xcb7gXuT6eNDIbX8/tJS+xf95De&#10;N47Z9yzKZjefsaFEE//H2IeLYbrCJvSy/VFbS7lTS8yy+ccN35R76X9r1nQGnG+hQcAPaVBI/FsQ&#10;6y99D9ICv72Z4MgX2venLjAlZsIm1FC8nt6hb5BcSg3HHbrCth1npqIbI3UzNXTQBD9BDcPshppt&#10;/nSQ0tpnmRKd0ex6axEjBshvCT53cXSMmVmMwhI2fQ8q03vTO5Z1HO9GhPmZgOFNWMniXeKIKUMA&#10;QhMlL5VLlX1PoY+6WaRrR34y89IjCeFCo6hy9KNrTInOiZ3XG6Nf+OFNrbU7emYIQYVUMHnz9bTo&#10;uTJ1GTVq39WNzrg8jJ7ngfT/3YUX7KKHqBBZ3J3cWv/F73HSwMbVnvROrtOVp879hajt8q8kxQF1&#10;ESjWk0fr/bZi2R7/az1vzKPNxjnWlzc17FPvd4FpHDBycWX2/pan607d+c4D5mt7Teb4BaMQzACB&#10;iBvJA0WF2UswwY3j2pxIdcw0c14QaFPawklWTYnZgwl5pLnAhzXTNA1zTVFcxXSU+ZmSjjGXCCbe&#10;ncju+9OYsRvDnrfqYSNPvdVqtj4XIAOyLz9Gx/4zHTfrX4dzctWHTcksYyFtZ+kUYJ5vtnjh3g37&#10;hWA4th9ZLp9M59dFx941mwhn3QsznQ2MFuA4eRD/Mn2PKtNzYbFYTPrYMABiBpwtqPJOXjxP7m+W&#10;zj35aOfjqfxli9Y8PlfZPNKV7NB5ssewhzmaT4qGE7sZXitxXM2LWw1NiSw6PFSw3hiVdMe0ebZA&#10;g0L2BCT7LDTgsITKgjhh9xzkYbBgO0anc5e9IO3QjaHa2ZJOAaX3GWKExT5Uh+87U5a+w1ZpcrpJ&#10;YuSEeq8fnw3Th2Cy3gZ61JmXmT4smN/mTbmRRn8uSB9jPsLntCKfqy2RbvuwFKV470ZcTPhlrZze&#10;WXeQfPlO+nsCaT6nUsX1ffr9o3i4UP1Q/0YGbww9IgEiIsIg8rw27JglRab4jny1KdEdEFnfdpyl&#10;JnBtP5HvRHaDZB6sHadjhDZLHx8yk3B4DDPnJBlYk8yrebSjs/pPwwudSLMYgbPFp0ZCB52V/6KG&#10;of/MnvPDLjhXOOXOBfAZQ488fTwIkgtm0540olO6yDVUeX2cGqM/03b2IdDZSuws+xt6l96rJ+db&#10;3QvE2NPPN78f9YA+57kATuv5IUtkDOg3YCmq/RJxL7rWyI7QPtv3gcMcaeY+UcPKhhZM91kz81QG&#10;0BjSLymCpNrZhD6mxqEYxL5bqOxSfV7mXiAp45wDQ5uCIbEiM3VoWQ0NBTWGOleXvInkQnqOxwu/&#10;uk5UJncSO7ZoeOCjVKouj03xw8/Sfi4XOiJHeB/tJ2vc4Uf3aXNwG9D80mXr2/TG0Tgf269VmpuF&#10;ih9+JHOf4CfaTdbMov5ihoDEX8uL7qRfnfeQ4hxQb8u8pHA8teGHv8iUm98cZTFu+GFdIcOardfU&#10;Io2oa6hCnJts2XbQmz4z8ywSKUpDAqMYL3iN1kK6nU08y4g2xikFz6dnso/+bcOW6VpLiySh3QbR&#10;RcbVrfrYvjrLLO0dsECNrUQPMkv6E/hGpp9Tq2DLbYE4jcboByHJmAVIPh6cL99v1nROOaxk96X+&#10;btbEeMFh2fW6tzy/RgMwFkgPCyGTda8oT71MVORkd6zGZogT7pt5JokgiodPlXM/Uqq+lCquxtBY&#10;kCJNshfACAaaJYY3e4WXSiCKYcP+ZpTOMTsC4IdXCkRhmSmwXk3vj1mgpF8CP5wwS2eGth5LxQZE&#10;ZYM4e064W+Y46D31B6NaC0vOy5UnmeULh9jiLzsvl4ij3mpKFYPn669/qfb/gqaGCCQYPnKpZzwu&#10;f0CdlV/Q77P1X/z2oi/Tug+RlrWeKrBXCydaqucqS2taG7LAT8x2nvBDhPa20IBvXXIPvFlkrUhA&#10;0Oe57lgm75oOwFt9mlk6M/xcsARmgYKe7Xj0gHCp4ukWMBRIv1xpgeaDYYB+oay2oMrgQfqoujtO&#10;P2g4qjHJJkR3OAochGPDge4YePjhw4XGJTDNzsd4rG2nfmpKLUwQhQf3BibtMwYjEiYX4VwDh/du&#10;dmKTsGn9aB3KDDAYpktyTuUFw2jdwo3eRg3m6Vpj6IaZtp1N6CP5PjV0R5nfw0s53MP6zLQPn7S7&#10;UOC+e/JI0gTWUmW6jMptpzUrzBVVJp+pe9uwMMRf/EaOMGTk9dQO9P/lpL0FpJm9xeytkfx8a1pg&#10;FTvsIN6kH37N/Oo+CA6duafTvlkzN8AAqF98DxmmJePhjzMfCIYVu4EXRpn9JgKDkm4bHWCoKtm/&#10;p441S4cX+PEgNFX6vtauP7ykUCvrNniOMHixnQdCk3Uz312/4gf1OISevNIs7T7puXFP/sosZZgh&#10;AI6oCK4LU/CZAsfX+ONAD2z2wBoy+eCKpMjxeiak96vjDi4QfPXhzLXX5RHhyJklwWwXV4aW48ZD&#10;0a56hyk1/GTCO0VzG/M0mct2FayU+wv3INLcw0+LUriNWcIwbQBH0eQDgsxmzB2Vnqe6k6o9H9gV&#10;H52vbswsi5dj3H32/iPp4MmIDr+QQHin9D3NSAuXBE/+gZ7L3fT3npro36pJCKjFm1JH4T7r8VCh&#10;d5JbbRhAsOP69c/tcDZ89ZJj9dNw386Tz6ydF2TRHCdkZYYIP8pa/qxUO5s1M6Nb4WbS55Q1qR6h&#10;CjKb3Rg9d4Q4mi2x5VyxD50TfomOdcaQZrPFfT02c1/T99eVJ5pyjSABKJyVUdYNr6bedLEvHOZ9&#10;iqKAYF5sGEEFDcOUZkZVmHNccsjsh04d1Tzruat+WbvfS9e+1Cydf1yVzciNUGUM0yYjdXNYeZtZ&#10;Nv+kX2gbaHDgo5YuB2soZ8oetX22IEJ2cpxhTgK4Yj3i4MVOvXnx5H+oIp5ZnrpK4FHjZk/BgufY&#10;Wyfw3pJutN3gPWZpd3HCl9P7/x/qTDxkzeIA6+R8NBZEYOkfUA/FMSDjgAwMM+C4KQfHZuQz+kIT&#10;WNnlYLDAjS7NHGfYQW6mfGiomqjr2x7yg9YKh3fbfrB/V81dPM1+IXPNc5ANOp2CKZEltUwRaBy+&#10;nlmXdpdgGGYOWLL6KWKpNuyIP7aiYZiGSCTheWZN9xmb3rZ2nJlmyB00SmufRBXkzZl7nBb47jTD&#10;Vadat4Ogs9HtCP79Coaha9c9sZlZ2k1G6d3/VOb+6iH26Cj6+0BtGTS1VeueTh3En9WWcbR5ZujR&#10;JtDhvvS/uQ++iYaiKAq+p75lStVJG3/go51vc+wksgLCBA0TfvS6Qq0MlaQXZOP5eeEbaXkukLAR&#10;DCl6cm59lHoJ3rnE6R9xA+eTSrir/g7y91yfW1iPypJO+umFFbO0NyD8GgI6L95tYRnvMPMEXrj0&#10;hzCXjQQig6ePVSRjJgtyJRej0Y3G9fL5Ao696fMZRm0NDufpa0wLUvfDPxAROWzrIV7wRbOn4QEO&#10;8ulrLO0zuxBLs2cTPaeUPieXtOnstztaW+eFjZ3DuQIhw9Ln1cyIimG6QoV62OmXzglWmjXdB9Eg&#10;kuOgN5lE/HCDgxu1APmnzO9+iJK/1R7/m+kFw/eumMH9eBEaypXF4cYaBZaN0EwHOXpDE4vVqJq5&#10;3n7BUxdnzgvPIZ3KJP2u9gpoiulzKk27Zg3DzBEw+828dBarp27hR+fUjoO0KWnQi0Rw2fS5pGUu&#10;z6sTyuFW1MB+M+cSkIZ6ycqklFBnmGWDic49VjBkmAhi/SE81SDjq4vMtSBFvx03PIA6Wt/U6Wv6&#10;iUou4g0aLj/w9Lp0p7FXnSrMv6XPhzUxpifACs2Vr6X/zW1P2lWfr73cRUNxbtWhD7E+UQ1B1IdB&#10;Ie2jA+l26Kz5oCjmoSeVKTG4IN1K5poGMBxZYnqfvg5fHaPjXtauK+qhT1bpUToLwpYbHm0WMMyQ&#10;UIlekfnQbH5DCDicLtMqmkS/4aoPZs6/qCdaCXYyE+6DMwQHS0QfSUdbWCz2E3ifKtO7FmqLy/bI&#10;ag5++DqzZtAYpYbqlsy1uDrSSjyk6KnvmXIMswDxgqNFqUtzZV54Q+0jwzyYl4uNmKSRSGQQ08S7&#10;8giqPG4UO62yR/3w5Ym16/PVuWbpoDBYw0Ppit0J7eHSSlObUwN9J8l6s2RwQdSQ5HrT0u1Em+70&#10;HrTPD5pfDNPHJB72ECc40CydBRtHhZtqyGK5Wmy/9km0/z0zy/1wo9louMgbsRSBYM29zC48iJQm&#10;t9TJQItI32df/dksHW68YHXmumvXj+j5KcOPmeKGb67vU91qljJMn5L5CMJfmKWzB5Hw0/vOyzBH&#10;mU+nn3HlF8zSLDBVr90L9UmzlEmDVCPJParIg83SLGljoUp1d7N0+CmtfT69N/W5ZVd1r0OYDjAM&#10;YZi+xlW/1S+qNokPtzJLuwPCFSEievqDSMSJnmpKDTPFQ3PjJtalFqqMbOj5Q/VVPVc1d4lE5wdY&#10;oyKHXRzJxT5vOC7r/mpes7Qji4fr3rRLZfoV9G78U7tMdBMELEjm2gbdApdZIMAAYy6doBH9oVZh&#10;o0KSR5o1CxdPXVC7H35BqC0Ed63fs7+apY1UJnei9WvMr/7AUweJ8kRxpyjdiFeoobaRnu8aRifr&#10;2QLH47kCFs3L1z3d/GIYRn8QiLWHComJccM9qPEpHgLLmlU/YpZmqcijamU8dY1Z2ggsDr3oAp1y&#10;pQhkD8A8ZbM5KC/cleQPdN7FObPSGbYrwWvM0izJeogr/2KWNoLG2ZvjNPwMwwwraxD+Ju4Nu+pT&#10;ZuHscIP1YvkcpVoZNuCLk1T0ler+ZmkWOCMnZTAEZMMN31ErA7GxBYb30vspPcqsqZMPYeaqfcya&#10;OluU6vuBFA0Dwo8Q63GssepSs5TpFX6EnHC4/383SxhmCPGjeioVSKk63zHlmDxIPJjMX3jB5WZp&#10;Fk9+LvMcbSBmYrqMzX1gx7XPypRxg3eaNVl8eZNej/N65bqFlWF7EPB0vrn6c/TWv9usYZghA3mi&#10;0i87euJM/wE/qPEmRjlIl+Kp/+pn6KqPm6V5RmtloN0VGaUkwXL98L6mxiZl9TJRmXym+cX0E/lA&#10;3Y7az6xhmCHECz9NldsVohzuYZYww4wzva35H9MMd3JrgVBug5rLC6mZ4FeWj3HKMEyfsXjxptQQ&#10;/yLWHtQDYvnkYAezZeaffHR5R24waxiGGThcdT01DneLFdPPNkv6i3TSTQjmaRbz3B4zQxypMu9T&#10;8k71G3CG1j6a4bVmCcMwDXjqh/UPWT5slvYPy/d9cqayqZ/rVaYEw3RGY46vWHYxufP6hXToMz/8&#10;mlnKMEwGV56f+ZD7DcQmTJ9fIr663ZRgmM7ww49Y36l+y1aQPjcv/LFZyjBMBjgwI/ICnHIrTZx2&#10;5xM/akz6uMu6Zhmb5x7MocBdYdhCSc0VCFHmq/XUafo1NSJX0vt2mlg2/SJaMz8R9/P58Hz5I7Om&#10;f/CD/fS7DyvSRWseb5YyDDNwlNY+SbjGdBziSrtvUy9JV4CeZK2wCCdQ2tw/fb8yQh2onefBjB+d&#10;DyeU1EicLspTi81ShmGGDvSgPXmb7hE60682SxcuiMoOjSJdES9fzfHpbIyrMzP3qUhin7aFhxu8&#10;njTS/9L136T9vhiGmQN89ftMhbOQWbwm62DazXtSVlvood1+SRePYNLIHVda+yyzpDPSTvaw/HNl&#10;aNbElKeXZe6hO7XErFk4pK+fI80zzBzhyd+lPrT+M0PuJXAaT1c8EC/sjhbhBvs07DstmLP0o99T&#10;r/1z9P8v0nEjs2X7OPIT2rzck4fRszyF5M9aE7AdL5GyXGa27oy0ZV0p3M0szZI+TiV8k1m6cMD3&#10;lFy/J79pljIM01WQzgEBRl1EY1f9ZYLca1z5oChXx/T9qFU+1KB0g3KwfW2f7Yij9jRbto8X1RN9&#10;titOMLNwRul9uHJrszRLuszOwfPN0oUDshGgE4EMAKv6RANnmAVJefpFwg0PoBZvYVjqpStfX+5l&#10;ls4Ov7pXfZ/hfdQzv0FrX+ljpaUsOzdGcKZd674SccMH6e/1mWUr9puZA3z63KHB5nFktb4+apIs&#10;c4BBVgEvWivKE1uYJQzD9B3LJjarVUYLY4J+pHa9EESF7wZOcEj9PgYnmaV2PHl403xhRZT221w4&#10;4bt15VoEtIPkPLzofrO0c9xwqrYffU3yH3Tex9P/f5lZjhxr82Gd2AsQPCC5Tk5OyTB9iqs+nKqQ&#10;ht/wA750c3G9rqynzPGCw8zS3uOHZ9fOw59lPEEvfF9tX81EG36oX5qthof0NTrhG81ShmH6ih3g&#10;LG0+VMQ4HHZ8+e3a9WI+o1u4wXdq+61UY6fzMbm1cKZ3FDvt15gXbK5IzgGy5arZz9OUpnbI7BPi&#10;q8tJzswYf0A8dYHZajjw1L3meh/p6TNkGKZDEGXelSXzy04p3GZgU16k8cNra5WuIz9pls6etLEI&#10;gjEn/0+LFxblEesOrnx//VjR38zSmQMn9XRD5am3mjV1XHlwbT0EYcYGBcT19Oi9bkZFlunf/gpn&#10;xTBMhyCXWVJJrZh6gVk6mKQr3KX7dm/CPp+8FKJDDqXMsGOBm8PcVIo6Yro5ThwSanakfQzd8CNm&#10;aSNpIxA3WG+W9jfQkmvnLP9kljIMM5QkHzvEi35olg4m6WvZbv/HmaXdoRxW9H5d+QOdyTlmRHjB&#10;Lpnj+sEpZl33QGy+ZP+wUuwG6XOGAVARrrquVs4PP2qW9jdouNLXxzDMEJMeHqsEnlk6eLjheO06&#10;EEB2LnCmXiIW7/ZY86tOfm6p26SHSd3wdLN0dqTP1wvXmqVZ0o0nZFDS7Ffkmto5w/KSYZghxw3f&#10;oUMNFVGZfgVVdG8Ubh/HkHPDS2sVlxfOfs6oU5JjQ5zpbc3S2QOT+/SwZbfwwztq+/TVQzq0Vho/&#10;2EkvT8pAumFM0g2WTD6FnvebRKVJFnFvqqLdHRiGWeB463fNVGT9ynjK78dX3R/2qg8h2knfIy/c&#10;1SydPb5cV99vFww6EtzgxZlzbiVO+HKz5fyTPi9XLTdLGYZhLMROsPVKox+tubzpnTPaytL9O3c2&#10;boYrv0Ja6GvNLzvpe1Sa3NIsnT3p+IlwUu4mlWAyc942QTivSrDIbDH/wPk6e37vMWsYhmEslILn&#10;1yoMT/7VLO0v3OrzqLJ/o/CjH9Hf+3Uuqm4BX7C4sryBftmTRHrq47V7BOkW+ZiNcwGiVTgIOBze&#10;VzsO0vt48hti5eQuplR/MS5vqp1rZUgjijAM03WKs/wun9yuVqk44YRZOvg8e7fHUmWedfpFpPpy&#10;uJVwo830kByizafXu9EXzNazx5U/q+9X/sAsHW4QESW5ZnSgimH/LoZhukS6ondJExoeRvRcmB+e&#10;V7u+VtLNyjW937GDXmyWDjd+mJ7bXNjphRiG6RFeWB/e8dSNZulwgdxdvvxX7Trz4oe/oFLF2mqn&#10;pCN0QGym/cMITOJr9zT6o1nKMAwzx/jhl/Q8ShFIFJlUTphnGlTQmHgqoOv5LFW4JwpHTYhS6VFm&#10;bXfA/rzwu6SJfJ6O8R463kGiEuxk1g4uCH+WGOC46gCzNMeaTeh6v6XvL8MwTN+QNGCQhZEWhsmT&#10;fgcwBM0wDDMwZIaJgp+apY0gIaOjVplfzCCBJKTNDHuc8I/1d0BdZZYyDMMMAEh34cmT4+jyBcNv&#10;6czFruyelR8z93jym7Vn54WXmqVZFlc3pXKf0892yerHmKUMwzBDQlIJ6opQXWeWNlJa+yxRCZ5j&#10;fjG9oDS1edMMyF54S+b5MQzDLDj86JxUI2bPtuuqD+r1MBDww7ebpcxc4slP1AwynLAx7xjwoyPr&#10;z440boZhmAWJI1+oNa0ikoy8iRSxfN0iqnD3Nb+YZvjyQFE+sDhHWfp+I1pGEdCO84GEGYZhmBS+&#10;OqNWoXryd2ZpFkftWSuDfFhMMa66uXavytUxszSLK/+Sup+nmqUMwzDMjPCDaWrMirMMI8ZjUulC&#10;ioCFnK6YhzT7b5KHzA+LnYbT98mTvzJLG/HlW4QTDEY+MYZhmIFm5fTOtYrZV5ebpVnc4PXZCpy2&#10;seGGH6QK/GH6e49ZYmfzJY8R5YnuDKWV1JZii9L/mF92/Og+kofo3DaYJVk8k4k6EWdypVmTBeld&#10;kjL9FK2eYRhmQRNHtrc3TKAyuVOmkl8uX2jW1Fm05v/VDBogvvyNWZPFU4e0LIOQVK76Z1xG3ap/&#10;2/DlJbV9FflceeriWpnYabhxX/kI+KW1xcF0EVJrxfSzzS+GYRhmIPCjI7SmhqzVdkapwajn8/LV&#10;KWZ5lmRYMhEbyPacLrO4+jSzJku6jKvON0uzeOrntTI4vyIQsiq+PrtFIcMwDDPkrNj/BdQY3EUN&#10;3rlmSSOufGetUfHDS8zSLGmtDn+LUv376sbavpxAmaWNQBtz1Z1ixwOeapYwDMMwzAwpT7+INJ5t&#10;6H/FkewrcjvhRSeLsaBZWpVR4UTbtsilxTAMwzAMw8yMNZuIHZPIORtnlkPPrT5RD3kjTJmr7qX/&#10;/0O7cIxNb2tKtI8b7kFydW0UQ494RH8UlXCFKdE+pepygSS0vrpdj3b48kKB4Aultc2NrYpAuDX3&#10;gOeJpfs/g35xMleGYRiGYRiGWYCM6hCY8AaBIjQTkGQcMQTSSk+s+FwulhzYfkjTJZNPEX5YjzSX&#10;l5VVx5RsTWXdItqmbkicFuSyRfzxdkkbG+fFD08Xi9TjTcnWOOHLabtbG/ejft80FGkxI/q+4fnF&#10;0+Hdy8PLMAzDMAzDMMwc4QTHa9vYtJ0sBFn82mWrPf5XxHnH7YqPq64wJVsDZWQ8+n3DPhLxgtWm&#10;ZGvinOt3WvcD78slh7Sf/McL32fdD8RTP2xbid158pm1uDl5wf2LE061r0x54bHmvtefHzxF3alp&#10;U4JhGIZhGIZhmC4yKpzwdaRQ/IbkWuqAX0Ud8J+I8tRis749vDDKKANp8cObxMpgF1OyNS4CmMqH&#10;rftyggNNqfaAQuZJUhKjB2r78NS5YmWTkDtFYPYLQT796Ke0z8uEF32X7t1uM8rC6geeVuKSc/LV&#10;3bTft4llE/9rSrSHpz5Q20daEDeukzT2Fbm7PgfbviDetG9Ktocbjut3CsFmIb48k5TM9mciGYZh&#10;GIZhGGboceXXrZ1vKEMVOWlKtWaX6vNom39Y9wXlbvu1TzIl22VEjKs9adsjSY6mfe81I6VnIQAF&#10;zon2pXv0IbpX7yXFuGLWtA8yrI+r863PD35xmBlsFz/caGbYGvfl0PkxDMMwDMMwzECzPFhEne5L&#10;a51cbZamfi3cptHHGkH4znRnObO/8B2mVPssn3oJbXcMKQZfF37wlo58qZj5B6aPXvhuUsy+qsO3&#10;Vjrw0Uvwws9a3ymIqz5vSrVHqfpKep8uzSh3rvqlWHHQc00JhmEYhmEYhukhZblYePK2TCc3Efj4&#10;dBIpUPtCaTO+hzL78KtVHc2QYToF+TXc6D259/JB4YdvE2Ljo0yp1mjz2YIZNk9dIcrhVqYkwzAM&#10;wzAMw7RBac3jqWN6lBhXv6XO6R91wAavusasbQ9E9oMfjq2Tish+mN1gmEEH6fIxMGB7zz11gVgh&#10;O5gdW7OJcNV64Ue/oG0vJkXvbNr3YYWJGBmGYRiGYZghwwt3tXYsIb48t6PM2gg/rme0tEJ3nfn7&#10;AbF4huHkGaYfWRo+g97zT2hTRbznrjpfm1Fu0UE+ttLklnp723fnqf+KscmtTUmGYRiGYRimr1m8&#10;eFOx5QaMpneeWNdVb7Z2CCG+vFK4kjuFDNNtnGip8NWN1u8OUpF7mZIdsGYTsYrqgVKpfbNLhmEY&#10;hmEYZiZQh8uTh5PCdFetAwdfFk9dJsamdzSF2sOZfrXwc0l6/fA8Hc2OYZi5wZnelr7ZazLfHUx9&#10;nQ6/37L0hauuT/myIRfbbcKVIa3tfICGYRiGYRiGaYEz/Trd6Up35BLx5D1Uov3EugzDDCa7HPA8&#10;+t7tPmy+eki41VeakgzDMAzDMEyOUbG4+tgZRQhE1DYvvMXSAXtEOOr7phTDMMOOF13cUA9goMaX&#10;fxalDZ3Pbi+ubmpyuPGADsMwDMMwQ8jOB2wt3PCemlmRNi+U/yc8dZAp0S4jojK9K21/Fsk11Ck7&#10;WZTWPt+sYxYiK4M9hRscLPxQ0js2JZzgQFEO9hGVqdX0/z31+1KadsXK6ZJYtObxZitm0IHJo6e+&#10;pc0cx+UPxNjEy82a9vHVMboeytZLN4gd92o/iA/DMAzDMExf41aX1zo7efHD+4Qv32BKMszMKFfH&#10;6B2r52jLi69uJQVteyrJMx9MjBdGVPc8bH1foKDBHJJhGIZhGGbg0eHfC6KowQm/NLWDKcnMBCT3&#10;La19lihPvUyU1ZjwgtfoGSI3fAfd94/SPT6VlJGz6P9XZGYn86JnKsNbqNwP6f+H0v+3MUfod0aE&#10;K8+3XlMivnrABHfoL0rVl9J9/pq+9zhPV/1XB5bx5IViXH5T+OFH6Jm9SXjR3sIJVgqfym+/9klm&#10;a2Y2eGGF7rM9afu4Op+TrTMMwzAM0x944TOEL99DHZcrSG6g35+dUfj3lcEutJ8zaNu/CDf6pTYv&#10;Y2aHow6hZ3JJoYLVDfGCnwtn6iXmiP3GiBin99F23nnx5GVixfSzzXb9gxespnOzB6RoR7zoXuFE&#10;XxJOdSkp5ayodUolOIjqpd/E9ZI6VZQmOh+E8KZ3JiX6dHqOt9O+6HuUG/hZMAzDMAwzezCb4MkH&#10;GzqAsW/FN00pZj6phCvoeRSb6HVD4ud9nVghn2uO2h841TdoU9f0ubrR9bTs9MyyRJzgi2bL/sGX&#10;J1nPdSain5O6lxS042jPHOK9F7jyCuuzQIRXT602pRiGYRiGYTpmE+pMHE0diwJ/r+hWKsM+OPPN&#10;s6uPFV74b+sz8tRFYqcNT6BSrZ8TIso54cu1aVyRcueru4Wj+mNGc/mGpws3vLThHD31AZ0U3A+v&#10;bFgHcYN9zB76Az+8w3qevvycKE9sRdezM5XZTVTkpHB1wIkf0bp/WLdJC0wzPXm8OQozF8Qm2P+x&#10;33/5sHCjN5mSDMMwDMMwMwDhnv3ww8KL7qx1MrzofurkfUP7Ki0kSqVHUed4CzEertCmTZ48Qbjy&#10;T/T3/0gpuJrkzXTDNjWle4sffj/TEUwEPnm7VDsPRLDTfk+g6zpZX5ttv164tyk5f/iq8ZrhF5f4&#10;+pSnX0TPpHFW15NXidLklrrMfFORuzecH8RV9wsn2M+UasYIvYsefZM/bqIU3NU31zuMLCKFzJU/&#10;I0neNYTYv4nes8NoLfudMQzDMMzCBbMD8i25jtm/hRNKWsmdhHZx179Z+NF5YrzJbARmLOYTL1xr&#10;PS90xL1wV1Oqc3z104L9/kNUpl9hSvUeV72j8bzkv8QO655uSoAR6hAfR9fQOLOL5WLj/JvxIVhK&#10;/twgiP64XL7QlGofL/yF/XrVBWLFQf1lYsrUwcCWG27MKtTyYeHIA/viPWUYhmEYZgb46vOZDlla&#10;vPDjphTTCZ78ifV+wmnfDV5sSvUe5M+ymZMiOp+esZshupOo6rOiiaDD74YfEaL0KFOyd3iIGBll&#10;k3/r2cnq20yJOogIqfNQpcpC/OghE+p+/lgWbUb38e6Gc4N46uemVGfseMBTdcCV/P7i59V4f5j+&#10;oHDQAz6A4btNKYZhGIZhBgpPHWtt4CGufI8pxXRCWS7Ws4v5+6k7u8F6U2p+cOUfGs4L4qkvii3W&#10;/o8p1Tme+rR1v768UDhRb5Pjxn5tZzeeS/hHsTwzK1bHOouGbdTt2hxz04DvXwAA//RJREFUvnDV&#10;PlYzyvjc2jFRtINv2yMlPL9PmNQy/YkTnNLwvPQzo+foSWVKMQzDMAwzYMBMaw3JH6hzd6MWT547&#10;K7O1hU5pzeOpA22P1Iew//OZm8iRn7Sel1aaDpi50lSR+2tlM79fzJit2rC5KdUbvOiEhvPArJgX&#10;7GJK2EHY8vx2EDf4zDyZgY3SPf2U9b7CJ1OImc84wjTZmsw4vM+UYPqPUeFE+9L78HtdT/vq7/R9&#10;/Zbe25JZzzAMwzBMz1m+7oXCU2fpjpWOzCVv0w7/zPyCcNXwT2ro7JJ44ftMqd7jqP3oHCyd+/Df&#10;s/IX8tUquub7G/bryv+IUvB8U2ru8YMDG84Bok25oJC1ENu2rvynTqbca5CkG7mtbOc0rk41pWaG&#10;Kz9mvV6YdjLDzCh9pwG9V1Q3mTbDU9/K+VEyDMMwDNMWlXBvakgbTY10x1N91ZQaXrZc9WjqsD5f&#10;ONPbakEwg6XhM+Jl8hPa9Gy+QFRFmMXln41+PvIusWLqBaZkb0FS7bwvVSJueIAp1TkVuZfu2DXs&#10;U90s3GgzU2puQZJxV9nzOc1WMAPRa+Cvls+PVjuf4PWmVOfAVNMPzrLu15PfM6WGH3yDfnQ21Zfn&#10;kmJytK5Dhh0/PMf63JHioBQuMaUYhmEYhmkLBF2wNawQhFEeBlZMP1tUor2ps3CS7tjbrrVIyge+&#10;yOxlfnCry63nBQXale+nEr3Pv4YQ9m5Y4Dcmv2FKdY6vivxZvqPNNnuBG57aeHz5T7qu/UU5rOjw&#10;7m40Tuf0Kiq7BymPe9GzWE1/3yCccF8xrg4QXvhG2ua2hv1APOqw95KKPMx+HuHfRFm9zJTqnHJ1&#10;jK7RFs4fs4NrTKnhZ+e9n0n3sjGypA5oI/9C78ZH9TuCOmhYKBqswLOvTLNpOsMwDMN0yAh1Iieo&#10;M/F3akwf1NHfkOvLlyeJ0tonmTKDxohYIZ8r/PB03UGwdRzakX5RRr3wu9bz89TFYpcDOs/tNXs2&#10;oXtrzzeGWZhOFUTMTnryc/b9RXf3zGQW+ZoazwFR5taaEu0D5cxqyqn+IxzpmlJzT1GwFV+dMePv&#10;G8/LD6+17Bd5r34jxodI8SgCAV6KFN20QGHFe+XMIH1Av7JsYjM9QOLJe3R7gUBDXnilKE/vYUow&#10;DMMwzEJlEZIj936mpJ/QI9XqmoaR6rTEAUZOoA7l66hDtZ1YduCLxNj0jsIJDqF1V9XKOdOvNnud&#10;X2AWqP0zUtcA0aakYWRK9ZaiyIGQ0lR7pkqIvOhpU9D7C59XpUezLH7k0Tk80HB8BCuZKbaUD/qZ&#10;BT/vSXTIZRNb0TEtCqH8P1ISMKvaOUvVFsUzI+q/wg88U3J4gV+kI68tfGfTAnNiJAVnithEbLnl&#10;o83/GYZhGGYAgULhR7dnOgC6UyS/LUoHD+rM1kwYEY56q7WDBOWrEqwWJdWeqdvY9LZ0/37UNzOD&#10;CIvuyh80XBfEVf8UW27ofWcGZmq284F48r1i6cQWwqkupXdxNb2fb6K/HyX5FskFdG/voHLNlGUo&#10;mefowDK9oBI8h76j8xrOA3nDyuFWplTnIOiIJy+z7Pf/SPGf+zDifnBEw7H18al+0Epu2xE56dua&#10;3pHO+5uiOET+3WJs4uWm/HCC3Gp++DXr9bvq13RfL25cR98ngqgwdZbu/wzhBr/V30H6XrnyhnkJ&#10;csMwDMMwsyLu2KYa/5TAd2WhEOfl+kfDPfDVWYV5oQYJKDW2QCuQXvshASRphsmd7XxmKp66lzq1&#10;p2rlqFdg9siLfkwdwZ/R8X9O78uZdD9/RZ3us0nOofP5rXCrrzWlOwPmpa66jt7Lm3TAE1/dSnK7&#10;/mYxY+LKr4jF1cea0t0lNv1sVATbE1KGOzDvRSTWXka77D0j9E6+ht6HxkAoUEKRkgFl/ODyxvX0&#10;rBdXnxjvhtG46lMN9ykRL7rAlGIYhmGYAcFH4tUo20nHzIIbXq39phYKlem9M/cgEU/+bmhGpr2o&#10;sbMHcdX1wpl6iSnVO3xl9xtrJXrmixQ5P7pPd76cYE+zR6YbjMvj6fu/pyOFqmNBSHNSWJfv+2Rz&#10;1OEEvl6O+n3D9et3OPqFKRUDBTtfzpO3iUXafJxJwGyzHpTIWTFof8qoc/9MhmEYhpl33OoTqSOw&#10;WFSq+4uyelU8Sj2PSYHnAzdcQo35nZnGvd7IIyDJ50RJujrgBczfdHh2uUa48mBa9zGSn5By8Efq&#10;YF5Jnay/0TY3U2fhVt2ZwqyGhxkOdRH9/oRYPg+KDyhNbGO9PkRu8+ThptTcs/3aJ9H9Pobu2b9r&#10;5xDnqLtWILIcEhwjuIEXrBaVYCeSRcKbeoGoTD5TLJv4X9rDfCQ/Xpgg0ATMbTHb6EQv0TPIrno9&#10;vffvp3f6W/T/K0haz3DCnw6zh8702oVRv9D1wefPlmoB/pt+dS8qVH+PF615fEM5COoRphH9Xk5u&#10;SW3W7qKCWf9wmzmbJWYYhmGYlqBh8sIKdYqmSRnYV5QntjBrmHbR95AUpfxo61wJOqeIALjd/o8z&#10;Z9AbfHWa9Xzc8FLhHDD3QSEYZthxpl36zv7e+I3BFzf8ElU2m5qSdcpTL2sor7eRV5gSTHcZIYX4&#10;paQYr6NnNS28YBe9jGEYhmE6Y80m1IneSI3JQw2NOJzBeaSwc1w0zhZzobkS+Klhlq1XuOG4QLh3&#10;27m46s2mFMMwnbIs2oy+599Yvy34M1bC4hxaiLxq285V55sS8483vbNAUBrkAoQlQa8HkrrFsr3p&#10;OalbG+61DrEvERiHlTKGYRimTRBYwp6vJxY3eI8pyXRKZe9nCn89IvjZTRcT0cmT1fViXP5AuNER&#10;emayVH2lDl9dqj5NR1ZEYmzkXrNtD0EuJ5ju9QJtkhqebT0PHXgBvljhH8Xy1YMftIRheoWjJHXk&#10;i33ssE6bJ4an6/ohD6JjWrdTPzcl+gM3+lDt3GLf4gdJTuxZ/dUNiqwDIPARHnY/RoZhGKarjFLj&#10;Tp0Adb+lUfmJNr1j+gdP7l4461aZ3MmUmjvc8ABS/P5E78v36O9bSIl0tKkOR2tjmJmBnHgIdmT7&#10;plsLBj9uJkXuTKrHG1MjQJAOoB9Yheia6lvWc4TEATXOFI6smi36F/hAYsCp8Rru1lEvGYZhGGZG&#10;wMG+Ml3W+XwQlrrfQJJaL9ybGvSvkkLSJJy+vIc6J6dQ+aVmy+EByVv98JKGa4aZ6TJO7MowA8OS&#10;yafoWa78txx/z3cLt7qOSo3qutiVJarXjqa679c6AqhtmyJxoy/EB5xHdJqD8Gt0XXZ/WuRUtPnB&#10;9TuLd3uscEmZ9tbvop8nwzAMs8DR0aGqT6NG7xlD4euFBrwit9OjqTMNke2pa0RlcjuzxwGn9Cjh&#10;yOPpurIdGh3iWp4stlj7P6YgwzD9Som+YzfYx+p3GZssf4dKtY72idkZN5yib/93JLfpbfP70/uk&#10;OmM+KVG9NB7+yX5u0X9FOfywKbnwKKnH6wivGGjEe8EwDMMMKFvu9wQ9W5JujNFBx+xRZfoVptRg&#10;gLDjrjqGzh8h3buToyj2tdhgjjCfjIgtSp0rTEvUlnQ/ziBpDLISX9+vxHbeYDrCDzNIYYD3zpOH&#10;ab+/mYD8UG5wMD37a+j7vlm48i/CCfelNTMJEDAqygcto+/rHboTX9rnaWY50yvGJremZ/gVUsQe&#10;aPiOkdAZaUFmSpGZoq82mhK9Z5fq80jhusB6XhBPfXzGKQo8FQgvvIXkfWIRKTWDhCtfS+d/Lz2b&#10;+sCaHz0kvAD+fQsrJQzDMMxQ4KuTMg1cWnx1uVgx/WxTsv/AbI43vZY6iL+kTuuD1mtIi69+Lxw1&#10;IUpTm5s9xCxevCl1Unejzu+/7NuFd9D+fVN6ftAmhvIf1OieQ9d7ACmeW4mdNjxBLNvjf/UzQp42&#10;V+1jlNGfxmULzHog6KD7gWf2znSDytRr6L7/SH83vryQ3pkTRGm/7LvWivg9tCTfDR8UjjzQlGqN&#10;nvkgBSy/Hwjy0S1Z/RhTsjVu+EE6fuPgBvbvqZ1NqfZACHUvOpnu0UX091La/lvCCVaatUwnYPDJ&#10;U2N0Hw+nOuqc+H1bMzPFwld/bni+EE8dYkr0lmfv9lg69mXWc0KI/koQmJIzY2n4DLpft9X2icBB&#10;uh1RB4nNO/g2ek0p3EbX3en7kRZPHmlKMgzDMAODG7yKKnC7IuP2mwnIxlHhTe1AndVPUqN5r/Wc&#10;E9EzWurv1MB+Ro8ot8cmVP4K+/6C4+Y1USwc9W3n1Yl40f3Uqf6xKAfbm70yesaHFAQnlMKVH6L3&#10;5lB6vxZ3ZPYDE1+XFAvrPVf3t61Eaf8e9XnrfiCuupNKtTerhQTb6LTa9oNvZ6f9nmBKNmdJ8Bw9&#10;62LbD5T9ijyKSrVzTiN0X9+iR/Bt+4rN69pn1YZH0/6W0bm9nbY9hp7dOrrPLzRrmU5BUnjbc/HD&#10;CVOid2AmOJ2QPS3x94QgHTMP/16qvpT2Y1f0PHkDyTfp3f4gley/5O6L1vw/+ua+aj13DOIsHxaz&#10;eoZhmIWIDoGOsMHhZ6kB3o1arP62QfeC1bpTaWuUIDPNneVaZgrR6cTswHw2zpUwajivZoJzjkd7&#10;byZF4320BzZfyaM79OoM+/2Tl7QdiGbbfZ9cqLBAIXKjt5mSrSmtRSLYa/XzS/ah3z9SxErB802p&#10;9igHr6J93aQHJuLIef+l//+V3uUlpkR7rAgrtP0DDefkycv0DENbUH0C/6P0PtKCgZN2gSKJ6Hm2&#10;/bjh5zmKa0eM6lDqXnSL9X46068z5XoDTOOhENnOBe/xbKMNPr30eOu7E7/P3xyc3GXamuN1dM4n&#10;CFe+U5t0MgzDMEzPGQ9XUENa0LkL79ImX+0Ck0eMzts6i+gozveIoxd8kTrTFwtHHUsN8NF07R8X&#10;HinOnvo0nfcxwpEbRKW6u5718uVzOzJDG0SQVwjPC51IKELaLFN+r6Mw+eiE+vLhhuediFNtP6Im&#10;FAQ9Yp3Z392iEu09I+d6mJt5Uy8Q/uSWYrlE3qHZJoKd7fajOsCPG7xYjJNSuOSQzt8vBGPw1Fv1&#10;IEFyj1z5H1KgPt624gswi1m/x1lBR37VhvZm/UB5Ygv6vs+i7RDEAn44N+rvSoiFERABuSIxc4vc&#10;fzY/W69JouhugwG0ohkx+DA7E7OLcFsOK/R8G/3t9P7VGfr9ZBiGYZgZg06SFxxFDepPqIPzM/p7&#10;vHCimTn+DxJxuHZ74ml0tOOABXYQiQozTkh6bOuIQBAOuu3R/zkEygeP+MeU5TJ6LvYk1m50PykN&#10;y03JVoxQZ3MtKXTZfUG5Q+CM2SswzNxAz019lJS4rHm1DshQ3d2UaQ1SXRR2zkm5hzK8EFk2sRnV&#10;i3tTm/IZuj8/7UmAn0qwmu653WfXJSW5XB0zJWdGRZbpm677iCWiB9/kcabUQmBU1594tvCRgxLq&#10;hhtF5cDnmPUMwzDMjIC/RJH5jxegUzncVIJF1ND+1Xr92vxEvU+bSW254dGkvC2jxvebtM5+vxKJ&#10;t/u5iSjZf74DgwpGn8vhHsIPztKj3TB184O36FmXdkFnYlz90/rcXHU/dSRXmJIMU0wzZQzmvZ3k&#10;3kOeRS86UtdDbngb1ck/0AoED6C0BkqvF/7N+hygFGP2bjZU5F7WfcOEGFYG/W6S3018eaL9XoQP&#10;arNmhmEYZob44ZesFSwEnYKFwSZ0rX+x3oN49PPhQoW1lSCfja/OFMtXz65TwFDHS11gfQ5e+G9R&#10;2n9LU6o1CNuORLDJjCb+etE3dGRMhmkX+Pt54Tm19xABRvzgYzpYULusrDq19zAteM99dZopxRTh&#10;q4823DsIZrI6MRW24UQbqF2om8WmxQ3fbEotHIoCl0B8+U5TimEYhumYOMTxp0nq0dN051R+Vex4&#10;wFNNqeEH4bx99X1rZ98u6CydS/dpjahM70q/f5tb3ygwpYGvUmmyfcWBqWMzFUqkMl02pRhmcHCD&#10;9db3GYLBB6Y5SANhu3fwY1u6/8xNxKGI2aJ3xnX4PqbUwgLRUT35I90/qN+Ph+k9fTf7zDEMwzDd&#10;AYmRkesp3fhmhBpi+NMVKVMItuBEu1GZX5GiZg/DXRM06vILOvfLsIPAGJ78hjbtSd8D3Ce3g0he&#10;MCkdD3+c7Qyoq0SFFGI2B2UGEV1nhJLqnZvq7zRm2NRpHUXARPCd/MwFzChRXw3zjK8fFpjOqevF&#10;WPhyU6p9YBrqq09a9wlp5kfcCyrhrnR+5wq/+lKzhGEYhmG6ABy+EWSiX9CJaiN7niWELW832uDK&#10;6RLtC8lp7aYuiegw8tEXqOwSsUI+12w9PCDinO26IXDyx6wkU8CaTfSoMyIuOtFTTZLu5+q8WK7c&#10;mpRZh96bA0RZvoU63keTfE7PvsJ8DnnvdKTI0B5lrleC4+ugFqQs+NHZ9PdbdG6f0d+Zs/4Q+v8+&#10;OnmzzuG0/gX6+krqWcI54Kl65l6Pundg+rfQwP0aV+db7z0E78Sw4h/0XHq/rrRetw7eIRdTqfbe&#10;nVLpf+idRK6+RusIBOZxopeYkr1n8RoMaCGHWXxuOJ+yPJC+k5kl6mYYhmHmAFTK49Shj8N030XK&#10;xC1UcX+UVvSzg/Em1Gn8ADUy/0eN4D1aGekLqOPnyyMzjXFaMBtTntjKFG4Nkm3qsPHqIuv+4JPm&#10;qlPF2EEv1mWHDTd8k/26SRBaf6FFHkT0MX9yFXWo3iYcdQr9/SPdh+v1N4vgInFExgf1d2G7ZwtT&#10;HjEDJA+QMncvfZ93mDoOydnP17PMeM9c5QhvFuZpA0l1U3pXTs7dr7o40682BYcTDFB4BQpZ7Ht3&#10;N70znzZpHhpZhFQQ8jj69uwBWbzwhln7n80GrzqmLSms54ZchOHVfR94aPuDTToReVvcP1E3kxw7&#10;9GlUGIZZQJSqr9SVsq2yRmAKjKD3DyO6w+SqX1Ol3JinyZffFqtmGQGrW2DEPm9aVz/Pa8WKgzqc&#10;xVpDyqf6gO4guOq31IgeUNhB6Bcqcjs653Nr75fu3GCWIzjElGgPzHI4sir86Eu644jcZuhEDTOe&#10;3J3u160N704/i1YA4QcSFgSVwMCBZV2/CyLuIRrqMONMvYSezTuobjmVFIuT6JrX6pnF9hmh5/sh&#10;+taRriGegYkHBX4yEDP2SEvhqYv0e5p//nmBCSdMyVuVhd/ezpPPNEfoPeVwK3qOEZ3HmHDCd9Hf&#10;e63nCfGi+4Ufni7K6mVm6/7AUzvTe1U3w00LBp6GvR1gGGaBgISUReHWoTQ4M7Cd7zYrkIQW+X2o&#10;cbedJwQjZjqBaPhd2mKTeMN5xpWv1edlO1+M1HeWw2Z0oGa+4LNSOJtH4qh3m5JMEVC2ffkb6/2z&#10;ie4cwjcxvIW2u5Levz/QsrOoQ/ND+v9XSE6qdyChNMmjqOw2orT2WdrMykZcP9SPgQ62T4pxM7A+&#10;b6rrq8tbDkB41GFMd3Dxf+Tzs4FRccwSltdtT+f0udrx9PmpT9E5fJ3+nqFNGzF7OB5dTb9vpeX/&#10;zhyjmUC59ORpQznj3G3wftnuIQR5pRZ3kEJiXik9ir6Xd+kZI9u1tCOYqXarr6Wd9d+sfdyWnqK/&#10;E9u5Q/TsU3CYrhfmG8zs+eEd1vOEiT5MrhmGYYaC0tTm1Pj8QVduOsIRRjSpI13aZ/4a0NLGRwl/&#10;aj86j/utFTEEMy6+PFOff78Cf5aimUeYwDjhbqbkcAE/BaQ3sHV80XGuTHqmJNOKstqH3iH7qLYn&#10;D6cS7Xf63PDDtWeCCKBu9YlmTTFpvz1dRyhp1tgpT/tU7vbaNno7+Tta0/w8fbUxs824/IRZUwz8&#10;wxKFFdflyoPNmjZYs4k29cwc04gX3iZWhuOmINMKzFYXKbmYzRYDGghkCSn8bvChWCFAUBO0Oanr&#10;xP915ERtzvhR7Z85KPhyMZ3/5fR8imerXXmbGJsuizX0rcwXY8GL6R5fo/sl6J/o4DLRj8Xyffvb&#10;MoRhGGZgcdVy4UR/jBs4S+MA8dU1ohJ4AxPpC7NEnrrOei3a503eQJ3C7+sErv3E4t0eS533N9G5&#10;n6aDhDjSpaUdBEPYOCqc6W2pY/tZ6sxcomcp3HBKK2pMZyBQybj6pfUdwkAKOiztgJFxDLTo7aI7&#10;hTe1g1lTDKJ2JsfSI+oyNGvswOTNz/nhOPKTZm0xrnxPrTzCgC+ZfIpZUwwGOzDLp7cJz9b5u9qh&#10;pHagaylI2B5+if1RZkBl8pl0Tw+j+vkiescuo2f+Cf0udATV6S6Ss6uT6H34ivCr62hhf1g61BkV&#10;W656tJbBZoTu8RH0rOyDhWnBdw/z+DGqzxmGYZghBOHe3eAz1Fm/z9oQQDCLBJ+Gfoqc2Akl6vT6&#10;6sba9WDEEaGj2+kM9xodMlsda22kfXW77tAz88EovTOTWlFpeC7y36T4thc6uxKsrm2HPD+tQMhu&#10;z8yOxSHPJ80aO+ikYiYsOYbeTh5o1haDWb5klN5TX21rsMULv2yO8YiJfteKUV2P2GYDUMeUSRFg&#10;5ofS5Er9Huefi7bUiA7lqJhdBHnU4m+0PZPdtOigJqRolye2MHtjGIZhasC3wZGvporyZOpMn0nK&#10;zYeEH2xPa/rPdn2nDU8Q7vQBWimxVfgQHbY9/K4oH2j3G8kDJWK7/R9nfvUXjpoQToiZIXT2+m2k&#10;NwtMbTx1sfWZQNzoCFOSmQ8wS+aFlzY8FygYmFFo5xtwTY4lPOd20DOktH+YDSN4TCucXL6l5cEi&#10;s6YYN3wzdcYf1h1yT+5vljZhzSYCTvw6WqJUZmExmGlD4tm8OZ02b1S/pBL9HD12+PGi4jyNCATS&#10;r3X7IKEH2uSh1nusRbspnKy/LeRmxH1PZp5t4oX3UB/jFPr73f7Le0nXumJ6GdVZn6Zv/Czqa3xB&#10;+8Di2hiGYeaEMbljzYk9L768sG3znblm+QEvoQr+ryTNo6rpUeoC5/0iUNFiOz/8iFnCzJQ4cENj&#10;ND9PfdmUYOYVBBrAzKp1huealj46yL/lB3/UisjLJzYzS4sZj5YKP7pRz157arVZWkwl2rt+PqQw&#10;tQMUKgzAoH5AJLhWJMFF4PvWymTsFTqEeePMO+5fJXwHlVhYKRL6k1F6/o15BT15g47MyswepHLI&#10;D0akBeb/jYyIlVWH+hH2qIaINtpvvnLoO+QTmSfiUh3DURgZhpkT4Lhuq3ggyKfTnglPrxkhBfJw&#10;Oj97jhaIE5zSNMgAOpVe9dBMQ6FHusNLxfJ1rUfjh5bqptRxXkcN0ml0b35Ef48VzrrOI09tueHR&#10;Omrd0hD5l7jD2m+4sqRnktLfDAQzzvCnaoYfvo7ei3up3H5mSTHafxAdOXkXfVutA1sgqE5yLhhd&#10;bwfMuOmZN/kDs6Q58HdBqoRW1+nJNfo60/cHguiK7fraMT2k9CjhTmym36GZRLLEDA3M6PzoR/SO&#10;fEWMB3vS0oVcd40KJ5T0Dfyn4RuA6Blv+Y22FCq0xa76IH2rD+pBFlf7j/bfvYV/sxsWW904+p1g&#10;GIaZA1z5Fupg1KOYQSnx1BXCny6bEv2JO7k1nW9xKGE/vIkagVea0sSaTei3Q8vPs5ZPiyeP1JEZ&#10;FxJlNUbvgr0hcuXHTClmWECQlHzADAhmiVdOl0ypRmCyBPMiLzrSLGmOL9+v65d2E6yPm/DgfrjR&#10;LGkOOkhI4O4Erf3LgCO/TfXbR80vO45CRNbGTihyQCGwDjNcjIc/bnjWEMwW4ztZaMCk2YepoeWe&#10;QDDT7cg3mNLtUZ7YitrVb3aeK7PHONU3kOJ4ff1a0R9CzkCddoBhGIax8ChSFN5TOHoXV6Tfokbg&#10;NOt6iC4T3an305n/x0jT2bdBo1J9m74X1nsk7zClmGFiMb2/6QAxaSk38fFasvoptF3rSIdgRfQK&#10;PTCyvM3cPvDVwPHtpk+NONWleqYL19IOCPJRzIjwgvc23AsIZvj63W+T6RyYnhWZv+vZn3BvU3Ih&#10;QG0affexT2Xj/UD74MszRGlQ8r8xDMMwvQMNano0q11xSEmL7cA7N5koB9tTx+4aaqwvEf2Q6HK2&#10;wNHdU19suEeeurzzUNPMwAC/KT9sDIKA0W9Xvd6UagTREtsF4a3bDaTgTL+OOn13tz0DBT8PPzjJ&#10;/GpNs/P21XqSxvQYSBA9KCkxmM5JFPr8c3fDYxbQc4c/6a+0wpW/DxD4lrvTCCTFZucMwzBtsvAq&#10;TPiBuTCJahLFCQJTIy/cdUZ+BTryZAATpqyTL3xinLC9EOG9ADm5nAOean51Djroyyb+1/xihp0d&#10;6V2BwpR+pyHwxapMv8KUmjlO+Drzv9bsUn0efU+/0WG02wK+QsGrzI+ZU6nCR6wxmBFMMpccwvnD&#10;FgajOinwqg0zzQU2ouvdQYvgWAleQ0pYNuF6WpCLr9/NC/sHpFJghZVhFiwwA/IiS+hq9VVtA75Q&#10;KO23OSllf2m4D4lAcRqrLjWl22FUVCa3owbp+9b9JQKTFnRol7URZW4u0Il55YUN54XEyeMcBYpp&#10;Qan0P9Qhu7zh/UEI+LGJl5tSc8+OESmG8p1i0ZrHmyVzj0ed0cbrpm9HnWFKMEwxun2wmPsiqAwG&#10;OvoVBN/w5bcbzjsR5CZ01bQpzRQRW+bkk+vD9/7XYvm6p5tSDMMMPajwMYqdrQzq4qtjFljySyRp&#10;/Qhdd4EPFPzEwo83NUHZfPVjSLk52ro9RNvPRw9RmZPnfSQUM1nIh2I7T4gf3mVKMkwxMLe1DWS4&#10;8nxRCZ5jSs0t+O7i2bje1Fc6L5K6InO9+ttWZ/V1R5rpDxAxtmlOLXlkn7W9OJdRUZpuHjkQuQRL&#10;azlYTSt0ZGaLeX8iuMcMwywgkLjVWhlIRBpbmCFZEV69KG8IBLNkFZmOGklKnDqA7uU1eqbLtg3E&#10;V+eKktqhrxJB+hJRoBpDcUMqwaQpxTDNccLd6P2+O/P+aOVkSPPwueo7mWvV1yvvEI7c0ZRgmOZ4&#10;0QkN75B+j8I7hIeEwX3DqKhMl8V4E/9q+Ey6AWbD2NSuXXw1IdyoYDBcvdWUYhhmwVBWW5Dy9RZq&#10;BL5EysQnqJHYuyNH+26gkyjLS7TZXD+wZPVjhB99yF5RkmB2C3llPPW95iOc6jq6p5PC62N/AO3T&#10;pvak63k/ne/R+vkPU8RHpjfYZoShkLlNQt4PIq5a33CdEEe2FyafYRIwq+yraT1ogfo3zqvXv9Yo&#10;/uRT6FzfRt/AP2vvvR9dI0oT25gSCxvkyixVX0rK1J5UHx4mvOCL9Fx/IJzqKlMiC6xjXLlO97tc&#10;9Zk4R5vOs8kwDNMr1mwinGmXKve7ahW7G7zfrOwPlk5AUf2L7lQm59hKPHkPVaif7WkoX9iYV4Kd&#10;RDl4lXAmXt5WUk2G6Tbj6nzL93CHWLbHcAR2QYRQWwhvTzYLfc8wc8MSUo7KcjHV/Z7w1A49HURD&#10;0JyK/Aa1j38SO08+0ywdfsrhVtRPeX2sQNG12yKp2gTWRjr1Rh9ZxjAMs8CpTK2gxuPeBiXHVf8V&#10;vs7d1U+M0jl9MnOeNnHDS3VF3Us2X/IYquRvaLiP+O2pH1IJrviZ3rFyemf6Vv6VfRflw/SOvtOU&#10;GGRG4g5YmDVFRnoML+SZAaZ3bL/nk4Qfnmev9+WvTCmmHTCQuTxYJMrqZeIl+7QzgDpCSugkta/F&#10;/vZFgucDc+6xaTZnZpihBwrBuNqHOkF7tZ3UtJfoCH7VMdNxa4zk58kHhRNOmNL9AzpcMKXMnus/&#10;qDO2D93nx5pSvcVRMnM+afHkbcKtOqYkw8w923mPo/fumw3vIiKGxrn5Bhedmyy8MnNd6Fy54Yk8&#10;2s30FPj65gc90uKq2adtGC5GqU+xltrwX9A3fEeDEmsTnbxbXSfc6AvWQdY4ANY6ki8IB4O18jj6&#10;/xH0/8NpmzfR/0M63lr9rGC26Ie7UXu9ip6NQ+tKbedEtIGUAbqPF+4rVkhOH8AwfUUlWE0f+T2N&#10;lYq6QoxNbm1K9RcYlSoKKe8G602p/gC+VZ76AHW+7qFK8CPa3n++2aKEPGk/0A1H+t4h95GnjhXI&#10;p8QwvQS58/KmO/CxdIKVpsRg4gUHZa4J4qn/6IElhuklyOfoy683vI+YhfbkCabUAmfxpqJCCpGv&#10;/t5wn2YkpPz68kOi1MP0GXmQaNxVNzecm69u1UFWGIbpA3yZHbVNiyePN6X6E0/9vGG0yg0fpPNW&#10;tLZPIjRR5d7LPEadstOGJ4jyxFY6zDfDzBfoKMIEOf0t6+9ZnmhKDCa+PLPxmsKrzVqGmR+WrH6K&#10;KAfb96UVzHyA/KgIG98ssnFNtIJ1kxhXv9eDmvjG/fBa2v7Optv76lN6ILTX+AgYZjkfiC9/Ykox&#10;DDOvIGKPLUy5r/4sSpNbmlL9CRyR3SCfABHn/pAOm80wzOAwrr7c8C174Q1m7eCBACTWzpk81JRg&#10;GGZ+GSEl6qN6Fr7hO02JL68ViFrZyrUAkRFhTuiq66z7ga/olj0OlBUnCm+c6fPDm4TDfmgM00+M&#10;6IhfnvR1LqxKj6McwVbdjTYzvzoDYV49dUFDRRNnpT/IlBo+EPnQVZ+na/xv7Zq1I7a6UazUoY4Z&#10;ZrCoVPdKfb91gd/VIDJW3d16PTv1SSoOhukEpGHw1e2ZdxlKjC+P0AmJBw34o/rq93Qddl8wBAZz&#10;ww+L5fLJZotOGBFu9bW0/wca9uuH/xJj4ctNud6BZPow+/apj8c+YwzDaOBL5csNVJnfR0rgX2dX&#10;Oa3ZhCrO72hlJF3pwRfODfYxhYYLR1Yz15oWRGximEFj6f7PsL7PzvTrTInBwgvf1XAtCATAMIMG&#10;BhDy73IiaHcHzbezEiyib/Hf1utBMDBPfdqUnB1IIYBvPn8M9FeGJXUHwzCDyMZRquwOb6icEvHl&#10;uaIy/QpR6jCIxFZUsfnyNw37g5kQHFiHjZLakq737w0KqG4Y5SdNKYbpZ+DXmRXXEvrZq8Ksr7Fs&#10;vwsSsuavBaksbGUZpt/xgkYfbfz25UUDNdPirHuhGC8IADYuHxalqR1MydkDf3FPfavhODAbhELI&#10;MMxQM6IrHD/wRPlAmPj0R2PvhxtJOWqM3GiTuJK/g8r/RPiRR1uPxjtpgp5tU40O89iXGx5gSg0P&#10;i6ubCmd6WxGHw323WBnsSUra/EdrZJhWuNXn0XeZNXlaqAL/3PEBD+HPLARGRVltQUrEQaSYHUnt&#10;c5Xanq0HLEUD8v4drvsE+e/QUxd3PaBJqfo02u/PG48lbxP++u1NqT6Fniv6F5XpXXWyboZh2gR2&#10;235wSsOHD0FIW+S46Acw64VcVohehGSGtvO1iYfw8OoUUup201EKbXj7P47Wn95Q2eI4sOFmGGb+&#10;YWWsLqyMMUxvwACmK89o+AYxSFyRe5lS3cORb6B+zn8ajgdfNdSB/QgCo/nh2Q3nDCsjVx1DJVoP&#10;jDPMgsYPX0dyX8NHFH9ID5Iys7cp2WeQcuZEu9H5nSO86M4GRapIfPlvrXyOTbxclFQ9fDySyDoF&#10;JouladeU6hdGxJjcmq75g9RI/IzO8WQ9EgWlkmGGlUFQxlAPIdw+ci660aVdEYyINx6HlTFmuEEQ&#10;jIpaLcbVV+l9/75ww7eJpRNb0JreWu0UW89cI8rqZaZUNxgRftXu1+2GpNQE7zfl+g83fFNhdElf&#10;3kX3iXMkMkxTFi1CguGzrB+RJ3+nlZ5BQCdKXruDVqia5e1ICzpOiFzkqR9qfypdGYanN5aTDwtH&#10;yfhAfYCrfq3PvfE8/yEqUytMKYYZLvpVGdMDPNERonLgc/QoerfxoyMbj8nKGDPElKf3oO/qX5b3&#10;Hm32p0ypXjEqKsFRDeeCYF/dmhnTORPD71rbdYjui/VYCe0EhN4fj65uOG+IH36JSrCPK8O0BcKe&#10;e8Eu9OHspv8ioeEgs3jNE0U5eBVVYt8g5aVxyr9IPHUzSWNAgHFS2mDvPt9sv+eTCpVNbRIg15mS&#10;DDNc9IMy5lL94IbHCHe6NMPw1Z3Dyhiz0PDC9zW884kgFUuvgR8UkjQ3nEt4ixgLXmxKdQ76WS4p&#10;l+l0M2mBcjZISeydA55K17NcuNT38uVisWT1Y8wahmEYAr5v4/LV1JE6lSq4W60VXzviy++R0rO/&#10;npafL7xwG6qg/5RRyqBAeup9XPkxQ0uvlTEv/Bt9Y1+lzsXr6djdddLvBFbGmIUGBjoQKh6RCpN3&#10;HgoLLF/mKwojIjbD5C79HdbOTZ4mVhzU5nmt2URUgp2oDf9Bpg3PC/zGPDlJG/CsEsMwQ0xFbhdX&#10;iNGdTSvFtLjyXuqcraet2SGVYXrJXClj2vRJ/lt4wcWiLA/Us+qrNjy6b8RTR1vOmZUxhuk1O214&#10;An173y/uL5Dy6EUn6FD3lTc+Uyxf93RRmXymcKKX0Hf8Vqpn/mHfLiVQwlz5MTraIEWcZBiG6QKI&#10;KrnswBcJP/wUSaOtuqv+KcrB63XOM4Zhes8gBPDolbAyxjDzR2lyS1KaLrN+mzMVWLeU5QaxuPpY&#10;cxSGYQaacriVQK4tN2WHjBEZVx5sSjAtWbwp3bPfaJvwCiJKzlFeFPjnefJz1Lk605gtHKaTPjIM&#10;k4WVsbqwMsYwdnaefCa1o+8l5eaHYhzRhsOPitLENmZtd0HQHle+k/pa11u/02aCGXkvov6FPEos&#10;X4DJnD15dMbsEzOCCKCGe8owAw8SBvrq3MxHnxZXvseUZJrzKFGZLtPfuZoJG6XK6Hf2Z6TuFI58&#10;tSnHMAxYuv8zqLH+PsnZ7Ym6ir6x9syP5120edOl9uuwiBN+SfiTTzF3hmEYUFEH6Rkm2zfWi0AY&#10;8BtzQknH+gq147+kb/U8Ujgu1G29r35K/z9R+MF+2nxxIePKr1ufEQSD0jAVZ5iBZrv9H0cf/jf0&#10;qEv+JUfHpBJ5puTcgqz0CDfP2Fm8z9MKO4pY7qhDTEmGYWaCryR9Sw9av7F+Ez+6jxQyTjDPMDNn&#10;VLjhh619Hy3qn6YcM9/4wXrrc0I+NU9+YmBSKjFMc9ZsIspTi/XoqSv/YkZmDu3ZaAym3X11uShN&#10;bW6WMDZgZjSufkuVUKpSwgh5cJiO/sgwzMxhZYxhFhY6XxeiMKa+LQxuesEPBz5dTy9wqhvofp1M&#10;/5t733iYI3rycN0/9cM/Uv13nA50wjDMLHGrDnWAbqxXgtHfhBMcKLZY+z+mBMMwTG9gZYxhGKY1&#10;yDPrRm+jOjNO+4O/TribWcswzECAEScv+HlDB6Mujwgv/LKoBOyYyTBMb2BljGEYxk6pBL/4VwhP&#10;XWCtkyCe/JFW1BiG6XMqwUGkaN0m3PB0Hf7d9kEnoqMHydtEOayYrYePrfb4XzE2ubXYfAknX2aY&#10;+WDF1AuoLjpDK2KF/iMF4sl76O+PhSPfKyrV3cVY8GKxasMTYvMn+OOS7FZ9rP5bUo/Xy5EQGhFs&#10;nfB1dNxjSLE6h477QMO+mwnO01X3099TFrxzP8PMF8/e7bFixfoX0P+G2WdphOqaz5P8x1oX5QUR&#10;D91wD7MtwzBi89WPoU7CgfRxfEh40eGiPPUys6Z/GA+eLyryBB2m1PZhJ+KH9wlXniSWDElEME9+&#10;lZ7Lw9lrVA/RNX5IbLmB/b8YZq6AGbQbTmm/g/w3aBNX3Szc4DOiErxGK1FzHWhoCdXbXrgNyd5a&#10;2fLUndbzSotLiqSrfqvPca7SajAMEwc986kvkq873PBB+v6OMqUGHz+cEG50tR74SV9nK/HUt7Qf&#10;+8pgF7On+QDBWZbQMzqS+lrHUT/4DTr9EMP0FARz8OXHqHGu5w1LxA+v7csQx5gC99RBdN5X0nkW&#10;f/x6tiy6mK4D9smDmVAZttW2a4N46l6xasOLTEmGYboBFCikf/DDS6zfXSLoYLnBb6kzcUjfDfwg&#10;DLYbvEcrkc3qSIgXnSUq4QpWzBimy+C7sn1zieA7HVS8qR2EF363QdFMC9Z5lr4lxI1ON3uaP5ZN&#10;bGUdwPKjh8S4erfuazJMT0BUQj+6puFlTMRVbzcl+5OKTsL4K/qgms+WYb0jjxc7bRg8G2Vfm0Vl&#10;Q9V70X/pmj7NAUwYpkvseMBTSXn5WuY7S4se3FH3Cj84RazIJUVeXN1U1y2oj5ZPbkcK2iR9syfQ&#10;Nj+lvz/RJtfzGcXUDV5MHacf0/nDXLFYOcNse4kTwzNMV0AaHk99r7H9JgUFecEGjTi9EaIU/itz&#10;PWmJzaLvpHKHUp3zRrrWfN/sEepz/qgvojr76qTcudXFVefrJN8M0yNGjHli48elw5BuHIwZpVX0&#10;YTvVN9A5t3aqR2j8ikTS5cEBviPoUDnTO4ry9Iuokn+sWcMwzGzY5cCX6TQdGOCw1Rd64CM4TieG&#10;xgy7F+xCnYkT9Tbj0a3a7E8ratTh8sPzRFm+VpTUs/p0pmlU7HLA8+hcv9FwnYno0Wz5O+6IMEyX&#10;QCCySrCI6oqScKZeon1CBwn44nvyMqofWsyyq9PEsonNaIsR6q+s13ViY5lrRGXdonjH8wwUQluA&#10;ODe8h/pZvinFMD1m+b5PFuNTLxPe1AsG2mTFndyaOkWnN3xgeYHdtq8+rEfEGYZZWFSCnaghvlgr&#10;Utb6QV1HnaevU5kfUpnbG9ZDaUE94wWv6d/ZpNKjhBOspLruy8KNMCtGyqM6X8/uueGbqbN0GP29&#10;uuHaIFBCXflrsVy+0OyMYZiFQlltofPJapM9S/2QiC8vERW5V8Z/3Qsja1mdl219e/5hUOpc+TNR&#10;qr7ULJlDUE9SPVee2ErP/jEM00VgOuRIRR2mm6wVQ1o8dZnutLDfBMMMN5XJ7agDcZG1HmgmCJrj&#10;qz+TMvPmgQ3JjAE3Tx7ZVp2YFlf9UpSC55u9MAwzjCAgkBtMU/1wh7UeSMSXd1A9cryuT/KgH4XI&#10;1o3bPEz9sTeYUs0pT2xBfbKvxttRvevIDdw3Y5hhAD4e8C1zw8Zp87xUws+KitydKoG/kxxj9tA9&#10;dpraXLjyB3Q+DwovulMgmhCbHTLM3IKIsZ481/rNF4keySXFbdl0QaCcjaN60Kcit6NOzPt12cRk&#10;UftnRSeKZQf2Z5AdmOi40RFiHDN8TfzI0uLKr9CWgxkMiWEGhe3XPkk46gPCC++hb/Nu4arP6NQ2&#10;3QZmk668h+qrT1A9cK31m09Em2HLq7SbRDGbakUtvy36XW74EVrfTKEapWPsr+uj/PYQuJeU1vZg&#10;loxhmLkHAS98NU0VUOPITVri6fGnma26g84bpE61dnxiP43dTUmGYbqJE66lzgDyfGW/O7vAAf18&#10;4VSXZkLTYxTYkVX6Vs+kTtLfGsx3HPVTUQ5eJZaG8C0bLJZPvYTqpe9nrscmqLtg6ugHntmSYZhu&#10;AvNhWx8hVmg+rk3qukkclOMb1mNCoBBWSElqZb4HU21E4LbtA5YIi3ezDzgjObSvzhWtgrC54W26&#10;7nHVB82WDDMgILoXZl18+RPqOJynRzW96V3NWqY0sQ1VQj/KdKoQLa0S7k1rR+JCXcSNNqPj/S5T&#10;waTF50qGYbpKae3zqf670Pq95QWmNa58j3aux6CNJ33qiHyatm806UPHwY9+QcrZgdo5fzZA4UMU&#10;RmfdC3WQHpyzHgiah7DKJX3dh+t6MH/NeUGUVydif1uG6SawmrF9bxD4r2LWbC5w5WupTrsvPo76&#10;L9V9n23bX1TPsgefobrDErBDXqnNH9OgvoMlAaIu5sunxQ1voPOIxOI+yfvlhPvS9XyTzusPcf0n&#10;N4gtShzRmmkCZlmKGlQ4bPMLVKdcHaMO18PaFKBo9KZblNSWunOICGx4FnqkObqdjv1mU4JhmG7g&#10;T5fFuLq7of7LixfdIirBam0C40cf04pWvoz+TuEnob4odlj3dHOEVozo/GNO9BKqc/egbT9O3/1f&#10;rB2WdiQ2fbyYOgTH6pkp1CVzmapDJ7uWd9Gxi00YYcoNHzyGYbqHVmyQRsPMVvny3/T9/0osb7vu&#10;mRmY/XLUKXT895gl7YH605ZPzFPX6SiSAArbCjWm+5/5cmnxowdIAfuaWLxPdy2TZsOOa59F999u&#10;TeWHd4nS1BJTkmFyeOoQeqntUXDwkTe3+11IjJIitL4hb1BPgEPqgKQOYJjBYYSUni/UOjJFAsdw&#10;T36O/l5l7UjoMuF9VOYwPWPUihIabPU+qk9uNp2nmSldnYoexVb3606OIw/tMAH1qBgLXkznfD51&#10;gP5G9+1DojS5pVlH11R6lB4htx03EVynK99ptmAYpmtQH2FNnweuGDtga2taEPQ/3XBcbLnfE6iO&#10;PUP/blYnox52tVLTf32iOJ1JPGvYcN5U1/tqP1OSYXLgA66og6iR/WftpdGNpvqlcKvPM6XmBke+&#10;mjoHn6b/dd/Uj2EYpohFi/4f1XHfmZUiBAXMJ6WkeIBmVPuToY7DTJWvHrDup5lgxslVv6ZOzAnU&#10;YXkz/d2bznl3MU5157jaU5s/eurdtO9T6Hz+qBt8236KJJ7J+xft4wLa73GiNLUDnXfz+hgRIl0Z&#10;6plC7AMKnqfOEk5wIJ3jEtrfVQ3HSUT7vIaf0MobwzALg12oL+mraxrqAwQFgaWRF/1N10X59Yl4&#10;6k49kIPk2P3O2PS2VM/B5L1+Pb68VjhqlSnBMH0DouEcpjsniBJYUYEOWsEwDDPXwIQHucHSjX27&#10;EgfQ+ZVOqp5nSfAcnVAevhztKl7x/v5KStW3dZ3oVl/ZNUUFShP82dzwg9SZ+blWntpVPqGg+fLr&#10;tO0ewmmSX7ESrqBr/X12v5YoaXnBPcz7hzAMM3xo/1L1Zfrum1sg5EX726ozauaLDMN0ETih2zKZ&#10;QzAK7KhDqEPS/6MfnTMqdlEvo2ukThdCWct/0N+jux6JkWGYYpCwc1z+yVr/FAlGbF1t3pcNnKNn&#10;iKqvJcWitWKnZ6D04BMpROrj854guTK1gs77e3ROtxsz9dYdJU9dJNwJR3iWaGlLJ7ag+3Opvk7b&#10;tjZBoujOTCUZhpk5I6I0tTn1v06gb/7WuA8SflqsOOi5et1c4QSHW79/m8R17c1UN60xWzMM03WQ&#10;Id2Xf7Z+hHnR5jnyC2KrIZkxq0SftXZUYn8UrngYphcgGXP+G2wmfnS3Ni9BjjBQmngldRZ+SfXT&#10;v6zl06KVr/Cz2mylv2f+R3W0w7HpMtW5P6Nrs+fvSYsXwnzyO8KZeonZRwyiPMKvzLZNXrSCSgoh&#10;wzBzD2bebT5b8CV15VtMqe6AXGcwmy4KZpEXzIJ54Ud5cJphegHMUhLTFD1Co00Vb7R+nGnxtF3x&#10;qaIsl9GWg+lf1qyD4oTvMqUYhpkLFq95InX8r7R+fzZBKOVK8BrtD+aqt1M9dTnVQ8UmfnpEN7ya&#10;OhTv0/lwdNCdAQb1NCIxQplM+xPbBMqbNlWMIj1bCGLfsebJYROBAjjo94th+h2kLLJ9fxAvOtmU&#10;6h6oQ9zwGOvxIKhP/fAc4UiXSnOAMmaIga2uE+5GjSJM4y6mv2fo/Af9ZgaIj9YL30jneJlu2G0f&#10;biL4gDEyXZ6qiMXVuQ0v302Q4DVO5Fz3JfHDO6giem9NQWUYpvtsjk4BdUTaMaGLA2ZspProA4VR&#10;sRKJTY2/LMYmtzZHGmZGddAQX/209X1Rt1O9dqgoH/gi+nt8y/uOOt1Tx7JCxjBzCPIcIphQOsiP&#10;jq4qTxSlg+cmJxnwD3ouHeNPuh6AwFQbucMQwn4hs3zD06nuU9QPPFv3fd3wVGp3KtqVhxkyEKEm&#10;3eglgpwvMCfpVxDRy1NXNB2JTsSL7hcltZq24pEVhmEaqQST1rqjU9EdifAWUQ73oL0u8AiwizcV&#10;bvQ2qqfrOY5sEg+efZ7K3WxdnwjMlOIRcoZhhhFfHkF1xeXav3Sh4wfb0/2wm7pDOWOGCEQMK1Jm&#10;4Ke0cnpnU7J/gZ+GR4qZH56uz9l2LYnEIy5/o7IbOTIjwzCa0sQ2LeuOVuKr74ux6R1rfmPdBPss&#10;Bc/XZtuDOqCEgB6IuohE1bb717aof+pksgzDMMMMAj9Z60ASRBhf8IN9w0Yl2IkayT9oRSV50K66&#10;npS0NXOaRNhVDmn9p3XdHBIBQDx5Ask9mZfXJjA3gunLfEctYxhmfth+7ZOEH7bvJ5YIZtthUlxZ&#10;vxPtpfNGcfHiTcXyqZdQPbU7yWHCC75I9dFv6FyuJYXl11Qff1B44a7aj23YgIlNRe6lr7cdy4a8&#10;IOQ9mysyDDPMYBDODaeonvxHre6LLS9+IcrhVqYUw8wQ5Mdp5rDZntALKR+kTguCdtxML+hV1IlB&#10;MlPqzKjv09+TSMk6mhp86uSoczOKZpHEkXq+JdxgvbaPXr7vk80Zzx7Mwo2rlwmnukqUwiVNEsAy&#10;DNNLdIAgHbbdXi+kRdcR6gIdLbEtSGHAt16aWkJ1y/uoHvozbR9HKkOdhMEgHU0sOlzsGBXn6RoE&#10;4Ju7dP9n0HU+o8McaKNUhx+gLRbaVcy0D0t4gNmeYZj5Y5TqsecKZ2KpcIKVWklAHAKGYfoYjIj6&#10;6rS2lKP5ElddoZ35u4UXHFnrgCWC60fkxBVUiTEMMz+s2O/ZpABclvk2beKF9+ggR61MEJfLJ8cD&#10;QOHfqIPy74Z6Lp6JP1os3udpc2LO2A9AERuTW1P99h1SmG7TM34wA22Hxbs9lu7zBzL3rEh8eSbn&#10;H2OYeaQ8sRXVn3/N1XOPUB33H1LMDjSlGIbpK7T5YHhL6qPtL0GExjhha/dMMxetebz1WIlwhcUw&#10;84cnj7J+lxAdVCL6gkACaBvwW3LUflTuR9QZud26vY8EyDIU5ekXma0WHssmNqN7WKX69Uq6Hw9p&#10;nzHkhlwpS6aEhTWbxLOJ0QUN9zURfX+5/mSYecNVH7R+mxAEgBtIFm8qvOmdqX45nOQb1Gc9h+qu&#10;S6hveDVd0zW6/oJ1RFzvf1CsDHahjdh3ixkQnPDl9AL/PB4tVdfphtT2AScCsyFPflUHEMFIK2bU&#10;YAID367y1MuEW32l/gh8WdbJVuF3AR+ESrCaGvC9dWh+nzpK2vwlXEvHPkh46yfp9zTtP6RlCJH/&#10;VtruOCp3uVbEUGYu8IKA9n1v5vp0R4/uxWJOXsgwPSU2k34bfYMFPqXqn1QnrBdb5Ext4NvqqdW0&#10;7qf6+81vp7/p6FIq8z6x4qDuzXjjfJGXq7T2WaI8sYVJeDqgjT/uvXwtKVFnUR38oL5viBaGTo8b&#10;vEqH1c6D6/XCT+g6On/PtYR3CD+cYB8yhukxbvV51I85n+rEnAVAdDvVsYgm2//E1gyTVG8XD/y0&#10;Iwio4Ycf1PeEYaygIV854VAjeLD2WdrxgP7wTXDkgdTItucn4IbUySHlq/umPSOiPO33zF+jcuBz&#10;xDM5EhjD9BzUHV7wXmv9AoG5jauWm9IEZmdIAXKrX6B1seKQF5giIhkxZv3bAYoV/EcRxXYsfLlw&#10;og1UB36NFIqrqTNQN2XWg0PUuOsR2OAQXW/0P50riGMHvTjuzOV89jz5OR09Mm+lgME03Jd02bSg&#10;U4V7zDBMb0EfCoNFg4AOIFQNSXm6y1qPzFaQpLq30bpH4sG64PXCmz5MlKtjOnot0zdsos08bP5Z&#10;SO7cLw38qg2P1i+PLy+0nmtaoLh58krhhGvN1gzDMM1x1XpqIAuSEJMy4Ey9xJTEaO8rqR46t1gB&#10;Uw9R/fMusfPezzRbWCCFoBxWqE47UZu1IBpWnMi9sX7TdZ66ivb5Vh1dsd+S7bcNKa/ogJSRGyf8&#10;CN2/I0V5ajGtaG32DUXZmd6R7tUfMvcI91orpHQva2wcpbKuvqfp+xjLI3TsO/SgI8MwTBrMvOvE&#10;/mHBLHtOUJfAVL1U3UsPuJXVFnrmC2bnFVmmOu4bwjUz/Hlxw/+jMkfptmAu8cJt6FhXNxxfW2qE&#10;p5tSzLxSCbzMaGtG5L/oQfVnNCqt1cNWt40ZM23Dq95BjfnwhX9mGGZ2aIUovDZWePJ1h7xQKw4Y&#10;VYwb1p+QFClgN2plqTEK6ibUODtUzx5L2/5O+FGBwmdER2OkcpXgMK30DWsQjwQE5IC5ElKYwK8O&#10;Ifvhp+dOl6hjZI+4huW+mqZtss8N/3fVL7UiFrMJ3c/VtM/bMvc4KeuHl9Aze7kpyzDMwmWU6p3D&#10;qE5proR54ZXCkRs6jnZdCRbRtudk6qtYEPX7c6bU3OCEbyy8LpzP8nWLTElmXvHUu+lBZTN448HB&#10;gXrLVY82pfoXN3ixcIJTqBH+Z+YabIJIZa48wjjLs0MlwyxUMILpq9/b6wlSrDBQhRFORx5PdUaB&#10;AhbdLrzoBOOjRawhxUtuLZzqBt3Rb2x4s+KF8Au9nsqeLnw6HtdJmAF7InVODqf7iNnCh/U9xL30&#10;qpEOiY3ca2lgUu/Kr1M7dn/m3sazk1/Szxkjz+iQ5Msk4qkf1p8hwzALilLpf6gOOamwvtYRbsO3&#10;iiVdiKA9Lt9rPQ58XucK1KmO/DbVq9nJC/SZHfkGU4phusgW9FF5wVHUQfpvy44QxI9+pIN+zBUI&#10;65qeHsZ5wTRn1QAouQwzrCB6oa1+wKCUU32DWD61mP5vM3FDJ/8RrSgsMSbcGLDywo9S+X9by6cF&#10;22JmzJUfE8/0umGvD+UNMqpTbSyX24nx4PVU52ykc/oaNfznU51zS1t1oU1iv7S/0TmfTQrLF3WH&#10;pDKxl1hG9ZpY8//0cedagRw7YGs6/uW5a0DwpveKZXtkfS7Kwav0/c1fry/vEM70q3UZLzzWej90&#10;TkranmGY+aGkHk/f4GeySkPwS53mYy5x5CczdUEiaA8q4d6mVPdwqA5qPNZdwp9eZkowzBDhRE8l&#10;zX8fanivaXjx8xInh75NOMFPhdOl4CVeuCt1YP5jPR46cwzD9BbkskJSZds36Udf00qSr+62rsfs&#10;mBMogeimnkL004sLv++0YDtPHi3GprelM+gkJcaoKMvFpAxFdG5fosb6N3S8K+jvP3R9NVMFa64E&#10;54OZJz+6kc75Um0uOB59gv4eECtvswRK78rpEu0vG5kN98KTvxLl9YnP2KiokFIa+5ZlzxHnp/3U&#10;gu21kplfr8tE54jS1OZmXwzD9ILt1z6Jvk179Fo9mDJH5sTu1BL7MaMHRGlyS1Oqu8C/NT9Lj7YE&#10;EXoZZqhBZBwoZq76NX1k2ahc+kOQxpGyi6O8GKUt6qwhnw7DML2jHB5AHe1GM7U42uFfqIG0+59C&#10;easg7YV6N5W7wVomLXEi5zOo/GpS3B5rjt4IlAsoW65cR2UxswZly25GN3Si/kn3+xdaMXLV64U7&#10;uXVHYefhR4fZzXwyWe2QDp+z6u66HEzYYYKYOTYJHOq1X1poT18A37VSsFLvg2GYuQfmxnl3mdr3&#10;GN6l/WfnAle+x3rMlWYmfS5wA6RPyg6maV/hMDIlGGaBgJDRfnQOfQD/pY7B3cILVps13aUSrqBj&#10;XBx3PtS9VKncRI3/8T0OacowCxtfbcw0fK0knuW5mDrrH6H/I8KhvRwEZbUvavgVa/REfOuIxOhU&#10;q7RP+2BQJ6IHeHSes79TXXJZrNREn6DfUisQOn/ZHEXnggKJaI4w+dPO7uok+vs7Oqcr9IwYZhUL&#10;A0K1KS7Vk546TVSC12h/r6IgHglIrD2uTtVKcHo/2iQ8/K5WyGCK7qvv07lmFW5tMhri3bg+szwR&#10;jsjLML3DC5+hv31P3kZ/74/rueg8nTd2rnDV263f/oqpF5gS3UVHklWNbQD8t9yJuVE4GaavQZhk&#10;T13X1eSrDMP0H0gMn2/8igTKBDr2+Y57XuIyR2o/hzR+9aXU2H6e1t9B+4LpSefmhDBt9OWZ1Dl5&#10;o3AOiEPZLznkMR3NHs0nOl8bKUk6WWqwE13LESSX0LV1fi+0sksKsR7IUh8QlUl7ugDkDoOS6IaN&#10;M10eRtbVerF4DYKD/K5xfcGz3mH1083eGYYZRpaFW1m/fQSF6ybat1h9lOoh+2CVU32fKckMLW74&#10;Dmrcb6t1CvAy+OoisWL6FaYEwzDMcOOGrU0MWwlGa+HsvXzdC/U+tV9qcDAtP0vPsti26VSccDe9&#10;76Fk46gYV0dbr7tTgbLryh/Q/dpXBy+pMyJWTO5Ez+Sihm20GWPwHfo7SW2g3TcwES/8sdkfwzDD&#10;jBu+2VoH+FTXw8VlNjjyhVRPfYXqo4L4AdQfx+zcfIO8i766qqYnxINgN5JSeqApwcwKV76z4eEn&#10;AtMSJKljGIYZdop8A1oJZsp03q+pFTq4j6/2owb2N7Su+SxPPCv2Z/r7VWrUq6IUbiPGDoIPU4Ef&#10;afSADqe/EPDkCdZ7AEGAEpgVIhm0Kw+m+3I63UfqJLTK/0P3FWaJmB1btCaerYR5qC9/ROsbnxUC&#10;eHjq54XPw5Wv1ftgGGa4gcKFiLg2E2sEIypLRDlsM54AkvlTeU99urBuSQSuK/1Qz3jTOwu3wFQb&#10;4khWyGaNG42L8YJGzAnPFjvt9wRTkpkx2nRobsM7MwwzOxCKvpXpYSJ6VFCbIR4vlgTPEX74eVIK&#10;mvt6Yd+evEE7Z9t8tmBG56m/F2x7D9XHrzMlFwYwXSx6Hr76KZVorFPjQEzvoPW36mdk2zYRPD8o&#10;4AgMAHNJT36z0EQoL1AIYdLIMEw/Q3XExk4i1DbHU2+lb7940EcnmZfv14NmSJSsAzAF+5Ai92mq&#10;W262bmMTWFHABL1fqKBtVBdYzxXRascQYImZPUhUh8RuvvwJ3fCL6UX4FL1MyLg9NwoERoA9eRz9&#10;r3sfSb8Rh7e+QL+o+oWF6Sc14IjwxTBM/4F60OYv1CDqn6ISTpEC9gv6ptvIHYacV+G7arMxNjDo&#10;5ekZGsv26iFRmqNIYf3NqO782O4JxFNfpoo2m+A5zZLJp1B9+7HCwca0wI8MfnyvfMNz6Zl+3Vom&#10;LUjCvWoD54JkmP5jlL7lD9I3egfVqWYwR/6L6ovv6XWzBcnfPfmN+r67JhjguzCu6/vR95fOqTS1&#10;AymVn9HnicGryvSu2v+XGUDQQMLO1IvupE7NB3S+l26OXPQDzroX0odvD0HthQ8KN2KFjGH6D+r8&#10;y6Os3y1EmyOqv1NDZA+vnBeYoLjyQ7Tf5oNai6tPpI7DeQ3bY2YHkRDnOqFpv4PItgikZLs/iIDY&#10;KjJk7Bj/5bZnvZAEGz4crvyTfT3tB+aRDMP0GxjAeV+hogQ/0lbRV9tlC9qPG6ynOugq67HaEkRI&#10;DD4jnAhpMoZ3coLpMxDlyrU0qhBXd1y+oqd3Eb50kFmkHk+dq2ut16lDXKtXmZIMw/QTsM8vSiza&#10;iWiTxBbpMNAp8NS7rEoCFDlHvduUZKCwOqR45e8TBGZDCLjRaoTWU4dYty8SrQxbnk1s4VAye2UY&#10;pp+AGXhRuhEvPMeU6j6YaICFGXzBXPkzqpN+R3XFhVS/n0/ya1r+LTqvjcKtOqJU6o5CyDAdAzMc&#10;V33H+oEUSRyueKO25x9ESlNL6AO8WDfqSBJaCd9s1jAM048sO/BF1Ii2HumMv2kIcnkpbQaTXlea&#10;ds0eLazZhMofl9lfelueDStmebCI6tS/6/uUv3dQgJFLrRmOPJTK1reFD59XfSvt807rPm3ihZew&#10;vxjD9DOL/p+ecfJCJNh/hJSj88XYQdualQyzgNFhMasbhLf+BXpUEdGyfNXa3yItcMp21E91qOLF&#10;uz3W7JlhGKZ7uOoMa/2TiBfeIpxgT53Xa9nEZtSRvze7Xn6zweYfiZ3HSRFw1RVU3m4uh8iK7Ajd&#10;Gh3oJHhNw32v38eH6F7/SfhyXcMI9Bp6LhipTpf3wr8JUd00HjDUvoDNUxB48hNmbwzDMAzTASX1&#10;LGpE9qcG7N3U4LyJlKOltLQfIvyNiLHgxaSgvYXO71fUgHaooIWX0Lbv0VnLGYZhZsziTakj/ylt&#10;9mava+6jOmoNFYxt+2EWh6BH+XIVeYKOfAh/MT/8Y8P6vEA58IJd9D6zjAqXlL1Vckc6r1XaBMYl&#10;BcNX03Qek7TdPvTXF2PT2+qkz4PIdvs/TrikgHphhe4lXV+UvT5HIknzElGe2KLBNwz3HyGVx9Wt&#10;1vuaiJ4xk7+htu99tK896JmcbinzObPXeL/wBSkK/AGLDbQ5felkzzAMMw/o9jDyqI59O9WRG3X9&#10;jWAnTApELrQ1Kp66RixHAI2+Y0Qri0i+6cubCjtHecF0tK/OEu4BGF3uB0WTYZhBALMiCEtsq1fQ&#10;mXfDU6lUtvMN2383vM26TUtBdC95MjVg9cYKDRcasnH5z3j2jMrAxxRO5xAEPcJsECK0NjOpi831&#10;/k4KzpdJMdxflKdeRv9/hm4sewopK8i7Vp7YSiunCO/sh1fG12Y5bwiuC/5yOrQzXW9y7fo+0DK0&#10;BQig4qmPitLU5nSQuJ7HNfrR2U333Ux8Sfdrage9rzqb0PmeU3ivEU1ztglfGYZhBh0MJo5HtkEx&#10;qs8DZUotcNBYNEs+6sgNpmQfA9OS6hNJOXs9NYyXW68jLzA9WTm9s9kBwzCMHcw+eepcaz0C8YIf&#10;6lmzPJ48vKlSZBNXniFKk1vS1tnBotLal+rZH2//x2kzvNaMaOUK5eFTu+KgV9D5HC2a5bLRQUXU&#10;/VTmOqofIx1lsLtsIrzqGjrGZUaZaqZ03U3lPi3K1THhTz5FlNTjjWLTxiAatQeLq4/VJqLLcgoU&#10;7t1KWSLl6krrcYsEAaQwG5entPZJTd8NOOpjdo9hGGahAisQW/0IcdX1phRDCpdLjdM/Gm4SciUg&#10;AswgAh+MiizrayhKtuqF1PmIIrNF90BIUy/8uA6BrDs4GDmnDg5MLRmGGSzihqRg9kPdrjv+edDp&#10;d+UXrNvkBWbhK6afbbbsDVC0HLkjHfsYa92fCAatnABhlWcO8kb66iLr/iF+RIpX+FlSasZEqUmu&#10;ta6zcVS4wYvp2N+1nldenPADtFFjeOmd1z5f1/G2bRAJk8PcM8xgsXjxprre12mW9CDVf+nvX7kP&#10;N0MQKd0Lf9xQP2JQzAlfbkoxKUbEznTToMjMJRjh7KVJDIJ5+OGXGl4E/TKE/xbj4QpTcvZgFNQJ&#10;fmo9FsQLv2ZKMgzT7+i6o4mfqhMdbkpm0bNS8mTrNnkpr+uOPyuOuWr6RVTHVEQl3FsrAW74DjqP&#10;w7WPE/zZvPW7xOZ7Fn+mFQieFL6Nyv2IOiGX09/bhBf9jfa31pSYGd60T0rJFVpxRc4dT/2c7ukR&#10;wpvYxpRIMxI33GpnHYTDCaU5/3fS30NJ9ifxxZjcWifh7gZ+k1HbtGBm0XbfgCe/at0GgjQmDMMM&#10;BhhMhzuL7VuGoF5va4aesbJozeMHdpJnqMCI8bj8C73QMPno7QvtyOMbPyyMeKi3mhJdQDv5n9Zw&#10;nETc8MOmIMMw/c54sI/1O04EURPtIEH00dZt8uJMzHRkkI4xtQMpS+dY95sVzOw1zu756lxSfnYq&#10;VDLmnhHhV19KiuMPGs6t6JzzAj+z8lSlTfPNRsYDu890WrR1Q/gms0Uj46T02rZLBD5rDMMMAqMF&#10;9VEsnvq4KTdsjIqVwS5U1/1VbL/nk8wyZijRkbHU9bWXGuaDfnQNPfwTxNhBLzal5g6EvE9/VBA4&#10;g9t8AWbHqFhBHRw/PFtH3EIoZV9+m8NSM8yA4U0d1FBnpMWPijvomNlxpT28elpK1eVmizYhxcmT&#10;R1LddX9mP1AY4GulQ7enlrvBwdoaAUmmk3DvME30oyPo/P5ktntARx7sJTB/ROANfT5oB9SxdB6x&#10;zy/qZSg/ULC86u6Za4pNhu7RdWuyDIIyrjxJj7x2AgKHpPdjE53Iebo4kXMrk1T47DEMMyiMUH25&#10;ixhHJNvov7pugcUA8hgOC0v3fwb1Ud9EfXKk8rhVtwNJfeWqf4ple8ythRwzTyAaGfLrtHJoRyML&#10;G37kc9kxeqrZuju46pcNx3PDe3rur8EwzGCw49pnUX1k9weCICkwzFpsxINPv7Vul5aV8tVmi9bA&#10;NA8JSvP7SM+uueozDevzAh+uVRtMgA74R1CjrCMShm+Pl80xCFPvh3fRcT9SM4tHji8MWtnONy2I&#10;UpiAbfM+wZ66Tiw58DmmRGtgOp7e3iY4Lwyy2ajQsaA82raDoGPDZk0Mw8wHMLVHXAhXHUPt1e+o&#10;LmudHgr9dLj2dD+IEzPvwC4fjeZMQgu71OGBj0Fl+hVWZ/lWoAPjqW817FebnsjXmlIMwzCNeOrL&#10;DXVHWjDIg4h/NnapPo+2bz475ncQsdZT7yK5juquBzP78Ei5wkzTiikkzX8tnVPdAiEvOg9WcLCO&#10;BLh83dOFG20WK3l0rr68kLb9Tl1R6zqx+SbSBKA+R24wHH9p+AwdERfRFqGk2c4bgpk/DNR561+g&#10;A5Dk87jpNobaC1d+xRyvNX5UHA0RgjQA+eTQCTrCpbrYuh0kDsWPwB8MwzBzyMZRXR851VVUp36B&#10;6p7bqQ5qbeZdJBhgqgSrzc6ZrrLswBdRIxWbpbjh/1Fj9huxywHPM2vnjji6YMX8AvEUMLR020vQ&#10;TNC44dw9eZkoVfcy+ytGh3QOb9Hb5fflhm82pRiGYew4Uy+hOuTShvqjLlQnoeGq7m62yBIrOTdZ&#10;tovFDWfvg7BcvpDquP1IsfgYyS/o/3EUMNvxtFlidCuVOYMUH6mVoDQrJ3ehZR2aTraJE20rKjJ7&#10;n7QiqPahe/RtOrcbWoS8v5XK/pqUyc/Q32kdqXG2NMsFh6TcJfUsUzIL2o9Wlh5+eJ4OSMIwDNNN&#10;tvMeFwdmUtfoeqhVXTQT8cOHxY4HdNdCzcbyye3oOi7XfXvdv1fn6oHCoQNRtvzw84UPy5PHm5Lz&#10;A/wZKsEiMR4cTOd4lfUcm4n2IYDCFV5CDfT5tI+LdOen6Sycet+MHb4ZhllYwJTZj2601yUpgQkI&#10;Zsrc4FW0Vd2sDREM3QKFzg3/YEoxvWb5uhdS+3eP9bl48ld69jAB7RQUXk9dQOuyM5M2QVs015GJ&#10;GYYZQlLRxmEqWFKrBPxhMSgIywZbfdNcYHb4Rz2ABIsCr7o/7QcRc20Ddo9QmZPpeFtTv3wnOubs&#10;B7yKGaFz+J7lHGLx1TGm3JCgw63Lb9OF2ZWx2B6+v1gMkxW5hs75FGr8ihOVdiyk7DnT25qjzJxS&#10;8Hy6b++n8/spvbQ/o3M9UiybfpFZyzDMsIE6qVlOLrs8ItzoCqofThZecJjwoh821MNQBrBvpve4&#10;4Tg9k2wgFF8+rM0cnfBdpFCdSp2Rv2XWtyN6Rq2XOdMYhukpfrA91RMfEuPhj7VC4alDRKn6NLN2&#10;5ixeQ33fMM5Ra6tbmgnaFm1dIL9J+4hIidvS7JXqOr3fjwok3LduK/9N69/V0wEkTBQ186t21efn&#10;MdLvnPEoutkn0kO6TTc2ECQlHqQkdsiB5qn30UO6mv7eX6hc5iWeIbueGsjXmT3NjmYhq/3wI1SC&#10;nbUZZtiABYHtm5+toBGsTJfNUZhe4kZva4jK2C0pB9PmKAzDDAuYIXfl163fPASzTrMFeSI95MC1&#10;7B+ilS7qA7vqOmo/vi5WyuJIr5h88GWxXywGGJG/cT77rYikm+gmOsK5upn0E3sOT6YPga8B7PGd&#10;6VfTy0kavzqTGtY/0d/f6xfUCw7S0dDw8XSPEXqBz254oRNBlvGZBBlhGKZ/WbHfs6mxsI9U6kEh&#10;DHC1OTiUl7gB6mKuQ6YtNteRKb9ifSbtCJ53PpJjWvzobjoKD8wxzDBRCZ5D336xcoM0F7NnhI5x&#10;Sma/yKdYqYZ6UqJUEME3jadWUx2EIB7Z80sE+cTKU4tNaYYZQDCNCwfydDhjF35r6sucWZxhhhBf&#10;rc80ZGnxw2tFOdhel8NATDmsxOZtTcKd5wVmJZ3mx2JmR2nt8wv9+Gziy3+RnEjbLKmFfMaMJoKK&#10;2MpDkCONYZjhonzgi6jOzgag0zNVwRFdi0WAOgZRcn25zixpDYLluerttN2dmXNLi6d+XWuvGIZh&#10;GGZgyI9SpgWBGpBHsRE4J+8uXPkX63Zp8dU11JDPfeJ7pk4l8ApnOxOJI0+eJ0qkgNlAKgFf/dm6&#10;LYTD2jMMM9cg0BDSPxUF94CrDmIblCbrPmQMwzAMM1A0i/iE6Hp2ZayOF+4q/PAO6/aJVMIpU5rp&#10;BV74XetzSMSVN4tS9ZWmtB0dyKmZMtaFtAUMwzA2kNAZFlmFg0owgZcndzUoB4JuLDnkMeYXwzAM&#10;w/SIZsE7kMDYm9rBlCwGvquIamvbBwShhpnesGxiq+IODIkXIN1LPTVBEb4sC+Rss+0D4oZvMiUZ&#10;hmG6w1jwYuE0iV0A0T7M6p+krN1MddSNwlXXCy/6G/3/GqqXrqbfV9C6y2jZxfT7D1SX/UY46qdU&#10;L36T1p1E23+S5Bj6/0ZadhjJocIL3y10rmL1H51/k2kCfBZw41xEHKTGRptZhH8UfrCfKcEwDMN0&#10;QmX6FdYGD6IjW8mjqFTrYA0Idw5/sqJgH05woCnJzCWu+o71/qO9dOQn2wz6NKJHpW37gaDDMpSJ&#10;SxmG6T0bR0UFFhbySmt902vxwnNEaZ/Zh/JvhqPeqBVHfbwIppZ/IX1G6tm5viZOSnlSw01LxJOf&#10;MCWZtik9SpTUs8T49LM5STTDLGBc+U5rvZqIG7y/rZwoyEXjyn9a94EIV8gzw8wdlXAF3f/brPcf&#10;DT/q/FYgmpknv2HdBwQ+Gs50d1KpMAwzeKA/jmjfce6x2UdVLU9sQYrI16hu+SHVPT8RfvQL6u+f&#10;RcvOod+/o+UX0O+L6Pcl9PdykqtIriH5OylwN9HfW+nvHSR3Ufl76C8CEv2blj+gBYnsIfo3rfPU&#10;vfS3OO0HBhRd+R5zdt0HSfdtx0XuToTC7+v8Y7Ey9nnLyRuRx5mSTCt2qT6PXsQL9QuX3D/98qnz&#10;dWhThmEWFqhfW4VChzJVasNk0QteY93elf8RSNbJzBHoIIWfzdTraWkncf8YIii2SP7d950FhmHm&#10;hLGDXqzbgXQd44b/R7/P6Pto2ztNbU7nfjy1QVDMcM72ejIRrF8xvcxs3V3G5Q+sx4Qy5qsP9n/9&#10;ig5Dufpaagwurt1I2IJyUtHO8FWxwz78PhiGWXgsX/10aqQutNYLaXHVnTr9BcKnF+GrG63bevIy&#10;Nm+bI0oTr6T7+2DBff+dKdXIGBKnhl8TfnSfddu06E7XanZwZ5iFSLPouW54jCk1vyxSjye9YB2d&#10;6w+0D1knaVgS8SPMoP2Dtn2I9rO12XN3QQ5hzPjp49FxMBPoBCt5oGsh4YT7Ci+6v/EFlP8SlWC1&#10;KcUwzEID5spwcsYIXb5+KBJtFkINiRt+RLjVkH7vrgfMbGUhnvq0Odo8QNeHBs+Tk9pHYbaKIcIu&#10;e2GF6s4DtYlgO2aAcwFMC2GyY7vfEE/9nM5xL1Kk19O1f4I6G+fR739by9pEh48OP2yOxjDMQsQN&#10;36GjGDbWD3fqHJQ9ZfGmdD5LqE57M9VlPxF+2HowKS/w1dJmj/JzVI/vLZbu/wyzcwMrRsycg04J&#10;KWWOOiUW+QZayC8ewzCwaV9DjVvzcPWzEa+6vzlSrxnRppJIYpo+H1gLlKdepte3AtG+PPXVzPau&#10;fJA6Bm+jta2jFHafUTqf4mAbsxVP3Sgqkq1PGIaBhdrjqb47mOrM75MS83WqG5D8ffZ+YzUQzGPy&#10;mfSfpC4dFU70VOFM70jH/DAdc2btkivvIcXtCr2PpWtfavbNMAzDMH1NEuHqJmvjNhvxw2upEd/O&#10;HKf3YAYQypdOeJ0a6fUjmKX8SZSDV5mSMRj1hUlJ2uRFR/RVP9T5uuYzApYTvo7u579q59Ut8eVV&#10;wp2yJ4RmGIaZK1z1dqpf4dt1D9Wx/7XWT80E9ThC2a+cfrXwJ58iShs5QB3DMAwz4GCk0g3frJUo&#10;W+M3E/HlGfNm1jcsLFn9FLqPzQNudCK+vISe81TLRN8MwzBzB1Jr/NBaR6XFJUXNCy8VleAoUtx8&#10;sWoD+yMzDMMwC4TS2mdRYxlQ5/00ahCvF60iUxWJr06jvXXRxGUBgYArvrrdel9bSZyn86/CCU7R&#10;eTqX7/tks1eGYZh+YFQgjzDqK7QvnryN5Ff0/42iFG5D67nd6AlJAtF6A/KIHrUbm5ybyCYMwzBM&#10;Z6yYekHTmRmEPYZztx8W53Tx1MdpT9ywdgLCSLvql9b7CYEPmx/d3VRJ9tWfhTuxmdkjwzBMf4FI&#10;6W50tfk1/LjV5XpwM6mj9aBZ+HEdSX5eKAXPr2nEjQINeb6cvwcPKLWIHAZHS1eeKMrVMbOGYRhm&#10;djSLmghxg/W6HJQHPzrHWgY+W274Jl1ufthEh+kvh1s1RtPKsWL62cKd3FonKa07mPceN/gO3Tu7&#10;ooWATNvt/zgdCQyRE21lEsGAJ8MwTDdwwt2ozjmB6pXPUJ2+R5fM0BfGQJ1f3WitoyGIVrw0bN42&#10;zQmlqc3poZ5nPSlIpYroLUwrEIYUmnX+/iFKWmV6V1OKYRimcxw10VC3JAJb/gYFixpmN3qbnrWx&#10;beMH7zcF5w60LW7wTmrcLrLWjWnxFWaWzqXruMe6PhE4mOvgHvIwUVLPMkeaG5ZN/K8+J9t5uOp+&#10;urfrqFS284KQ9LbyiVSmVpiSDMMwneOFawVSI+XrFl89ICpyL1OKaQYGLvP3LxFP/kQsl/NkSr7l&#10;qkdT43IMNS5/ic1g1PU6ITFmzZj2sOUSS8SVH6ISbBrEMMxMgD3/2da6BQLbfgSXsOHLt9i3if5L&#10;dfzxXYhMOCpWrXs61XFbUxvi0LkcSZ2FK6ljMDO/tk4FSh5y14yH79Mh4f3qS0Wp+jQ6r9nVt9iH&#10;K39mPyYphEWDlJjFc8M/WLeD+OGXTEmGYZhOGaU67zRr3QLxw3NMOaYVY9RmefJH1G5dT3X6zdry&#10;xFNvNGuZgaWy9zPFuCUstS9/I5wDnmpKMQzDdAZmmDwoHLm6JRFfbjAl7Yxn/IFT28FRO/qGKTUb&#10;SPHZOCoWL95ULCVlyA1eL5zwXXTOXxZ+REpkeC0pKPYZuk7Fje6n875KK6DjwReFFxyuw83vfNCL&#10;dQh9nMdsFbFn7/ZYUsRusx5fS/gBU9KOp461b0fiqYvEFqX/MSUZhmE6w1//Uqrzr7TULRfr2XyG&#10;YYglqx8jVm3YPDah0R0DhmGYmYPZHl9d09D4JuJWHVPSjs7bFRXnj/HUFWL51EtM6YUNkqp64V3W&#10;+wRBgBS3+kpT2o4fFpuUeuoysXwdh4RmGGZ2INCEW32ellUbHm2WMgzDMB2BENcOdYLdcInw1u8q&#10;nHBf6nRL+o0kjEcJR31SmzVh9sJV3xF+9CNtOuWpn9PyX1DZn1K5n+jlXvhdgcAxmC3Adm74QZK3&#10;0baRcOSB9P89aNuS8IPt9UwLBg2YwcCbeoE2/bN17iFusI8paccPdqJ3ptiMGoKZoJJ0zRYLkRG6&#10;x++ib6g4EiXEDW8QzvS2Zhs7vnq7dVsIj14PEGs20Ypzaf1L6dktpfdjV6qH96FnGNDfN9Pv92lT&#10;Xy/8LD3zU6hOPp3W/ZDq3B/HdTPqaBLU2T7V0678gS6DoC8I8AX/Ql++h+r9N9LfA2n5nsKrjtF2&#10;28SDuZwXkGEYhmE6Bz44TvRUUq6oAy19kqNJfkeNbaPDbb8JOqLaBEx9VTjBIWJlsItWBNAhYeVt&#10;PiFFAWZ5lmcGQSev2fNxwwOs29nEC78mFu/2WLNl9/GiI7Xi54V/o/ft2/StHCkqQaBNDd1wXDjV&#10;VcILXkPrqnTNR9H7+H3a5gp6Jw8ye+g+8I1uFakyET96iL6NlWbLRrz9n0HX92vrtlrUF01JptfA&#10;jLa09kl6MGqMFGoMUiECph+eR8+/+WBFPwh8Fd3wavr7Rf1Nl9XLtNK2uDp33yvDMAzD9DXalyc4&#10;nDpffxKu+ic17A9S57E3gQvmQ9AZ8MP76Dpvo87yhfT3vWKXYHu6ExycZq6BkmJ7JhAdxCJ8mynZ&#10;iC+vsm5nF3p/1a2iNLml2Xpu8PZ/nHCmdxTj8quk4NyXPQf1gFYwS6T0zPUsklsN6b3+T/b4LQQz&#10;0UUg1HSzOmD5uheaksxcUVrzLB19FO+QK2+g53G3fsbDWjfjujCQ5sl76O+1JJ/TA2nzmQ6CYZg2&#10;QDJnT37DfLg3xSNDwSE8Lc4wFmBOiJFImAuOR1frhs/WKC500R0CdR39/QnJkdpXSQdVYLqCpz5g&#10;ve+JIFhGOj+K9imQZ1jLtiO++p7O9TWMVKZfQffzMut1tyMVUrrSONFLmu4PCrMTrjWlmdkxovsw&#10;CFzjhqfSfb+Y/g/Lg+EdCJuN6IFCbS75Tp23jwfPGKYR5AmuyKPoO/kTtX23Up1yLX03X9Y+eXMC&#10;khLbPliIr840YYEHlRE94ooOBJKKOnJHqogc6kQnZi/HUYflVrrZoSk/M0pr/4f2tYYagZ/Tvv9G&#10;xziflNm5z3vDzD1bbni07qg56l30jP/a9dHU2BTwVt1xc9WvdYfXk5+jvxv1Ozoe7CnKcpkOu1pa&#10;+6w4oWzbjOpIcNgOocbHq0uFH+5G/19HnRb4oR1PxzyVjkPKUnge/UUI8tv1OdnOtZvihQ/S93gm&#10;3ddDhEPntdN+TzDnzLTLFlTv+PKT9O40CcZB9xlpSjADo/0ILe9vq5xfaUFZN3i/bqiGgRXyuXR/&#10;fmm91iKx3S8vxH35jChPbEXf10n6d75MIp56iMq8R/sgMe2DwQQEr6mEe9N7fxK13bdb72+3xVP3&#10;0vP8G/29iL6fM+nY36Z35jO6jnaUFBW1mp5nSZSD7cUu1FFbvOaJHQ1k47p2POCpYtn0i/TsMHzR&#10;4DOG2W1PfZzq6tPp//AJvoiOez39/9/W73g2gnrCi06me7urHmxkBh+YWzvyvfQuXUjvzRUkp+p0&#10;H7NPXzL8ICUJ7pvtW4FUpsumZBdBp8x2MAgSXML0qtuUqq8UlWC1+WVjRI+gIyIM7J9hmqJtu+nl&#10;qkx6YjyMqPL7GL1cZ1Bl9VeSzsxK0uKqO8WSSXtOnnbxInuYaT+8i+7fDqYUMxjQu0fKCxT1Tjqp&#10;NsH2vqSGU95F7+hZ1OC9UayYeoE5ziCxCb3HS+h6Do87I6Swjct/UWfooa53CsahnJIyWp56mR7k&#10;4FHb1iB0/EzrQAR8WRI8p+N3HSa4TqAGVqGIB9Aws22/viLx5JW6HcLghW19c3mEntO9oiwXm7Ng&#10;ikCH0a0+kZSvDVTH/N1yL2cn2sQadbM2WbxMONEn6HivHcjIllvt8b/63D15sh5c1nVzFwbUkMuw&#10;vG577rwPIOVpX7el1ucqv21KzQwMNsDvvVRdrvvnGLCOLV6Gp60uqS2pbviz/f5Rn8epvsGU7DKV&#10;cAUpN3+pdax8jNxhRIYqw7lA55uhY2CmIRbYcd9OFcl9XalEOhFPvduc1czYcstH0z4esO87+i/d&#10;w+Zhppn+ANEFMRIy0/cPzxojp0gSWAkW6aAdC0GRwKiuFyJIwdZ6xNqVX6FvmToEXTIRcrXf3TUk&#10;nxfLJ7czR2XyIFG/Hk1vMzCMR/WtE77cbE3vv/qttRzEDy/RdbR1HdV9XvjxOQ3y0U1greBHvyj8&#10;zl15Pq1rFqnyM2ZPI8JRq/T128rlRd9v+Wru2BaAmXFPHkrv2h/p/t9F97U79Yf22w3Oovt/iFaC&#10;fflcbS2zENB+mPKFojL1GroP39T9K9s9aiV6UFHdSH+PFtuvfZLZO9PPVNR667OEoK8/WxA1tHHf&#10;GGz6D70n8FX8B/3/On0szOiOhz+mZZ+kdYfSstfqWeR+t4ZZuv8zqG37ck2pRZ2EQbjKsPRDMAWO&#10;CrLxQc6tYCQMgQbc6FL6+yu6sVfpWTF0JmcLwpE7Oqx4fXQZHUiMVsFUjOk/tMmLmib5s/7I0u9K&#10;K0EHDDNEmOmC4oWZI8YOfJZ86rR6wXvpG/w5fXOzj1KG2QUdeY+Uj+WSTWryuMG09b4l4stz6b19&#10;jikd46pPWctCoFwjOuPK6Z3p3lPDaikD8dSvRVmN0d76bRBilN6/g+i6r7WeNwShx5FbbUc9K148&#10;S+iE0uwzBj436HDYykIw+1KRe5nSDEDdC7M+RC6MB2NnZ4GgB4/ln6gN/iTJftpUlE1Ai4HrCdwq&#10;tKmnHjiz39ciiYM2Ha9NMpn+BINzbrCe6vV/1p5brFSf1hVrN1iqdStxf17QH9NtfHgt/b2A+lk/&#10;pnM/mY73YZK30Xu7jtbtRv3r5bT+jVT+KjojtqDpGIxw2x5AItr/AaO79BLpYCKk1MCMwJN/0KO3&#10;aDTd6Cu07FjhRIdSQ7c/PRiZmZLVGiwdp5mihdF82GczCwcdZj5YSe/G7/U7kn7vmomesQ3P1g0Y&#10;K17dAaYNmI3UgYMQPn+WAzQu1Q+OfIOoTD7THGHhgnxHtnsEgUJsww3fYS2fyJJUNMVlE5tRXfxL&#10;+i4espaFoKMHU9P5At+6h+TW8nfW84PoWZPwa2I7rz5TUgmnrGUTKU/vYUrWgaKKd9hWHgLleCED&#10;Uyb4veocibNQvPSAangLvXu/pv0cqttwpjtAgcXzQZ/Ldu+LJFbMDtOdc2Zh4cov6H43/NF8eQm1&#10;IQhmRn12PbNd3DbMhUDxZDpg2YEvavqQYiXqbuFFiDLVfqfXk0dmKnmMRsIkhGFiRkm5/ypVGsWB&#10;DvKCPDNIvokRJmZE24njfnhU8Try28ILAv09d5U1m2jHWUd3Cv5tfS7tiDYPji4V7nTJ7HhhgdFE&#10;231BJ7ZoJtFtkpgYUp7AjFeOjaOiEhzWVCmLzXcvE+WqZfs5wKtGdD636rbEdj5a4FMT7EelG0dT&#10;3fBE+zZGitoV+Br5BYm4YSK20NiB7kcc2XB2IeT1wNnkqq77pLyQ6rMyTNPVp0ipo45k9QsmfQOP&#10;sKO9dCaWUh1cbK6bFzxjBDlBMCZmYVCJXkHtRvOBJgQLSw+04j2pyPfr98QN9qH6FKmATqR37Sda&#10;qZvpoCyslXigvAMwxaidTKsvFTrvh7rOemMT0Rq2PI0qyleaPTSCKVfYcaa3w0NlMwXGkS69c5dm&#10;3o1mgtEdNNAc2a81UFKdaFsdxEGbEsAEghQo2IljNgIKlRtOibGDXkylZ97BiXO3vYYq7B/Qd915&#10;kArdSYB5MnWIF8JMODrBts4vZne9cG9TqpFWFgsVegbFjND93Zqe/Rfpb7PGlM6LFCGdhy/4jI7c&#10;JmY42IHoc3HEudPp+SLKaYuRWDouTKvgQ9MMP/q+fXsjbvVNpmQjDkKrW95RT91pSgwvUEZd6mRB&#10;IW0W3bNIYhOqy/U99MJtZjUIhoAWntydzuNYOh9EIbw87kvQdwHfJ1d+SA8OxH69TDOgBDsTL6d7&#10;eZp+RrZn1yD4xqMjxKIhibjKzJzYnPG2zPsBs8PFbcejGBGV9Svou/0efcN36G84va+0eHJ/sw0z&#10;I5AF31WvEl70Q/qAi/1J4s7eJXo6Mp3rxgl3o+VZZ2y20V+4IAInzIJgc5x+J2yiG+foGursH6JN&#10;jfqDEW3ChxD2qLAQ6dMngZ0/OqCo3LAcpj/d8HfsKms2EePhCqpsP0r3/7KGitMPESnxElr/Wfqe&#10;J4Uf7NR5El86hhtQfaG+TJ2qbCXfriAPUYWOP9soqv0IzLZt14yQ2EsntjCl8ozQM7nFul0ivsJM&#10;UnuUp19Ex/uwPqZtX0WC98WN7qTG+2r6/0X0rlyonxVG3BGYpFlDbBOkGXHCYxv845oBpd+2r0SQ&#10;n6mICr3PcFy3bQeH9eGCOknTZfqOEZGys+cCwUg2TF3Rnpf26TB9jq4DXkzP9nV0/CNpX2fSe9LY&#10;d9C5gbSyvn//DbCRkoM2J4kUjboIdbyDQQb6P3zrS+rxpl3qF7/zUYGAZPC5b0fhRp8NaR4QNIVZ&#10;uCCNR/q9gB8b/I+L0OlGwjfTe1Ps45uIDhiCvII6BsR3BiaQVB2Yl6xbpDtN2hcm+KJ2huuHJM9L&#10;Vj9Fj6p71Cg31YJhP66+RQ/g/MxyjLoyCw8dTU5J3QCk3web6Klw+TPd8PU/I7pzi5kJnyo1neNG&#10;/oWu4Qb6/x0krXPOYLDCUzfqb31cfkFXdN60r3PvoeJDJwDKHY7VbfBcvHAtne8f6BzuLTxXfM++&#10;vIjKHarPqxMfBORP00F5ZhCFLa7MP6D9oIYBV9l9v/C+lNY+35TKAtM72zZpccJ9TenO2WXqZXT8&#10;k+nZYFYC0TE777w3E+xP+3/BXyH8migfOHNfNeT4sx0jLXGi3EaaKWPwjxx0oBzEg58wX+vwO6Pn&#10;40mEkK8K0WZESSgiKw56rp4ZR73XLFKoTrOBpKzqWF2fzQUY/EK9ND79bD3DWgqX6EGdikmzo+vl&#10;FgGK8K5iFhfuGK66me4JUvPAB+54Ov91OuJjXBf3OXoQfSPd97ut15kXmOp2Uqczw8SmVC9nv10E&#10;40jAd44cwDpPbxv9N93OB6eI5at7m4YC339ZvYre+dPpHH5D3/AxszNtxihh3qwvEVQk/RQhB6NG&#10;zjQ6cvYGziZOlSr7OUZHhMS0qU6Qexd1Nm+gl+lwWsP25vMBctahcWvVycOHjlmwOH/VELFxVIcx&#10;RidEz0oE+9C9OEk39p10fOOOwgPmnb6FOl7n0T07it5tV2zV6QxWAah4ERoWnWbbOaQF/kb6XJAy&#10;IHxjW8qzvg9quXA6DNICQaRHdBp6Xcl3E/j12a4NSqcbNprYafMy6gzatkmLU11ltpgtcSJ+KL9e&#10;dXcxHnyRntPf22qEIXimmHFz8X7L18Y50mh/3ap7K1FkPW5afPV9nXA7yyZ0Th8svI45SRLaE0bp&#10;et9O9/q2tp9RIrpODt5icne1eD6lR5Ei4tN7+kMxjiT4bSjtUH4wSNW9Tv6oGDtoWzqHQ/R5YGY1&#10;HvD6F/3uzPQS5+/Kn+lvbix8uQ4stNOGJ5CiNWypDTBYuIyut43AHxgUjE7WVh/MfDCilSA/vCme&#10;7KBn5kXH0fK5d+nBxE/6XcA3hfRZfnhHe/UK6pJwIk6oPg/od7zATQIDwe2bXabwEdWoyYczmxHQ&#10;uQTmjBjBhaOf7bzTglkAl7TWuRjthkklIj3ajovGZxCTRg4qMJlo5XcI8cN/U8O4bmEH44BpT/V5&#10;WrGCQqrzzsh/tOzw2ASzcfDLdKhTCj8RdKIwQDEToJzBtBFJ3NsNswxzZkRWrZCi6E/u1HRG34le&#10;os+x6JstEm0WJ79OCu5LzZ4Gg9LEK63XA4kHI35ODeOu2mQRykyzsOxpSUdTHGYw0mm7/rToQYvw&#10;PHoHHT3bqMOEk/JvKwvBzPQgmc/AZA4ROeH/2Un9oGfg5Wm6jmlW16JdRgRkKLW6Q9hGZyzeN5z8&#10;95lxxFT0ITy1A50fEkmfQvuEGeydtP8Z1IEK+fXOoXM6Un9HiBzaqKAvLErhNvqetHpnoNhi4CI2&#10;wWR6Afz+ipJAw2pirhPRrwx2oXfjLuvxbYJgaxgQccPxvhg8R8RQ23lC3Ohq4Uxva0p2SIUaj/EI&#10;9vzxR4OPx4tuoQufMiX6nzG6eIyywDk/f3PSEkdzOk1Hz3KD79A1bjR7mBloeIv8kXAsmFUwcwtm&#10;d5uFrE4EtskLPax0u8RRDCV1VL5NHaWZOeFDdIdfR0U6Xps0xQETOvN5WAm/BJggy3usxygSjFDB&#10;bAgKVBx9LQsaf0R/ipNzdxBZk5Q/X56oFbtBwI2KEzjPRNA2DN1scgE6JL66zHofZipQ6vsdBLPw&#10;ZZW+/fZDm2ulVA98fqrAH3FEK06YVUWAmHTOo1YCc1YvuoD+HtzxaDiuxcXsePhWOu6ZTX3Rm4m+&#10;PvkP2tcvqSP5AR0BDgod0xxYZ3jyIn3/bPc1EVhu9CrK6kJnbLpsfQYQDIIi71+30emjpKL932g9&#10;blrwruB9cKmeGAsQ9Kv/cOU76Txvp/ON32v0dfTsfLjClGCITejBv5Ua0Tv1Dco/6ETQ0CDfyWxx&#10;wpfrF0wrevJh+j9Gyb5La+bf527YQYehaLo4kXjk7VNmC2Y27IRohupYer9vaXnfWwkCMeA7XbHf&#10;szsIPrKJnq3Xvjh6ZK+TUWwkjzxNlNXLrMdDdEVfXtXRfr0Qvknv6WvlxJ1a0lGnupXAMbof/Il7&#10;wwi1IcfRdXfynhWLK68QcWL4/gMDFrAuiDsY9vPPS6yg3CEclU1+rdGz708U2idVzzjZ92ET7BeD&#10;nI78ZPvKFx0PgTm0xUx4Du1n5s8MbYYX3kPncYYowX+emTUYjNP+2Zb7nRYou2xRNPe8FMFhoj/G&#10;z0TPNMMU+PKuTCB4ajV9P9+idvFZ9P1/nn637iugr6770cFBZi/MUAF7ZGiqcLDLK2aw4V44nYrh&#10;AjMscHZOP0+bILKOs655+Gpm5mg/Tj0YcQx1gNo3O7AJZpzihO7HieUtQo4DzFogipoXfpqO/4B1&#10;n80EM22oF9zg9bS3up28dsxdvz11MH9K5dpUytCQhNdqRbEf0T5ZXZjhQQTMQbKY6AbOtEvvyswi&#10;daYF7Q38hPoNmJPF7WP7OX3iHFJvEKty11Netz19i6fR/m6i962z2fRYAbtAlOh+IzhIK6B46Zlt&#10;+TuSzn3Y0oLOIiJnwqSypJ5Fe++XiIVDBhR0eYS+37bnkEhsFs5RsAcVnxQ6BM+zPdu06G8+/LEe&#10;MGx/QJYZCpCjzJPIUfCwziHFDB4YdUEgB9vHnYir7qVO4wFmi2FmRDuLOlMv0aPaGFVyQzjYv58q&#10;OZjlTFAHejeByG4wPexFhRebpRzWVmXcSqAwIScYwlG36qAhxYUn30tyg67kbftrJnFetB9qhSoO&#10;AkFQ56ESebS/n5K0yF1lBB0NzIz34wyIt/4FdH8Q/vsq+tvYecWyOCDG5+m9uaNhPfL07XJA/wR1&#10;6gX4ZuBb13AvYDoXfovupX0mSfs1Icxy+LZM+pV+AMF90Cm2PWObxDNgiE74xkzAhZVqZz17VRQ1&#10;spXE79upLS1UYA4IEzadJqONQbhWgmeGQRwnWkl7n+tAWyNiafgMUZHbiXFS9vyI6he6j370Hrp3&#10;76XnEIpKdXdRmtpB7Az/twVg+gjT8fHo6obnkhb9bsivzCwYAjPvwILG9lwxk47cfuizMAwn8h1A&#10;4OPjtRN1T145Z3bG6JihcYDvQ1ltoWdm0On2g+31DNE4stCTwg/B/7WD+PS2wl//UlHe8CIdOh62&#10;09hHT0aCSJmA+R3CtcfO1DdmHHe1CWd0Hf39FslbdZQ3XE9sJtKd0WFEZIWZKKKRISJi+ll1KnHn&#10;7XzqHK/WIaWLO1JIPPwe6vC0tk8vEjd8kOTL2pk5CUBQWb+Gjn+Fvm+2bfKSmHANmnM6Ah7ZrscJ&#10;15oSCws3eqVWSPL3A4mtBwaqC8pTi8V4k+AieXHlP+mbSyKsjeoBHfhtdZozLi2JGb/fJBgOBkO0&#10;k390Mh1rdubQWpEM76Lz/hkdt0J7747ypa0C5At1fkR8F0hcrhOYU72RHBv1lXaXgIUGUvQErxHb&#10;eb2IHliPqKt9qqdeoFOEjKuXiVVQCqlt8qleQzuFv2i70FZhPXxhcV3uxGY6eEscbKb7Cqse5NAm&#10;wM0HuRCUC6bszGARBzNCPuCH4zYzjDhIC8MMOvAbgC15qxkPX37MbDEztt33yaIcvJ7283WqSP5B&#10;8iB16B/SSkR87M5nXIoFDu+P6AoLClKcb4Y6KrCbps4KohwiDPJcAP8Q7UwvP0nHsweg0ecG3wnM&#10;9Ki/UoP9riaJgttk46jYhRRXX/7ZesxOpH5+19F1vJp2bu8wwJ/LDz+sr8O2n3YEx0J01EpwmL53&#10;a2BuE7yl7X3Go7y/HohOxcpwXF9v/hpceaIpsTDBLEb+nuj7EuxjSvQvnno3vYMIXtW6/tLfVfQj&#10;sb0JEV9WY/FACn1r7WxfJF50qTaJLGKbvZ9Jx8BM4wOzOk4iCNeNgRBb8J6OWPT/qO7bVytz+tww&#10;44k623JMCAa9MKgVh63vvhLzCqpDdLqS8EQ9U61TcFA9pM/LtFPduH9p0e+EaafiY/2b5Dd0T96i&#10;LSFmQ2XSsx4zLS7899az2eKg4YbvGOA0Hj0G/jSwza1IVB6Dlq2aWQhgNLaVGUzcKX+rHv1tB4yQ&#10;IqGrK/9ADU3rnGT9IvF13kyVHJImf4v+vlmPanYjNwjydqHiRKQz3BPb8RPRjbMOkHMh3ctPa7+a&#10;jv0vMWtH5w4zpdmOfieiTSBof8sntzMHyYJM/546q2lnqh1BRw8Kc2lqiShNbCPGw9N1R8hWNi/w&#10;t6nI/els5j6fS6dgFtMWlh2RKRd6klbMZuM+5O+NH12uza76jVLw/FiBaDHzEAuil10hnGBPsXT/&#10;Z9B2R9B7cI1ebi/fnuhOdDBt7Vtg9h15CxGtFYqEbftOxY2uEJVw7xmMwI/o5N1e9V30ff6CzuuG&#10;lnWErotJ8XLUfnomqd22pxnIk+fT/rzws/TcztbPAPleB6V9woAiQnvrMOT03DGz1g6wxmiVViOe&#10;Ud3bbMEw/QXS+WBQGG40sJpqD6o0kLjR9oEj18ZMcwQtHEap0VpJN/7bsRmUvInu27fNCAA7/nYT&#10;mNWg85p/T9OCStqdcMwWjaBT4kklxtVvdWNh28ewSDwD8yd6Hz9Gnat9xBh1MGbTSYAvh6s+Q/tu&#10;L+eXFiRppc6EE75O+0q0iz4WTIm6pJghN4kfnifKwT4CUd3SoLM2Lo+n+9VZuPwi8akDh2TjDnK2&#10;tXhfE0EH1A8/qE2J+gWYUuXPE8EroMQydH+o3rf5iKHz2S9UqnvRe92eXxVmxX35OVGeGKP/f1T/&#10;tpXrRNCv8MOztQ9UBgy+VJcKnYImZco3W9G+bFHUttk3FEME9YIZs6cH49pUdHRQiZ/Qua+dlZsD&#10;6kTkS8KsgRP9lPZ5V/vnMKACs1YvPFaM0/Mv8okrTW1O9+Hv1u3T4gbvpNLdn3Fc0NC3WZG763pM&#10;D0SoK+i9PFH7OTLNWTH1Aqp/7G1+nEqpybsK22GMgtk2hvjyQ6YkYwO5yWz3DeLoDOZMN8BItEsV&#10;g+0+J6J9AahhSwPzkLjRP9e6zUwFDvtxYuS/098rdUdf+1phFFMdEzfu0eG07i1aPEn/j46g/39M&#10;d0B8+SP6e4HeNjb7uZn+fweVuU+PXs91g4xw9G70EVGZfoVYLmcy4DIixsJd6bwvpvP+d0fniw4H&#10;gmvApKWdTlOcv+/Grt4TP7yPKseDG2Z4xvUz+1dD+ZkKwgPDKR8mRO2O+PvyzBknr+0OI3S+n288&#10;L7r/lWhv4U8+RSzf8HQdiAKdJoz84VliRBtKNAIQxH4zB+vnjLxy8KfCIJWnfk6CHFF/oeUIrnIX&#10;KezdmQlpX+g9QmcaAwWkqGD2L84X9V2tgLrqw2I8fJfwqhF9m3vrmd5ysL2+Rlwr/G60WW/0VIEk&#10;wbZj+Op72gx3PoApbrNEpGnBgA3qMS8I6Jl8gZ5Nt2alH6Z9QimtD/7gW/f1bPvszZLTogfggs+0&#10;oRSNGr+p1XSdF1v3VSSY+XJD6pgGh8/IvxdK33JYHiGhdfhH2ucc1+/6ucJ8kJQ7er5QgDCzhnvv&#10;IL+aOpXe7RNIjqL3HjOAb6XtDqVzextd67vpXTiCynyKln+N2gn6NtRltJ9rSW6ifdyt92877kwE&#10;AxquXNcwSAbG1fnWbRLB+1oJI1Oa6Qa2AEUQ9EsceaApxdjw5Des9w7iBRe0ShUwqhUKW0cHwQ96&#10;42A6uHjyhIb7lggeDDN7EJwBoc5t9zgtiEyV4IZLqIL/k25EbWXbET/8V2Gjg8hOc8qaTXQDjo6v&#10;G21GHYid6JreTJ3IH+jG0HZOsxHcpziy0c+EN70rnUAHM2h0rghEohXNDkJiQ1DvuOpO6kx9p6W/&#10;QZyw9TvW/cxUcHx0WNzwGLHIRGhEgA5PHW0tP1PRnSNELSRlxLY+L9rfI7xEO853EwSNgXKBJN5e&#10;dBzJd+mc0DG9nv5/Cx3TDAh0UfFdiKLvn05kTPeVOrKuOoP+fpy+L1JQES1v7UtrgWC6xeYIaiS/&#10;2vY36Csk3z2zrbq1E0G9C/PGBCR2jtNUdK8DD9Eh9aVLRyhWetHBdxCwCIM5bZlo1kXXDeF5pMC9&#10;Umy5obNnhehwUHYQJKnTwap2RPsuo36gOrcSvEYreqvWPV0HEpmJstgJbrgHPUu7FUEnybvzknwz&#10;GLiEbx7QgbHkH6zlE0HbVQ5epcszs2c8vNZ6nyFIls4Us/Pez6T31Z76BKk32mSEXuodqPLZjTZy&#10;5nlkdnAorXm8HlWCPXxy0+OR/8O63tguRGJfgkbfjLSgkXfkG7RNOka1O1UIiiSOOGjPWdUvpkhw&#10;SIfppR95okLKGmYfYp+62Tf+aBxhooABB5hktaugoQH15NG0bWfJXSH6mNTJ8tWnjFlE47Q+/Nnc&#10;8IO0/+6M4qcFszVO9VD9XS9Z/RQ9ut/1TiTtTweDaaODhjLo3KZNA/Geo4M4rl5P699O9+HT9N5/&#10;h+S39OyvpL/NE9yz9K/geeu0CvQexoNJP6fv4Wu0/MMk63X7vCpYpBWvhNh/7WT9Ttn2mRf9/tG3&#10;087715Fok2QM5Izo0POYbbSWm4XE5/7zQr88BHdCqHhEWZ2p75knf2Lqu/YoqS1pG1g+nN01xTZ+&#10;B35HdeBRVAet1hF6oWj1A/DVKrIewOyqbXmngufsql/r6L86lkFBO1wX+m4Cz5whMxsww6xTVKTu&#10;OawIkFOS+7TtAasRpK5AfdgsUuy8gREbhC+1fVh+GFc+cIBnmAR06vPvSlriSvtUaoB/aF0/G4ES&#10;UuQ34YZX09n1v606Ap7Ah0JHZITtd4ejw3nBtwtzTEftaULeN0cnGI6+QdvMvJMCEz8n2K/BjGUR&#10;BkLg9D/LayoSPfJcdej4pPCwcsPCUihI1lqa3JLq4s9QHdH97xHfnx+e05AAHjnHtBm6+iopAjMf&#10;hIPpIPzrWqFnzRH4h+qd2cwCxYLBrptpX7+ifX1QONHSOZ/V6gZ6drdgIMyZfp11+WwEpsROoLSC&#10;alufCEww5yqNDcMMHTqHRc73ByN0GI1mmDQwb0m/J70WV76TGp0LrOtg0gVFY1CBr08Fs0vhLYUN&#10;azuiR/LhhyBdsaqFKU+cx+ZavY1tX+0IGmTMimUipJUeRcsRpGR2ecuaiR/8UXcIbeuGVfCcdCcY&#10;/j/0jujZPHSI4G8FU0ZYAIR/o/t+PpX9Psnn6RljxvIQ4U/vSx0jT7gTr9Sd9OWrSXE3pkf9xuZL&#10;HqPTDGC2BTOQJap3kCTeiw6lazuGrueLdG1n0PVeSL/he3O3vv44iAMGER+MvyHcJ9yvbs849bm4&#10;Ed0T3A/Luq6Iuorq4q3N04r9gBEgCz5c1vJtig4DL9+r648iYHmAFB6u/Lp+vrb9tCPaDBy+VhjI&#10;mlhq9j6AbByla7An8EVONczezXRGshviUB3EMEwbxGaQWfMlONMjjC7DJOysox7elXlP/n/2/gNM&#10;crPK98fVY/57926+G2B3gWVhiSYz2B7b4+npKkltwJjkMRjnmekuSTW2MQYTDBiTg0kmmQVMztFk&#10;MNEkAwaDjU30koPJLGn33v3x/L+fI9W0SvVKpUodZvR9nvP0TJVKeiW94ZzznvM9qy1+9DCv1Xmy&#10;8zsW1jRfYd8Axs3C7ttK6XiIxmN5zHiVmPJujGyfsyT5MiWH/DI/umDiRTtVbl7jHXTi3+09LyyZ&#10;rmMbIfztZzIwPqv5l+T9J0tx2WlKbfu0O5uyG+y5aUrKcfLfGAnERtj5XZ/YZOMJYhxy/qA6h9yE&#10;4rotDNTlSH1XRl78Zj13QhEnZy3cF4Vwa54XYEfKyJCS7+h5TZAHbM6jy604cxkgNQuj16aOqnEd&#10;MMxN8Ytl2G+tFUGwUUAImx+/03nPYfLp1BgbGlI4O7E1qHufrLUNGjQoBcxiRSUMb6O/e0t2RIP9&#10;HXgjw+5zbGLN95NpSp1dFPIAjli6i/M72y2Iz85avG+Cshbh8v01Zl+tdzEeaQiJ3oQuLSwdlp11&#10;BZuP+jMpVqdL8fmZ87ejCCFDfvRMI6igttC+quDS73yYN6X4hPEb9eye4S1a2NAxMqYON2rdm5gh&#10;1WCj4w4n/LnlI5F/Fcb311h6sN77s/Vv8kI/p39fV2se24jCbuRBJ/+j5p5T9e+r9dlkawEhjO3O&#10;q8zZUATsmH73YXqeV0lGvw5hmVavsHOm5+/jYXKwwaGvuZ5DO36KGWPDIi0wcGcZZUD+Po65Bg02&#10;JIi9nrknlNoiyVMHBk8YX2kkBA0agG3xbaRk/mCgn0xTTJmNqndmLITF26Rjv17y/ZuN6GH/wZzl&#10;S0AWwfupW9i4Jyg6UJpDttJfT2suzQkrYSEaVdJC2CeqndSSW98hY7SPUDcoo40+uvsxtftFUhA7&#10;ek4Hac5c/zkkpZi/nu0Q4U2HdAQFyRTf5X+x3SIY52xHLrqdkbVY0e/lu3pH6r6D5BDLoQk6h3vb&#10;l+b1fBZM2I1eWAothNn+6v/2eWe7GS0cn+YQHWLn4Xycl/MvJrf1wj23tutyfdrBzhXton2003YE&#10;tU5tVODgCK0e4B7d70U2BqyMQPdHus96pDFrKWZgdvbo/U2nFImNre7L+sKaecfUrAyjN+n70Xfn&#10;cTCF8SfUh07a2ONzDFAv0vVM2A1jTN7+gf/H+X2fEOqr+c753RQkDa1+olrb7Ow3WAfQejI0FxT6&#10;2bB7bdp5UQokeDXYvZoFLNRAE2Bx8JCY25cDskFAjSZIR4iXD5JvaeE7UZ9u3IV8vYA8jWIfmbaE&#10;3Xdowr7S+V1PoA022vbOE93fRz+xnYj9FuduMu81BB3j0EZbHlLyCs0LK/WBgjjUe4EN0v27UaQ3&#10;p7m+W23hnsipWli+r3fgMX9rVNnsAK9XhYE8qm2n3F7G031kyJyt9/RCr528X+/na3rXv9L9QNf9&#10;B/0/zZey92+7xanXe70893HF+if3gsNB92VU4vRX8uZ036kB/Ut9BmX7uyXP9VrdB1mNNSuu7rmL&#10;2a495qzfkd95l+P/yZwgYfw6tX86Bc8nlWmOWfrsihJ0gNeKdkvX0Fqt9+o6vkqo0bV996Llq+3P&#10;aHc/5nw+hNvi4Ni66w7O7/MSJi/X8ZPl+w0TyjaQ69dgMqCz49ixWqjdX5j+fifyfxsMRRg909aN&#10;3nxm5Wq6V9ja2oe02LObDYht9zB6UHbk9DCf/IXOS8HDwWtWiU3Q3JSUgJR9iEKdV3kUBISJCCa9&#10;sPtayXO0sJwjWdbCeB/zksKu01fYVco1BXmp2TQuCHWAdtW1aBAe1TD6jA9Cc1Yj5pzCyxRodn3X&#10;E5QUFnN/eav+7Q6l8zvnZC1vEOjdtZMj9Vzfq2czmkJlRZjjD3iLe44wI48c0mntlM1SUOwgMDCD&#10;ND5NhsuCza3DC9DOFlB8s7PmJ8dpTnq05saXqa3v03O+TMbFV9TWH0jK6+hNKpbXo/UlJWz5gq77&#10;Mf373WoPzKcXqY9coGs/RfPwufp7ttp6mr5b0jEnaUwdJyPwGP373vrunvruHvrs7vrN3XQuyDUW&#10;9Xmo6yza//mc7zmO4/ldK97htaMHZudbUl86Q797mL5/rP7/NP3mubZzZLsjkHN0P65jyN/6ln6D&#10;kTWb8D8z8MirTL6vvxhyn9L1dH0Z6oRF0+5g951sHlxLkO9GnlurG+g5PlT9++16RtfpHta3kW0h&#10;g90XGNPqPGGO0TP0fEffhbESEeo3hD03OywpoJl3PSsk6P67jqCkwX2d3/fEwkWNN2BSJspqQTcj&#10;AqPB+GAtdzGjmj4ev3HN17j1jLD7eI0J9xqCY7aX525IY3vdVehZpFnwpg1LaF4nHjgmjXFhRAda&#10;tF3nRYy8oMFYgInN9UynLRgMMKe5vusJIT5bzvzfVsfHDAXHMYyV9VL/Zb0hlCITROfpOVKrbBSl&#10;/4/63Qdl1BwtZflJzgVhtQSlHPZXiuPC2BjEJ1iY2+qGss3Z5N3u3t4WSOq9WB23+M02h6f5ceMp&#10;yba7RQgbIZLRx/XcpXRHL9Pn1OtjR+wUbyG5u4X7sQucLsCNcppizhx9FCtnLgm7R+mZ7ZI8Qs/w&#10;mXp2r9BzfIfNI2FyjeQ6fTYec2mqAFGc/PM63+s1H2mx17uhthJGU5/DcRVAWsO2pdtbX/TjC3W/&#10;GNs/1r3PLheoSng+QecSbyE+LHv2o5XS4Nm2k1fpfprcdTc2mUHuenZIrw5iqH7p+r4nfvQgK3q+&#10;GnN6mLzf2tRgPASxOyIICeLPWdmcBm7gBIWt1fnskkt0hKNQvS0iVOGn0Gp8ldfunJl9M31sWz60&#10;pHHQvq6ex42wwtYuCsqOj4Cilmy1ZzHnthhEP5rIyGtA4XG3g2AUsd2KIbTHxPyTt9Sq2B1Deep5&#10;f/Cwu45BoPptMBwpEcHn9LxGU0gtPy3+ofO7aUhKisEuztckF3rtXdu9A1eJhn3z8p8Z2xo5s+zq&#10;LMbP0rzyxb3zSh2xucdC6H5tfTYNKYE18SX6/HSdb77fE9dg3YFdnGAp9PzOQ/TOZMRFV+hdfkfv&#10;9Cf6PztpK+EudSQNH6UPPFVz4aIpTsx3q5UOAImM7VhC/hP9h8bV7HYb01Cgr9s9u753ie1QUli7&#10;c86GqO211iA6BOIg57OUkdaD3ykv9E00UxppEjm/7wkOzrJIlFGl9YAbZC1rMA6C5Udl808696Rj&#10;7VrNJeuwkPG6w5z68TmaB7+sZ0ga09vWTwFof+msgcGCbD4uTeYnlp3kWsIZ2UVDSSEkEA97uOvm&#10;3vZdJGenrFIUj8ZDiFJtoTBxdUHAvFD8Fhrn6WAunczPdVi6DUYCifxlE/5IYrkr79a/y5WXILnG&#10;JhSUhirDbX7nXbPWbdI5v+k8BqVpoXPH7LgGQ0EYYnwzPc/XjGR0TEMIk2FHafvSPbxFzS2EVs4a&#10;t9r5l1JS7q5+9nzNU1dKfiwF9TdSYuoppyiOYfwd/f71GiOnewvxZg8ijHb379L2b2DCiSqQ0+wn&#10;UgLjU6UEPEjP4CF6Bg/TZ4/UZ+do3D1c4/ih+nuW/n+GPZt2nHiteJd3ZHyCRShsW76n/kInv9Vb&#10;OHmzt+2UW+iZXd+7yfzGY5y09VFrI0bV/Gk3MoZSK0URvzWbN+sZa+luL4xzP9JzvUL/f7q3bWlh&#10;FZ7JnLWfvgs7ZEjY7CqPfzNwl+5mekaDmlC/8zsU8x7sX9QW23LM39ph6EFlcxrOIsYlYOfSdUxP&#10;CPtmB9j13ajSirp2zQaTgVxJ8scYww32AVDwsDhYsBhXCzDftZZ36JqX2ILWYH0B5SkNuervIyOL&#10;Fvh2/DwtHuQ4OL6X8F0rOiK7bscWC9dxQfQEOwaQmO+ikradifj8xiAfA6kx/DA9//7ag5NI6vX+&#10;ps75QikHD7AcrpQsYzY45AE3UL8gp+k8KS1v03WvlvzOqbzkxYwsCJSit0upfpzOcZyU08OsIHdV&#10;IdrZYZM5v4yYKLqbF3ROkeJEntWz1M6X6Z7eIrlE7aTI8zX6+139/6cyCqXQd19gRhN5ujAUOsMw&#10;poY5c9TBmGjFmePn6vqEa85m5wWx6A089po38AzbzlX3Y/r8Xfr3a3XvF+r/j9cx5L4da5ET9Ls7&#10;3mt1wwd7QDG23dZkm+bCk/SMnqz2vVtt/77z/vJi8xnzsOXQvVH3do63uOSbg3RWOFKKnoXhRifr&#10;eRImO7ydowi7za343ms0rjY25nfiJHWvj+y89hR0aha6jkHIjexFmUAE5DqmJ2mo9Mec340qYXKx&#10;XbNBgwY5uHY9IElo0ACQKD6NnRIUJ3+ZujFfcH6P2DGdY+26lj/Z+ajzODypK5iT4fYC53EsVltP&#10;PTA7roELhEhRT9DvoLSOV1g6L6mH/3u2uPvJWbNjtpSRbTTo8byU/7PUdggXfiWp2HklVDb5udr4&#10;Jf3unfqNjK1ocfa5PeyeLP99StAUbfGCPXdTO5Y8v/s0KeVvtTExds247i90Px+VsvRQjRkMrvWJ&#10;g2XMhp3jNaY7evZn6F2Q+/Zo/X2i5Flq/7/r/6+x55G+m/fp84/ouXzank9KrAFJ1PftHRJ1wft0&#10;PZNxhR0EwknTXMQX6109XNc6VgbDgu2yY5CvBokHRq1PbiZFqKP3qp98Wf+u7tt8R21Awm7aUWwG&#10;eFq/azZec3LieH9+8mE9swkKMWdiTpDkKltvKHvQhCmWw+bskmgVnBLtpdtnR3r6/5Pcx3X/rzcf&#10;3S47ilykarbcMNqpMfE553ejCutMU3exQYMcWLxdg6WlxbJBgx1QyMfnO/vIqJIutijNz3F+3xNI&#10;EHqwMg8lScWtXQdnR0kxiO9gi5DrOPI7PK/xvKaYM/rs1u776Hld43xedcUUQ0JPk9+ZEg3b3CzA&#10;7hmELe2le5iSXqX0pbsH5Lr+QfJ9M9KDXYfrLGsXMvhPR/2Z2v00KU+/SJ+Zo92ItZ0xYs/0v/X3&#10;93q+MCsSPgmr4Ev192HefHxvIyvyJg1fkzFLmAv9AeWO0ErGG2HCR3QO9o5gF2l3y3aqCcEkv+mw&#10;o//S8ukIJzNleb2HYh74J95W6qbB+rh0uhRQmH3fp3fxXXu2qUH3X6aYGsVxxfupEgwlduPYTZ7f&#10;vcVCYHmu6c7vDIyhzf8/td+XofYKb5F8RMJ8LRStwhHBLkosY3fXdnvfzO2zQGv3EXoe70mfrY3F&#10;8Z4pwnhg94aw2CYcawWwnrqeF5JnpDaSKxnLxWN4J+2l+2VHpbtsxWP6JPmOxtAt1Me+6v5+RIFJ&#10;cyFpiCYaNDAQLtFO3uEcLO3l07KjGuzPQKFoRy9z9pFRxRTN7tOkyN3a+X1PwuSj2dVToAgSA188&#10;Dm96HkGnnPGR5PvZhmitX7AzFcQySmxXYTK2LPJZoCEnZG7+jOnvJhlhQiKlOfmQKcxlYao98aMv&#10;y0h5nAyIrTafYSisZ5jRE7W8BRkHi927pAWWu//sHXzaX+nmZ+EwOMB2GXhG7J5BqEASfpoTNL6S&#10;nBfbTSLXKfmW/n5K/z/fFHKY/TYeNqX5U7tu4JE/GbIbZkZPV/3x+TY3hclPdd/1nx2Kb1quAPbP&#10;qyTvl3J7nvru4tSL03M+WCTJNWOuJdzW1aaeYDDBQIzxxE4txYGniznbEbad9+gZ6uuThT1jdFIs&#10;mx3l+eQfs2vsX2D+oDyF8/lEH8yOSkGh9eIOmjl9oud6Xq42Wzt6dN8xRVlIYtttYwfU9f3Iklxn&#10;81KDBusWRx7/V15a6f5dks+mfzunzCyh3WLYmSw7t/CgSfaX214Y3U8TJ9S4G4uBkIKt1LkxxQOK&#10;6eQU3c9fZ982GAcot4SsOifUMQQWL7zxVedkwe0PYYCkA3KYfoOM8dE66YbZMSkggcgf05O0Xta+&#10;z6iJsh92Az3fF+v5/NAWXtfzqCff0Dku0DmONAV1epjzwlNurHY+UIoCCejs0LnbiQGf7mK8We/v&#10;IbZLMxWD69xNttNDTlla5+qVemaf01+YD7O2SIEmnK4UOw7Q75mrydm6wJwBKNiEmK0F2if+ne7h&#10;/mr/q/T3BxO+++kJ+VyMe8L9wl0pqUAdsKsEqUQQXT975+t3V4QwVxwUtnZC3iHDjfpxPmOoMG+V&#10;Sbqzpb7efa8ZLmGyU3+3TC2EltwgdtNSkpV36Ln+qLSPmOMsgkRE41/3hHE6TWxRP2jrvNRxmyQP&#10;zQwLcwI8y8Iy9/nizxoThOu6n4UMbwtLXQGhywPHaZ4r9qmycyJ+9A1zkpE3Oy1ip9QhdFh29Qbj&#10;AodEmCyp/z9Rfx+u+fLgfZY4aprALoBYilzrIP68nt07NB/tNP3JkNIou5nhYJZrYqjLMb/7Tlpk&#10;Br3oLHB+9NSmg46Jo6QEUTi3+FxXRIuhecbr5QugoLAQbz31ZpqMf+s8BgmXT81asAI/fnnfMdSL&#10;IK8iD86NEpE/buX4n+9zBRFRUrcnh+gdvNJ5z3UEhYbFMSAULjrR23zU9HaXaF+7e0svWD5B7/4j&#10;uo57MU+NLgrHE5L0SK+t/jEZNqV9YfnWmmSP0nUJT/va0H7K9yllMCyJn9e/XyMD8AF2vjK0liMZ&#10;lo4dR/U3HENpOM70DQlyl9rLR3rt+BOD117nQh4UynMaelaNVuc+6hPs3tQwLhNCPH+ov5fr+Iu9&#10;dvI8Xedsb6FDke1t5o0nbw8mYFgvCX9dbSOPvk1dPJjwcCgZ8QgU8zXmUGP7NAXiweqfWyxncq8C&#10;MQEs/yt6gtrxObWHsEd3W9IQ2ndZiBs7cNNkP2RXLkz2ZG2ozo+rFLXRlxGJTrAv6Uzz515Pz+TT&#10;zns2YqL4pOzIFcBQnT+OvuYVnomNh+QPfcf1hH7Qip+sow7w2p3yMjJFsXm0oj/beqPx32A8mNNV&#10;+pBrjDD/3f4e4+9w49DACbbWwFljtUOnDJylZbonpWcs79q2gSvCcuZP/tfsdA2KwBvsemZI2L3M&#10;QoEajA6UaVjJXM8VSSfdS9WJ64UvwJ5F2BxKGAn7rmMQlHIXFqPn9h0HS14RLRjnSlgAAyk9B045&#10;NGi1cYQUSZL0F7vkRY2nsPDeYNw64vh/mmruyI22/G+948eoz7AzU16DiVAvqLsXTvu3iRWmOwR/&#10;7m03L/s7dF3qJlHba4jRBVGM+qIfnWvEDBigqVd9PMW83X1EqdeYZ+BHv5bS88Ds6MngxzL+8CyP&#10;q6yuI+E9Ga25xuww4J0nRM11nkmE52i5TeSNWe7V7yycLowuk6H7PM0nu735ZHUUe6PJl4Fz6M6b&#10;qF17NEY/bG1ytbsnvfYH0e/VZsrJPM3bKuNqMszZHA3Bg78Ho9HNppte+7/tuhQOnmaorT2Lzr/q&#10;XbzUruO6/jDhdxYVIcN3rRg0pwUrGxS55zXW0iL8zlL/McmX7HkWEcbLbmcSv9G6ThFxO24I9X1e&#10;6LdQ4bu+Q5i/mkLe4yNMbq53823ns0UoNzIuWA/TsPNL1IfO0Ht8kAyjh+p9PVL9RGt7/HjTHcLu&#10;M3XcczUnXyjD+iK155X6/PX63VvUPtKf3qtjPqh+83H95nO23gbx1dLhvqHjvqXPfqDPfqLPfmlj&#10;lDrDe8Vyvv9ou1XTBmRMrmeGYMjiPBbmvAUKTFK0OH9AfKUmxabjVsES/OO36nn1T9okzVPUtsF4&#10;QAEJohf2PdO8pErtYzRo3LtRRUnDEzbbuYlnL6O5Z4HfFt/GjsvjRniEKJqbKdsMWAqkF0F4WfGc&#10;veOZLDbSDpntmCfPVtuv3Xvfo4gpat3P2sSGN3tau8SWi5acp4n0Mv0tUdZiKYiEa8WnmrNpEoWW&#10;EEVjl4s/onFNPlk5ZXpqCF6lvvtsTb47vFb3LhaOPbNdECmOkIu42pIXlBtCGUdFWl7iauu/rvPu&#10;C5IaZu/RO1theBsHhDiz60UYKjs+4Z6Ddc6W+sG9tUYkusaTJK+yfmQhbmPmUdpcgtGWfF398ZPq&#10;52/VOZ8sBea4lMF1ioZJDxAyYCBRiJxrLSafGdp+G4PJNZKL9VxOm4jdFI88u4vk0KUlBAadx+kc&#10;+wuNh0ulyD0sY3ScHBhnvtaEtuWUXmP9pXjtYZLu7FHi4ryph17OEoz/xdLdq3dnR63gIPX/PDsr&#10;epBrl2F+/k/1TF5n7yx/zp4EncdmR2pNVR93HeMSDMGyCBWEmo6MzQbjYpMXdk7Se+vvE5T4CePn&#10;6fvx1zmiScZl9p22MM/MAtuTtu7x6339HkMR4qoGUwSKdqp4NfWlJsecOukT+wZIn7C4dR+gRbKa&#10;ITEvbD/3YAqF45g09PHB2VFFkEO2EpZH4V0WlSL8zuPKF5lkhbFxvYF4ZsIFR1n88gLZiYUERrHn&#10;75hOzqQVhI0eKHmTlDDXRK3nDN34hHT25DIQTkZo2WL8Ab3b8lBWCkVjcPlSJvDKoyROL2ckIx4g&#10;jza+r87/cN37a9Uvv6Q2LWfH9IPivGV003lJFcJO9qtycP2QMLuaOUf7kuAxbSXHTPF9jogdB6R9&#10;Pj5M7+B49W0o+MnDfJc++5zkByPnz1jfUJ9ud87X/Z0qw2i7t9j516nuuMGyybiHsCgNs/2dsy2I&#10;GU3x92wupT0w0o77vNMwx0fZvINX3XU9WG0JrWI8wdo5DXAeCoxbjb0R30dPMGaCzn2mGnI5TcAk&#10;WXZvOMLS+oH9gGSp56xCySwrxzCf3Fzvw73bHCaXZ0eloWtlNc2KgqOMNhHd4voeIe2Gne4GkwOi&#10;JJ73tCJ+0hSSXzrf22pLnhm0QYP9HimTWMlErEUC0oD5XTe3xd15TEFgJcuDMFL3ce8x5bwMKOCm&#10;2Mb/n9r40OzTFTA5oUCXGmQUhJ7VTskIwONrNZgi2Nrc3s8qQVn3k69qUY0G8gHGgVHfSxGFYcu1&#10;c2lKHKFchBtE5461y0gIFJ7pYPmeeofvG7hGT+zdJv+pvzDRvcpbiFrZGSYDygXFci3kE2Or+1JT&#10;EFxtKAq7bnc6xk3SQV5F7XHQdZODUMsK1j7Xb/Y3wbFASYONkPNLqCt5MMxF7EKl7KXXaVyT51Wv&#10;8HUQ/6e3SD5dt2uGFfkN08lrm7MIAgquM24Xu7+yseVqA8KYI0Rz2ykHefegqPQYz7/1gBtofThf&#10;5/pW6a4Oinu4fJoREUzDKKWkgIVTJd/RujL6jif37ceP1zuUsXju2jtzCakqD7mX0bt0l+zIFbAD&#10;FsZft2Mo0ly1M7mQHDdwXoQw3fbOFbZDSkO4jnNJe3nZjIPFCmci61WD9QkjTXL0uZQR9id6rxTY&#10;l8Q/1jz1Ix37Q73PH+r/pCZ8X8ewjsogZ2wTgt79ts0BaWjif+iza20OCrvXqH9CEvRZnfMzNtcP&#10;XvOcrFUNGjSwibjUUyJjqBXvsuNg8HMeUxC2h/OwUCIXo1ZMYdc0pNGNOX2fJhXj3XOFYaAgMfEP&#10;nFvCYg0D0doYZJvMCAiMVGL0nQ+Lue+c4R1ioTaTKw1Qw0OLbAWEHUqaGUTRv3vbdt1mLGbFw5f/&#10;ReeVYta5Vs+dmPCyHcufaoJ+phTwgyzUDEN1MsB4SEjC83Xur6oNP9G/UQyrDSYzONk1YIchOVHP&#10;59ZmPFKIvEpJgw693b3Kec6isEDl6Z15rn5yqT6vp7jvL2J9RYu4r75XBv+UW+i4y9V3fmYKAvkq&#10;MBnajknyRv19qvpex4MtmL64FlET7LzAJgl5SGtpwWsnT9C7hjF5+I4DTicj+ZBiQzgsbMcT7yzI&#10;wKI9GH1+9CSN7/K8X+uT0KmT99FJxvDCz9mOvzFOEhYX/d55jfT9vV33NoWahexunnTD1LgqCaMu&#10;E/oc4Z3tzhWS7dkJVxdwBBiTrKN9RAUcUsIh4EcvsWMC9fth5SVc0RdEpZAXlF8XYb0tHucSQkCZ&#10;J4845cZqx+edxyDskDZYnwhOuH461gvvLIjOy46YPnCMGhto4ZppP2zQoIHBij2W0A+juMN+B9IJ&#10;+CfO44oCg1MeUIS7amBB8jAMRpMuA49wGye0IBHOUTw3wjWDTmpMzhqE1Bi5hRRLV1uqhNBAds6C&#10;5BCt0pMZKAdK6YfNLehQpHYwpIi4c0JMyM0ovqc68ON5tfUZuk9Y0dwecQg8SPZFqSQ8ahLl+NDo&#10;+mrrvXQ96iq9X+fGOzcknySm4O8n9DyfredwircQH2bnmdQwt1DFmqUgzOBL0h3dIHm0tcl1XCMr&#10;giFSlutjOUU1lUaX0GcggIF1k75BDnJan+9s9dEd+v9B3kEn/l12tdkAI4ecOfpzm7C/5OIa/VmG&#10;Q/IrPRsZnlLEobrGeTDumOI5tk49UNc+Red7rc09ruum/ZfcsA/YM9qmdWJUMPYpLZEm9zvukRzj&#10;6E0ao/exsTUJ2HljZ70N2deIEQhmnEVXql+cNrXQ7ypQqLzMAWoGaxxmR/aDfMW0UHyi/1XPZeTS&#10;O8/fvaxvl5I8wTKW77zYuqF5jOtCguBSrnvSXjo5PXmDdQfyUnH2Ft8Z5aJmhTQ9YdBpXkf/a9Bg&#10;vwJe5+JAQWxBjl+sIzTx44mMn6z/D1GEJWH8xPTEOeAtKx6HB3BrjUKkHBNEb7fdIhfSmlKfGTh/&#10;TwhtmVQRd4GYfIqvch+u65aJMZTJmGl1OuZRnwR4nRaio3VOahcO7rqkoTkoVCeMFCrEsUdKmWpH&#10;JNRfbotx8dwYu2mtpTdIdox9L1yLxGKUMiu+K4O2qp+ZkQ05A2Qf8XPsd1uOqV/jahL4ybmVbctL&#10;2L1CiuH6SJbeKIKisH1XHVrsOZsX5nfKuFk+Un1gl/rFuZKX2FiA5QuGOfqJ7To5+u8wMSWd3dzk&#10;o5p/LjDnAjux7e7tU6Nx4p3dfjAOAsIN40dILlabIaOgFEP5Tq+N7+RtFsGAQUnJh3FgdNrR/XSf&#10;MtDMYC3LY4Iw5B2W8xdY7mh9o5DcJsKtg+RSnX9w94x5NIhfo/vw013qCWAKoJ6jFeIeMaTRj39t&#10;RqTRYE8ZRAWUh0z/Ue/yuOzIfhixSvfLtvs4FOyKOtIDiDApvi8KuGMAFo8tCiFpvbqfRLSU0odr&#10;bqyzpjdYG9gcQzhi4b3h6JkVbGcsGnRSkzO9puBhQMNK3Q3+PQslcd/EnCl7d73/jb3Djv7LKYQ4&#10;NegBqtTiQOkJpA29Yq4YPRBquI7LC+E2rmRxF7MTtKl1sXDqHY11z4U7avEtXSBsN+hsHTX5WDtQ&#10;Sj/3MapyZ4QU8Vtt3E8ELbSwJqYGVr9RYMojFN4ooSPVeZmzuYiQHXYZB40NjHLKHEhZ6rzLavyM&#10;hXM3eTc6839L4WvZeaqeIdczY4/QQy0UsHMSljgdaC7R/EH+3KEn31rK34PVlkvUb1NCBLt293HZ&#10;sf2ADGFUcodGRhd2wab3vt24ldaR9q7tpngH3bdofP5A8nv1hf+2d5zOVdUhrz2hL/vRl/X7p3nb&#10;l+bNmLA5cIq5SXclOiE+R/3zm+lYtELS7vbQduaB1tJuU47HLXHBWGfeSnNK3E4Inhc1+2CGHW1d&#10;3qT3fHcZGlD29573ynn5zI/eZCU6Jn2O5O1Cye6K0KgS7s2Pnmn5apOC6AnXroRdR+/yiF1utjf6&#10;Eg63VF8cjnZ8D72r/qgIcnryYdM9sHs/bC3jvfQRc3VOcR6HMI82mB6YQ5in0G+mZS8EyRcG3hs7&#10;w7MCRryrjxFePjvM2fpOqgc6V58+asX3mHQKEw4x8A09ezWIZx3MvSG04Ap9Nx3mpv0ZhOeUKR2E&#10;I4R7CItJAYW067i84Il2kTG0dR2/8+G+YynWjLdwGoD2uoylEEXCl6I0DghxIzeFfCjXucuERGkq&#10;wU+a/5EWssUApHBywQDDMIjeK0Vou3mD68Jq/HSeo/a589qMtTG5WH8XdR//bEbgqDAvv5EKfNl2&#10;iIpzX154b+34NPW1OxqxwbhhWHkcdG/627E694v0nD6nufbbtd4h7SS3zQV2ABtjbPbCO2DHZ61h&#10;uznq/8YouHOb7c4bw6eUW1e7XWLGSvQj9UFC4d6qfti1ULVpgFxE5gd/+b7WLvJCXW1ACCvGkLNw&#10;0OgBY+0+LS79U1br8S02RwxeA8fNrzXOrtD3D/IOPq0+ARDjPs1hJsS4X3kzY9dKXrzQDKtJQKF2&#10;GDT9CjZKl/BsqWk2DrMd86gZ+Y7z2hqY3Cs7cjJACMPuYnE995fmsyNWwPtnjs8f55RCnbOqUO3W&#10;KqUF7OtY3H1bG6vF58vYohTCJICEqHheO/fu+2RHTBc43F3XY86aBYiUQQfN6xvpmn6FpdtowL2+&#10;ryF5CaMPZqdpUATenFJvkk3QaU5Tg8lA7L7zGUv5b6lz50F8sevYnvAbKPNdXhwMv3y8uS3e0Qtr&#10;e/2GAXapStpdjcM6Sgi7Tyz8o9bkYMC3k51jEWH0sPm4v9eiT54d4aMF5436PDWA0iT/esaX1WaK&#10;/ex+vm/PPH/OlOzkcp3zXB1zp5ENL7xPgZQ7Qlp5t0FZ8VIpPzCA0TcILRvFeHQBpQhHVkBtouhl&#10;9uzrEKaglKIYkwQPTXQ7vr/NM/M1lCzCPRtjbPUEZq4yqnRjlkuerXd3nv5qvOg9hvGCFbJlHhhG&#10;cDBNMH9BQhJ0CbV9pOUumQMAw6Qw3orCfGmhuRg48Tn6/d01R00WIkd7CCcLkjM1Ht+uNvzUeW3E&#10;CINk+BqzbgyRymiOEHbP0nxZ7ndw7Ns6Td6YDKBRckhxtMJKmpJFOOZBzSXsVE9SV5IQKgrfusKo&#10;qiQtaPvk0hzHPAIpz+Qrus5ju3/L7ezIydHqHGzzW+/8hLGWOTuhOXflFefFjz+v9kGKkwKm3NII&#10;FCOgKSfiaVATWn9Zq13PGIHpcF46wrhgXiTstHhe+kKrE2RHTQ6uU1beyO9+WUfMJiqwjNQNCbvS&#10;SymKmtJD9k8qVrBPikmDcrDg2g5A7rkhYfQ1b/74ybxkDVJY5fISJbPooTYPpoV8lCsZYffT2Q6H&#10;A0w28Ud0XPp7Jvetu1ikpwXqp3F+d9sIkXMpaiz+lq8xZIHKC95Otvj96GidYbzdHLbQrdhr56K+&#10;hTQ9v5QOKGSTC2oXWN28/Gd6poepXa/VOYrv6I/67pcyQD6hNp+Y/aI+2OVj1zPsSNmM3IuyhUrG&#10;39PC/AHLZYH1clxYiM5p/5Z54zEm3YXE85Lm2Vwr+bT66VOtCKQnJWIaINzVpXCutViYV/c63Tus&#10;kp+XfMruP0y+oPf8DXvn67HddQQWyoNKdpcX1IdHuS/LN7Qwv3db32hHD5Syedd0d0kGkDlqZkR7&#10;jiJr9PjUiWJ+qvle6M+WM6t7hR2RCIOxd47nr+dtl/LvJy/XOcvZXs1I0HNnZ5ld9FGcZaQTBBr3&#10;gfpfMVyuJ8yxPIf5k29d2/ljDrL4lTrvYISA38XR80y19xZj7eID7hFHmpUHKFkLXcKc1I6XHc6l&#10;OZ3vdOdvEIizYGidGnTf+bpiGNlVuiWMn/n2FIWdT3+JdW0FrThyHps6VV9r777B5FhYOkzGrYMB&#10;VfoBxe0nBQ6AMkOccjRbOweONOZXkNXwTI61ceE8v/SZtFbwbMCufxD1R8DQPxkbaZ6rYc4UJSik&#10;Fzp39AIr1jebiR8clLCArW1uFaxN0NlODE00eAO27TzU26oJjHjQBtMDhkhZ/SM68iFakPNYiDdr&#10;wSpniOM3LPplIAY6v4NFsvo0gYETxM+1duTbtVfU9l7xYgYvScylxzoETyq1fcZd+EEQ31PKw3c1&#10;PgohOVI0UNbaJ95ypByM+fjemkh/O3AfnC+U8knoQ1/sdA1shTmLsCwpVWU5Khb+lLzCO0wKbTou&#10;x/N4sSMYdM7Udb4k+Z3OiSFa9U6kWEtJXYjva97xm9u1Zzefcl9+/NKR+skshcVuYenETAGq8czV&#10;V9uEbhKlMYKyuR4kkIJQBnZID9t5K+sHYfcc9ZvX6D190caC61zDxN4vz8d2UH+r54Xy/wYpr7Ep&#10;KdPvY2nO5vy9/kZ6wd2t/RhprrYhtM/mCCnLeMkhsTlMhsq4YE7A2F2MCN1zFza3OYTnkVzuLSR3&#10;z35ZD5yffF/yj13n5n7MQdQ5KfvFcHDOI5buonsv2TXrXONtP1Xz85hg3m3vPkrPY5AGvEzsPqRo&#10;WtqJ3idzRVmUABEKrnItkyBMntp3DdboUqh9w6IImIv7YDsdX3MfSyhuIYKmweQgTHrbzjtbuQxj&#10;e52io4g8RNe77Emqh5CbijOIemKXaJyS9/8S/X2xrSOUzDHCH9IQIOXBKVixPvrxV9NQwVlDzwn7&#10;yqIkpOetrZNACy8Wbhh/yLzu1LVg8ONZs5fbOdi8dLxk4pnb0VF66Pfx/N3HmreQJM0wXtZnXdvG&#10;xyNsycPJeZ6x6nXP18L3HP0fb/VL9P0rdfzr9PfN+vtWfQZt74f0b2I3P501qsF6Rkih5RLmKQZe&#10;EfPRFlv4XMcjxP5XQgseOyy946EinyrMU/j4vjb1iSaOqiT4ogTx57TAhcY8Ng7wvAfxs2xiK05Y&#10;GINB52wrVFwH5D3g2CkCEo5AShOKAGN7lLYSGhV2H2PjtUdmUZTUC/w89Ye27mOcfM05c0alTGdQ&#10;1X9n4FnkJa2NdrEXLHfVnw6rFRZUFzw/CGEgsCEPIux+XNf6pv7/42z3oR9485hPXe1cLaG/BvEb&#10;U1KDiaDFanmH3mF5/an1JqXlLUbCJtvBYEeCMD7L5WEXJ3q6/v9u9UV2VOuTPKSEOT9U//m8hBph&#10;T9IYvJeuMWGdsL2YSyMRNNey+wKhRVVeWLrzTdjhJ3Vf53v+8lYzXEYFYyOUjtDupIyEKGbFa3Hv&#10;eJupfcXYrGuk4jihRIYvvaHnnW9H0KH3/9522EpCVItI6eIfr3P21xxLjciv69k9dmymSWtv51id&#10;Py22PKkQXomSPU1YyRHNW5w/SK4prVPWAwzDxXblxY+ekR25AvRDdmldxwcxztRZOsIazAJpnv3z&#10;JcPrIU4ijMFWd3ohkBsOUNC6HsxqCwn8DdY/0nwud24BCzwGfBF4M4uhdXkJortlR5ZABllK5fxf&#10;mhB+Pvz4MdBeuofaX+5pLhMWctva7nZt0hodcxae3E6eN/CMUkXmUnN81DGYCFEMO3tsoeX3FL4l&#10;bGdccE0MN5jC0qr6BePQvNU/k7xb7YzGMoL4TcqWJkVX7a403LvX6vu36Fk/WL+7gxnSE+HcTeaB&#10;a3dlnHY66lf/rvsgb6VGEd7uZdlJ+mGhbIQwOX6zGsL4KGMT3Qs9N0IxCL1r77xzab5VD/QDcv1c&#10;11tvQs5h0F39GkaELprzUgYDORDk11JKgzCiqj6dl7TIuPp3fLb611FWK2waOW0LyW1TJ5rahMJT&#10;5kxDKLqOQdvuHJ8SiIw8xuZ0naM0nl+mecFdfsJ2EmlL934TO07IP+rt3gTRe/X/+9aah8n9ZMyH&#10;8eUDbcSD3+o8OduVGn0H3wz55NFqz6BDbZikhuFLsoio6YFd1aD7wfQ6lHgZEs5ua4kM7GL7esKz&#10;LtLTE2pOGKLzeN2XRYk02LjQXGC6nJHnTMcwQ3fCQeJybO53KBs8qy0sRA02BtpL93O+w9Tj+jyn&#10;AhEmz3Acn0oYSbGtka/DTgsGCwpzHYKNuoDSmXy4usWYWWAtRyOhCOI4Ib7ETN9av3/XwHnZxidX&#10;C2a2YSDcj5CooPveQYUCb3z8KZ0nrftSBygA/s67qg3vUdsGFci9Hv7Oi7z5UdnK9Iwpf7DdCkK/&#10;Q/OOO/wlVUZ+Zc6ZMH7M6NcpgGfEbhX5hkEkBQlK/yE7nb33YPWj1CcgWoCUo/WA4Yoj9PpVjodZ&#10;CW1mp6Pcs7/JcvOqyGZYZLedUl6412p1jcgutxZCfmbZrtMdZHhSfmM++Ufrj5DopHkPs0kUL4Jw&#10;ycVoUc/6OdZOdipg7yyOX5dQ+4coE2NFVftThX38dm856YYay+doPHxV7fhl5bhInRSneK3Tb2B5&#10;bSPhQEpiJGr/1brOYO0whN1vnE5pUe3690RxYRcBSmrwPUNj/vq1DMrtlqd3pYR5qf9cQfeV1mfG&#10;gRXx1u+NmKjQRreQt/JFb2E34YPT65NhfKHaAKFJParwMNqp40uYHbs/9G7kcA7iICsz9EPNoQ32&#10;PTCHLEa79X5fbv0WNlN4Lyxn09hhf6D3D8Pp1RoHb9AYP32icOl9GsR1ugbPtMWUBeLXo9/omlTV&#10;p14LNP4QD2jQJz9Xa5ot7I2CMHmP8z2TdG0J0gMgUfl5zt+E3V9poNaLJSeMz9j2ks9mn4yPtMDo&#10;y3UvdZVnlPS3ZrTJo/fVhZ230mR1ycAix/9hizTyjSHx3hihhNO4PO4odIRcpmGM9RfyhZP+zc43&#10;oNDo/zAKUj/GiFZGikU/wCM/wOLFzdvuVjYJGcKLjtfUEnZH9sSvAE92ytgmJTe5LlOsBq+ZF3ax&#10;/OQZXriEMX5jz1/+64nawM6I6zqzFhL9e/mNRWzTeMQwJ57fj1/thXuerX/DWhfp8x1esLuld3Bn&#10;e37BHp2jIgfRT060/upqw3oSP3bXgGPXxJX0Tl+nv6R5DT/WPX5L55ABIkXaj84y2u/NO9Q3ZoY5&#10;MwzZsZhfvquuea7a8bmBdhbF5gCtneRk4CQhFI28nbGgfs8YZGc1WE4NCOc1NZYxgHCYsIs3ajgd&#10;IX04LfzO29L2F8+v/kXeWf3CwJs07q6vefHBNtfkz9V7rxiCdajhyQMj3zwtUl9wcJmj7K3jOYh4&#10;tiffWmvdp/vOWSVpLuJTRzd+C4CmHN0rrQM2fF1I2RDd7YTsp4xsCeeC6zemlC8RotqgQYNSGAth&#10;8v7MO7g2IF+NhW/cPJtBaMKZQnhHg3IswMRXwoSD4ucGDIbnDyxy6W/enZEr1IAWNj9+iJT9i8bq&#10;t6mH/0sDbSgTvDqEv4yzKB6+mxCh15qC0XdO8pySp9cKIySczPIti+w/3f+rRfN9pmRMQpMPzFA0&#10;5erdFqLUK+JdDzBfhlp0X6g2wr7meL+RFDhY/KKn2/Mf7fwrsBAgclfVjzDKUUSL18oLzywtfv1Y&#10;e06TMKnVQRg9ydmOnuB8oiTBtPOwhoYmThGLyXnONqwnQck//MQVuu080hyw86Xovl7j5xMai4ST&#10;jVboN5U/agxep99ernPJsIifpb4ZW9hrKUvs2NhkOaCEaKcFqGFO/ImuXb7bQk6nMWVaMv1JY+8y&#10;46BoLd1NfZtwZeoaDV6TdkDsQShkW9eqb0hhAP2pRSaQZ0pebBhdNuGO+CaN9SPNcBqci/TOrLTG&#10;eZb/OgyEkFsNwsLca+Gw0b8bi+SoYLesHe3UvETod75t5QJr5ThhfrbWae0YxWBuLZewIcrgZ51w&#10;Aa4A12+QIH6Bjmgc7bNF83ynjDlvm4W59MfqBtHHzWBpUA4UZTzsRU8b26TTKhjcII9NWuxf0Pes&#10;8xIkj8qO6weJ4lAmu36Tr+BfBygn5DTVwZEkWCcPdyzObjHq886rSsOdqkC7/OgC9b3+kBwzwLSA&#10;D1NUMDBRGIvMlbZThQGcXORtSW6eHV0BMzqmF+qSYs4MyFbnFD2jS3WPjnISsCWR3xW/0QyncQzm&#10;+TP+xnJwfGpDyegqUzrN820hQNekylfULd0hGhl6fuS0sGtEWYJ01+3duq8fZwcMgnAcVzsRSpTk&#10;371P6FDN/lglKNurDdYkV1vWkxD1MQk2L/+Zvftw+f7qY+fpXb1Bz1p9Xn0NI2wkanMiQjSe/eRJ&#10;3vzyvc3Bwi7/tBwD5D5STytlWbxS7asqXJ5ROEdPsBIUaSjziMocTILJvTSnvUHX/JazH6dj9hu6&#10;d827yZ00l64NWxn3Z4akGd398wjthlGX+m/DcOhOzeuwwxUIKnjW7MSOk//GrjWkLnWjM8Lo9/ae&#10;Kdw8DISQFet/DgP9yPUuMRxLa/nFB+m5fHfgN4iFnBNt0GDK0Dpsxc/789zpR+QrNqiGlQ8hTDw3&#10;HxCJAIO9ARbDsphqpG4Nof0ReH9czwyxWkI1vGANRoOFMxQ8hj2x3KLlrdmRgwillLgWxlE8qnXA&#10;+YKOm46/KGl7fiPj3c9+PQJst+6MASUorVn0Zu8GNTyTUKyiMPT/HgPsp1IK4+yoapAj5SdLOg8h&#10;RuUEHrVDrs7dZJ5cvP4uGnBrHzt0UlDHq5ZPKQ8Z6Cin7C6UhsDp3Uj59c3wulgTaUu/nVSRnbOw&#10;JHJvti7BNPY83ef37J7cbUgFBaMMtM31GwSPcz/UZzov0r1MwSDr7NH5qgzvlBqd/kEEAk6GILqd&#10;sWm2ZWyQ09NOHqX2P0MC8+2b1Z8/IMPBPYahPB5vN2n1BE/+ODsX48IKse+6r8bqC2W8ywiRYpTm&#10;bpIHWd2nkIB6otHLbBeKnYz5cwkXndyZQv4RRprV1cFRUtUWy1c61vsnQtFGCksGm4xpedGS8suv&#10;Q+jy4afecaSSHGXzFQQe6Ewww966Zr5Za/meWrd+MPBe+DeRAWneWjVSIqsPaZ4thIrrHbbiE8Z4&#10;dp63SD08C9Ec3lcQQuwnDWHsx5wZm/lr0BbIisqeCXN3GL+x7zc94fmypjWYPsLk5uor33I+dwTC&#10;ngZuEEXiemYImzcWPUOsMmEsroOo5t4UyysHO4ouT6VNuPFzzJPXYPqgzxKPXnzuCMpcKbMVxgt5&#10;EVH/OyOkb1reYuAnj3T2i6KQC0Zph1FBNfpiyCN9jvyctIbLaMrU1vj/qC0v1zmuloJ8r1qhu1zH&#10;vKsFw5g6NUeWGGN46dmlqyq2TMFP7iV/zvS81+m+n+y1uzIeR8wX4XqUwwilkFmSbwlpAEYXxllr&#10;eYdNjpPOffNavML4NHtOKfsldPjVRhC77H73q/or5bpznJTku8ho/JfKkJ8yxQTBk1mElQqYAuEH&#10;ShP3VU5XLUW58xw7zvX7MqFvu8YjhAZ+RP0m9+/WgzAeguSYrMX9IPdyNUPzCcHGIdiK75DuKOHc&#10;SL4wtA+myjB5bF/zgs4lOv5sjYVbZ2cdD8wpFEknp5OwwjIHiF2bsjPRFfr7+JFJLJgbbNeEXakS&#10;unOMou1L89kvBsFuE8x9pFO4ANFRnjSCeyGsHOfVsLmTd2I7nzLAWCPa0Xmjh3tLr9i2+wjNVZ/p&#10;G1s2HpNPqn2D7MLDYOyX3Y/tPVeZpPd6SvaryWHhu4X35CdfNcdNGYL4wTrONafAEfAkHTHtyIwG&#10;gPkL5lXXfI6zMK0f3MCFuxwPU6h7zWVOTjkBBBJoCfFa7H7SJuCURvJMKQHNVu8wbF7+Mz2rYzSB&#10;ECJ2oSa0B1VOJA2mAfLAzi41eMLk+dlxbgTJ6X3HUziY0LZpgcW2TBFAGF+j5ncQBhckF+neVpQA&#10;JkWUAPOKVixAhx39l1Lwd2uh+rIUkZ9ln44G5gKo5E2ZK+yqsHuFYckzrMrBwyhJ2/310jwAkObX&#10;fErHPTz1GI2AQ6Pr67cnSF4j+UlfO3uSetCv0rO7wFskp2uCeQ5DifEPTX4QX1r53hES+9M8Odp3&#10;tt7LYhZ9ML4CEcRPcV4LgfTGBb/Cwzm6/FH3795FJbSpTcFsC7k7W+2JzRu/GN9X/ehuxnSJ8og3&#10;m/Cpw/U8eYdu5wiEPOUhmetFgs4Tra1FQHThPN6cdz/Q2LxMfeNNkmeoXzxIx99X/euuM8gFWwFM&#10;mOSbscPOTg91ycp3ilOxSBop/Rg8fnJsFqI7Xv4I+ZhWZD5+TjYu3IaihVzG79N8cIY3vwfDsO54&#10;mcvywx+TGnjRB6sVfQrtZ5EGGINuaP3ROcm/Tctv9LeVnSoIemCvHQcUukZxs5IDSXXOVhqCv0dt&#10;hZhsRUk28gwZ3zBgjgLy5sLIXUAZgUTFxudUwDreT8BB2aMqxyh9JX98XsLuFSPfb4PRYTmN0bma&#10;81+mvxeon91jyrul+ybIWU/LJaHbXKMx+yGvvXzaxLn3DRqsKaxmS/wR56SM+N0zsiPdICwwiFcU&#10;Z5LExylCWgYjesi1Jy9+93fmXR0GW2g7x0qR6DcqWBAxJKoUIJwE7Vj3mHy177cYIgu1WKakxJx2&#10;I/3+0VK8BqnJiddvywioTYAiQLbR+z3tgLVrkp0CJrFtGL4YQgVGs73XIWyLgrnxy8euOUMbYYtk&#10;RxJDfxgRhhmnXa5JcfmHZLsKs/PWpu/ZvduHhN2PeluOWSEvIYx0GjtjeeF8frQ7u8LsgNHnuv56&#10;EpwOhGYWYcWCNWdZqQPNN/QjjPdhZQ+KgsGCEQAzIEVyty+3dc3bmFE/7UgW8nnS3d0P6NrfsPa6&#10;POOIOYe4p+4LLBQVptBx51Srn9a5KH1OJcYh82gYv86InYwVdYIxhoHGPfbdW1wM8S2DjIrOMfrt&#10;5WYE5dvIPEcYImGbdec6DM6+cxB2nrwiZR2tmPMJ86RsULEwPmHoOLjqRH/Ql/K/LcowR2d9zKlN&#10;b9p7XuvTyUWVUROUVGHXLN+evb9XH2nCExs0aNBgDYBBVpY/RikDPL5VYBHPUylPg7q+hyOSbX3t&#10;KQphaOXQ4k6+xQAxzJXe/C5INMqVDnJAWbCKvyVEzirNjxCOaTkKOc9lGP2HJd+PkneRhx89qK9N&#10;CAQThPPVxcLSA6U0fUX3V5LngPKTvMW8d6lCPLqCRnsswV5tS6nH3conYpTk8flWK8sS3Ed4vtXY&#10;5M3vvJ2e2cN0jU9IfmnKngsWVlUgXhkQ2w18uTd/3N9LYXt75T25JEg+rTaU5xYjjMWb3OtvslbN&#10;BlWx9+tFgvhrI1Ovp3mSf2J9iHCgbbtu47WTnalBYjsV9d8Xxp312+5vJNdY/6ROWJ26irWgtlrY&#10;4c5beUd2H6/29eec5sUMNI1VWBgx0sbdLWIs48AyY0P35rqOOXjin+uZPda71dH1a0LCcuhyZmBQ&#10;jo5NVkzWmGhzoYzUUbzJfH1DOWWxJFRy5b3zb9vxSp6nIyp2IvV+LGev8F5SJtynZQe5sZh8uO83&#10;/fJH78AxGWmLCOJE88VKZEsQQb5VPVfjVOpvTyo8F9alBg0aNGiwRqBOURndPYoyYTBVoP5Mr7YO&#10;4XehlItxFHgXwuiygTb1BMWhignLJ5SL46Tg+sm5FYV12Rm5mZSJN6rthfwtDIXOKXaPk8B+X8MA&#10;I+SOXAgKqbpwxE63gWqEA1A2l3r156SIHaNn8bO+3/koeVIeoMUPxgiVuqOFSO3SOd4mY+U/zGDJ&#10;n78nFkaWfEFK0KONSXPSsEJwKyncFBRfjB8rBRJmM9hsf2WKhasNiE+IY+e47Az9MCKmwvufVEKK&#10;BGc7aEH8Pu/g0/7K8gvJcykLxyxjE+TdpuyQ1Bk7W4r5E3WOC/ROX6ZrqO8mF0so/H2J/n5U13iC&#10;M//miBNu6rzuehKezaRjbhg4PyG8GKeMN8Jk2YnF6eJqU17oY8YGKiOP3SBC6lp77p3tLk2GQzSn&#10;LSxvMycC+Ut+yY6thSNqzOEYgHJ9nGvjmDI2R9ttHLwOzKpV8yZjJki+bs+j+FvkjiWOhbYMCdI4&#10;6uTWUovMikBPAEipeLf5ttFmQhPZRauam2F1DJJn29zB747QuykDddjy1ygKRBvTQBri+X07Z0o+&#10;cu/smxLsOMBbLIk0SQ3wx03RCdagQYMGDcZCSI2qEkWU3Y2y2j89pHkLKQkCitTCUph9MxlIdC7L&#10;gUCgPi7HnJQU8tjcSr/VvkIpKITMGTta8vThlMdTWLzujvc2frCkvw5QeSjLAWpfeT4KHm8Mq/K2&#10;kavR1f0dWamAuEBoHrWIyG0rNyS0sEffUDteo3uQgjhJ7qfuAVrqQH2JAqjUaCpzGvQkVbB+q79X&#10;qQ0X23v0k+PS/Lqa94viNRWjLHmNhWb2HBU8m2JeGCGYxWdJ7pML5D1h0OaPrRIMM1cuH0ylruPX&#10;m5TVkyKnBQV5tXIsaAc5HWH3MepTb9BzvVzvCGrqcqPf+iGFqJP3S9E9R33w7ubwGdXZkQftoDi5&#10;FbRm575kXqRtKP1mYI54TXYW213qAT6lstRE66Qb6jrvdl6/J8xpZXMvjIZ7j1P/h53USDNmbhBs&#10;MhZS6LH72ipDFGNte+dwHVOyXmj+sHmzFLAavq3vvHmxMGQHGdCowIAlsoFzslalhFPlYJxQM6y8&#10;v7zb29zUd23QoMEAxqCXbTA5KMhc5uEMo4/XKtFAEruFuckomKwAaAo810H0ZWebEBb8w0qYB93Y&#10;JKWWXbDP9p2HnSWYtapIMYB/itqTvEsLGPd4dvZpPyANmIdmv0qxOFBKDwqJzrP3XlAIku97LT3D&#10;KkWTkg/5trukHV0xQbkBKRVS4i1nRQp9PlSoJ6mySS7Z97MwsPHrKaJcYPhaUen4dXoO5QQedl0L&#10;FfqlvXvyQKjJM4tdFHaxCNeC4AUjMK2LVq6A54Uwt21xWgPJCqZnhC0oRHtromQ4Ys9N7V56v4Wc&#10;xQVjkZNR0F5CDjJGVHbZRlXwcUL0rrWepYx4ppJsJf69nt/lptyTf7d11x1s3uI5pbswM1hbpMhC&#10;LGJkNkYP/zO1sTo0Nw15fUc6V8i43LxMns94O8Xp7hS0/BBhlLCNsXMev9n6TWqgj3etNAf3Mc5r&#10;FAXDtQxhZ0n3f63aXQgFT/5bv4O8pRy0odXZZbtdg9ik5/BMjTcZpDzbivw/5tgwOdfmknwbmNfa&#10;yegMjduTQ/TbdLfKJexyTkqOAcuxOQPUt4Luu2s5mILlhzrbg1CuoMFaYbwx2KAm2t1bahJ4tXmu&#10;oDld6BybfdOgCkY/TXJztogxScNWZjk6DVYNLUdO0l6RsVIH1JKyJHRJHZKNasxpsXyeuz0S221I&#10;6tXyIq/Bj35t/Wvv77Xwwv5VRaIB8xVjupjvww4RuSlFYBhwDXI8htXwQjGiXfO771Q7Ob1KGe0X&#10;yABe683XyEEypsn4xRpz33UaX0hAzkryBAttct13HVi+VaejZ0cO149N+XJdqyeQePjRU81jvSil&#10;OlVap4gRdgeDPYRWVbe3J2F81V4GP3b3+vpO9NtBAhgZ7r2dhjB6WPbhbMCu0t62rGMJS3KjjJCH&#10;8L34187fVQnGcGqw/VTyHc0dl+uzZ+m7o6deK5E5BScDBmE7epTpBK429YS+leZPfkr3ftrY7cGI&#10;2Eroefw4O1/xOra+ap2FwIQdE8JW6wCnh5/83H5fPKdL2IEfBnabjOY+fp0MtIcMLblBXb1Aczht&#10;dymzhGriONzbBukR5H2F3WqmX+a0VuddffdmfSW5Sp/Xobmf89rxYyufDcy2k4D+RCg67WL3vg6x&#10;C3VBXW1B0E+HRn80mCpanVOyMU7fUl+hBmj8GWP/nAQwEhMlVKeo+EaGRTJ1P6tn+DXpoxd5zrJG&#10;KAkoq65OjwJInkQDN9ICkP/hfHbI0HjoBlMDE7x58gsey56wONWh5SUB24p2a0xMSisNkYSrLT1B&#10;MatS0smn6OXt9IQwupTIww2MDRSoIsMguyPQV2/rVrNOEYPf+43t4kgxqWtsDQN05swp+XZVCcon&#10;NLpV10fxRQnEgGORIFQO5kZCluoUUy3CinbHO1LlofslPbdyI8YUPAt9PN0Llrdluz2Tg6LXGHGc&#10;149eout8WG2RYjZQ9Bjl9H2WO1SFdnQ/nat81y4v5ODkcy0pWNv3vRRE6MLzwGvO2JtWPynD/M67&#10;9rVlvco480a6a3JDKSd39XwZWIGUd/K52IVi16qX9zNMUJbSfvk5yev0u8eoDx1tYafT8GhDTrK4&#10;fKj6XFfXeoP61Q9t3Dnbwo55fKWO/Xdz7o71XHb8tfrvUTrXC3WuFQPNxyCTkVUOGPsWJYP081XC&#10;DhH5U9MAczvzFzUMe+cn/7UMVmoginWv/aUnLJoheZfOtUVHlb3DTXomp9o80ffbBGZX3r0bzDVV&#10;pS6Y/yY19oPOk9WuH6lvuwu692HHAZpjWL/c8y514racdMPs4AarAfLWXe8CCaPLJookau/abusa&#10;u98hYdHqw2FypDl5U31tY+/CoUvkx39egs67dETu/lqnQhn6c+fBPCQ/Ois7skERaV2Oy/ScBhcj&#10;U353peE+DVYP/vJLB95FT0zRrJMsPn89vb9H671eNXEYGfU4XG3pCYWWy0DRU0t0l8ID+UFp+KDa&#10;uz2+h47p92Dbbm30MWPXGgXFQvCErpE/MowQZRgOPeH6mmvcjp8qsaLPyzuys5RhxElbz5JwsnS3&#10;4m1aCH5bcm2MvOvsObK75ssgKH0PNWFMoHtubbvnQUw44aV6vsOV7TQklb7wRbWJMMxnql0PNCKb&#10;KsDO59ppcAnMjMX3DIV63slBW+sqrJCrhLpP+jl5Q7BqtqNH677Pl7xYn71W9/IOyYckn9Znn5cx&#10;4qbJJ4cu39b1KBi9swg9LWLzcX9veUAoMFaMtXtZZrAPL1tg0Rtm4F3otZceqHNs9o40Q2mSUMg5&#10;cz6huEHCQj/FMHRdn/4Tdt9kYzpMbm6G6CgYRp7R2nUHXftq57WHCSQyk+b0QdrhJ88fODc7X3Xn&#10;KQwzWF3TXNMV/SJVXJ9seXhlIN+VPFXbRSwpXt0DYzvfxqKQFzw2tC7xHHAM+ENyt3todc52tgOh&#10;Fh2htQ1WF2F8f/WDwbGcro3vmEgvYE0tnreOwCxKiDzrBjoWUTqEAC907q4+t9VC6sk7xQFEiGwV&#10;0AlxmozMglsD3F9Z+RIidgb0UXJRqGeUPtxUiA33SwsfbnzsMGXsOZNNNhla0d30zIgj/289s1/r&#10;IT901ZK0GwyCgWV92DEAUEpvVHNLnEK0FJNkK31cQGkcRuW04IQdjYtAxg3elf7zpcbDts6QMFny&#10;G0tyHM07lcsJywvKCoWkx0UQ9RfdHknin3mtpbtlZxoFczYhY3ileXyDfYPnZkanlGkMhInr1ujZ&#10;GqlAfJDO+wKd1+3w6knv+mle2Y91/MvVj4/27hBMZ4FIa0W5r50XwigGQ4CopfTivuNsrlt+UPa9&#10;GxhsVbkoLmHntCyiIOw+zfmb9SQ4RI4q2e3G6LDSEGbMr4LHV9ea371F/fnpkq+lCgy7VSVzY08s&#10;pzJ+j7ewfF/bOZnY+bD7Tnp3r1Wf/p1TqesJyjb5UqlxNvrzwUDFmHedu7bE98jONjoOe8A/69ld&#10;4zwv80q54636XrkvDLm9IWLZOYkcCGw+HK8vcd58G4uCsjs+QcYm9bnzJMNDPlNQBPqVznYgfvR5&#10;Kf2O0K4GqwIcTBjWbDIw9+Oo3jqik9cFQvdc73t1RGtutmsFq3EdhtRxAMtwft616IXuN7yb7Rgk&#10;qcphk8VtzzrcZC3RxvCMXm8TGQ+G+OMG+xZQeCgqvDLo+iXN6btLdnQ1GA9+8sixc41YZEjMdrWj&#10;J2FUrdT2QffWSjoa3D/sO4dtheMdGhJLD1NZWqsLw+OTzpwzDAASpPPnzwuTSTv6hpEyjAycIN1y&#10;YpM6QihiaGyT5WAO8zvnpMc6lE8+s+cQn+2FnTvKsKicGCsBW6OdJ/6Q9a10d6Jc4bW6SzL4Wssn&#10;6D3cSc/jn0feHRgVhLZWKcI9sYVi+a7Zr/phZQRyO2Q8Q+oh0SddMIITKYs4qwilDCnmq/tdTG5r&#10;u3kUsiV8jjBHPISEeabjbNBJwOd1Dcq1FJ6Hq+gzz6hYPsGUa+qBqY8SitgmyiJ6k57Roz1/6Wjv&#10;cHMCzcBo0xjceto/2E5WKzlG8wYhud+u7B+8d3JpIWGA8CNl7xsPKHYUbGdXBtKXsusRkhZE7OxU&#10;G4N4wYvERuMIO4zjwHJJk+/beHCdFwk7r3IatczXhHKG3V9p7niR5oHyeYi52qcws+bevnNbLuF7&#10;sv5SH2nOYX87e2LzY+ch2ZGjI4gu8LbtvHP2vyHQ2LBd8pL+x5w67bzIBmuPg+5NTb7ha9JqSBA9&#10;QS2aAUlSDugk6e7bKjjipgEYpKChJoQCQwm6aUIebLLTpMWECXveKAQL7GwsauJh237gJagzjJNb&#10;0mD9ox0v225D8Z0j7D6gjNTFtt1HVOZqVYEC0ygWrnYgYXy5US5XgWtTuDe/Y2XKXPRxjY+2jigb&#10;4HNSBAId8+G+39p1k6ts58YF4rWLtb1cghFILhoGSV0Y6UaNmkjDBEUOJsMqsIjj0cPwhEAE9rgq&#10;prIy2C6XFMgwifUcYU7sN4bzwnsx5ZbwseThmuhblTWPRscm8xK3eK9xpDnyGfr7Tr2vr9kzKQvl&#10;CS0fxT0e8gKteRmsjtSAI+CHRuM/S7C74sfluS3rRUK9C5fSTYguhD7t+K16vuSkfjdbj8oVeJeY&#10;QaR1MVVez5YhcB9vcfdtvc1HTY8gxhxQ1LeKzrK+nhJUlStN5JaG8ft0T4+0HHPbTRsVUsjDeEHX&#10;eprW6i/qvi4aMifOpX1RRqyrTaMKegYkPXWBM4/xXZbblJewe1VppAwFkIt6iYUiJ2dVRtcQiojD&#10;sZgLCtlKK3pA6RzQA/pTFTEL8wg58aMCp8koBbON+bV0dwSH2Tsb+vp9FAvOsPM/enc5Ps9+PWd5&#10;/PTXdne75k/KO5yuMfMaOzb/WxwIVQ6RMrGSMiX1Ufc/aPGynIIRWaYIu2hJGXF5lU0Jk9Hmd93J&#10;c3nxO0vZrxrsa7DBW0leQH5KXU8Fx43n1QizWmYuMWbF6OTsyEEQ90y+W+94xgkJ7eUKGEyON9YE&#10;8zJJwRsvZc6PHj40jhpYfaBufy2zSqFOEPWnahCl4E1m/DrPM6Kk7Jckxk/Bs3Uu4TXXN5bUoAO1&#10;e/n9W5gQO2HRB3X9XVNy6qT0/MS7W4hZ/Ai14YN2LVcbimIGuhR+Zz/VPGsGaUZXXyXUe9pcFm63&#10;4691nhVK+54E3deW/mZSBEln4HrrTSynb8K1xKc22NI9dL+P0nt/u8aTDBMIFoyUwx06XBQ7LrnK&#10;C/c8W+vjPb355VtbTpiFSE4Ids1bMTu6FOq+VmOe2nhuBchylqLXSu5m+dXT2P3lHhZ2bqscl6MK&#10;qQWER1Zjzu6B+n918vJ6ggO5zq4Ou8eEaRaN3iD5khm4VXMbu2U4Ynq/5f2z61iFoPOIvusUJYyf&#10;lh05KuqHtLI7zvNxXR+hGPw0nQwN1hco71J85zhX6gBiouJvcR4fUhLKSpQGHA5tB8M1Gz2j5tXv&#10;k2Bb3ry6Y1i0PYEUIM3roVjuyRrgPx56PgoCh8mSOsQbdfz70sY02CcBC5WrDyAsYOSYzRpbdt3c&#10;ef2eDJuEgniXjvm5eYMrF+bOGbqfIg0+4WQvHGt3Bm9UEP+kr63DhOvhbWJH6p8qFtN2Upfqvp6Y&#10;cRQ9aqhXuAirE5Z8VJP5b2RQlOwcScHBIGYnAmNkKorlyf+oa1KS4TKdG9prkpJrhG1gvEtJ96Mn&#10;2Y4t4X0YQXVzbWyXdciuZ9p//qD2PFa/cIcNYiwUf2fMbDJky0A/tnp3kHWwk9e9Ts+cufhX+u4F&#10;2VGDwCgpXmu9CeMk2NPKWjwjyKBmZ9d2IDoHyjA6Q8/uPbr2cEemzQPke3TVz6FNj56pdZOQ1PEc&#10;TD3Q7wg9XIiOVjtWnEZFSR0FGqPU2et0vBuNmKMRxsvW9vzcNg3BkVIGHGF+521q85D6aw6ByZFa&#10;aqPAwqullyxqPOTPZWRqyesrDbuUefJlNp6qwh0xmJjr8ufPC8amN+OcdyMVqsiltnm8wT4LY/F0&#10;7GrjQK6DdrxSfL0n5IsOg8sADLpfngl5x4YDC0Lx4fSEmhx+dIFNTuQrGDFDTCjO4KRYNbn0JOz+&#10;VOfcZVvjDfYv4NWsUuhgfKpewCZHMMT4aCfjLUDzUqgIVyx6zinOHCSHZEe50YphHoOi+tNSptyF&#10;o6n9M4yAokpSBepDtktZ3JHzl07UwjudHbKepKyDr7c6WVUIjbHswX1zh2+5KoRDP9rynCYKL5Ti&#10;zA7bIuFkMlyY9Ot41Qkf8rsv1bHMe9stBLSqntxYIBqBvJ3kJbrXatp7SAnC+PEDYbqWx5V80nH8&#10;H6Tku3cabNfP2BP753C/+91SxRUSgPyx61UspN5R8DlVsLd6lASYFiFLFdIaWDdUe7bousfp+T1b&#10;yj25XkNq42n+SGuYMW883VuIQwtZHBeEFy0k7GI9ynbq8mFFtrarfw9TgnA0QOwwym5UXQmSX+g5&#10;9RMdwXRKeLvf+aSe3/jzUiA9pYy5FwM46L5B9094eTnYHafExmLh3glxhQJ/3PA9HND58xWlKkpj&#10;Ymje8ZOHS0oY5rq/Uz9c1oGzzd9psLawEh6OUH+cNEOhfu9iH/a7j8kOKAcOwOLvcGCsWzAJLEoR&#10;IZ9kljS9TCYuRQxlKlgqVyIpPMqgLf7OJWH8M724p828SKAlq8eRrreSG5TmuS1nHusGaw2jMI0v&#10;7esfeUHpnN/ZX0NpmkhrmLkT1k0IL3Eocy4QvkEoE/ka+XOYktPZUxmShHIfSkEL4oJylpQXx05z&#10;FD6p9k/ulbbxHV8sZUeG2J6b6p3MOyfmaUjQ+ZIm/vbQEK1JEmutuLYUq70hhTI+XW3pCTsoaa7f&#10;i9S+U2TUuI3gSYFzwWLtNZ9PuvtRjk3qh4M5H0bBnbgXVowTPPz8HYaQXbySsgPrTYLkC07jgnCs&#10;6vycP+i3V+uYt0meqvG7pL93N0M+Xbem/+62YKzF99UYfIb64CVmDFeFQZqDI/681rgnq//e0/I+&#10;x8OcGfHDsKD7J6fV1ZZpiLGGxnewEhM8b5xFVfdfV9j9g1a+bAfriFNurOe4EmmQ7oa/xhwjVe8Z&#10;siQYBYs5nxRc5z7qgrw83mX+HHkJNC9NWsKkFDLEwuQluo57DWFHr16h6garAWMgjs/RO0trllrf&#10;Tr5ktSd5l5MgiE9QX+yf14nWWKgRWUDdwfzvegKRTxVwyLt+ZzmWMwI6Z7DncNNx5ju12UDn9KDP&#10;1IMfHChU+6+zcI6KI47/p4FrIbA1DQNFJ8sUQ/PMxu8cSoowTQTRc51tQYxJqcG6AfHGVUQGKMiz&#10;Ul796GGliz79mZ2KKq8gtcfC7scLv9Xiqv6+9ZjyoqqEsVniayEMD285CdT1DIJNUgogIJjcIFt1&#10;0TNvR+fVUgTd0PwoRRvGMmplFRnN8sLzST28P9bzvcQ8zYQQTQsk9qMwLRrZke8tdp6ifvMZ9ety&#10;T74R1iwfOpW8oSJI9MdbP3hNShHUYy11gbIQrkTt9SplxCeUoCAc1Yhfoiv1b9gTf6Y+8p82/kYZ&#10;T4xfC/OLX6z3fqzkX22HN6Vlns6cxblQePzoTVlby/PCECNwiZ7gbZXhnzpvx2uHKS7xC5zX2AjC&#10;u/Gjp2Z3U46UpOytutf+8ZquC+cPMYbmNP9DclJ8J7AfLlnJnjJYaFjnbbnf9AshpO1kZ3b0dEFY&#10;Yln+MfeBo498yQbrB2VlGqyvJXuyo8bAuZvMqVM8L86XapK0OW/++BtpjA2uvcyjwwzEoPvggd/R&#10;96ZLrpXC6gSWFJzHCV0JknyrmImYAGYB8mAGrhW9Nvu2HFAkDyTxajKj6OSkVvs4IH+jry15iZ+b&#10;HdVgfWBOiun99c7cymvqAXqFGTDTxpaTbqgJ4FrndRGr9xeXJ5MS6tT7PTss7eT4SkdJe8nX+Sgc&#10;3W+E+clXdP9bxnKyYABQsDB/vo0iKExhpOexp169MsLKrE5IRc4Iu5PULGTHHpr26dQYPMCb33lX&#10;9YfH6Fl/XNf+jtr+C12rrvf+j5qzv2/KF4QtC1Er3RGtufCwQ4uBz+6+7eTpL+GFbvpsagQ9y/l8&#10;KJY9LghrZU4vnnO9CiFlY0HKCeFx5CctJDfx2jvvLGNop54nIaRX23zkul5R0nnrP9N3lnxJf5+d&#10;so1Og41ORjzGEqGkli6gMeRqA2JKffyUenOL1mrqGrKjXza+NoJgILeX3My05SDHXe+6e1nhXNQT&#10;u07P+SwdU+KY03OzvKvu5Su/Q2+qcLbA6loVetmWMlyH2GlULCwdrfWmPJIJfW8Wzv4Gk4HUDdf7&#10;MqdDMj5REdED7OgOnDe5ZGjoLc5UnJDsMm2Lb+NtjxbVr7saM8/yYGCtiuQj8mfwmp/Nvp0uSJMo&#10;XqsnOE4ry1AQSke1aOeC6iwEOh0EyUUD1yN0cZhCQ3tcIWd+9GpLcB4FXIsCq3i+x4YmQbZvUwrx&#10;35rnin8HU9jSbTAbwJrXjq4Y6EM9MQW0bq2UEdDunOS8Xk+CbnW9G4oXkydWBrzlKIa9goZ7Jfmu&#10;53dhH518l4YwHLy7feffYIJiAplEYDWThnvzyakjx4z3hyI0WV6DFPDlW2uuQBF9gfraR00Bq6OQ&#10;WlHo+ANq/zP0212mZBE2No1waKIJyhZhxEoZLG/Njl5BEO/Qs3TnJI2zO4ZDYtq5hLMWQn9nD8oa&#10;/KPtcpIPlhpGb9JfSsCU7/b3BGMNBQRnU9h9kJ1nMkV4k/U92Ez97m4LBRqOTeoTd1MbPqo2bVwD&#10;DMFwoo7kOOUy8uAdGPOvdK2+8+udBvGnbKeybI4ykhH1g22nVIe4DyPB2V6RGjIOcPzA7Oq6FoIT&#10;K+jOLkSswWSgT2J0pTnU6oc4emREpSRi4+/Ck8sNgV6xP5BTPytsXnYXOCcXehbY1rmF7tGdetFO&#10;TtcRNZ8fcbvE+zPZM9Bnie1L93A2ePtydXIrN4PCWVRewuQLFpddBB0Lz54lxVJoNZ63gpdpsVbY&#10;qP4/s7Ib7F/AS2MhP7k+lBcLeU0eriOnm1BMSJPrej1ZKCFAKAOhRXgg2UHJnweWNTyPJPTPAtuW&#10;DtJYmk6tn7UUdpz8+HUWdz61UD6dh52ONCfukZJPmlfRdf2eEGpodPnxJ/R/GdTxCSMXcx0XW84k&#10;75WwQHfbbOelc4mzL7FelOWiBAlhv/Wxben2mtunR12+WgLphQs4fcjBpjYVu5NWAmFafawEOFyO&#10;TO6uaz9d/e7DmgNgrhyWy0i+0zX6e74p/+3uLbPwx2lABpiewUYo3F1XYAQtIz2aBJDcBPGT9c76&#10;84Ftboifq+9Hnw/87jl95ypK0ClnMh0HtmsX969FeTFH5+5bZkc32F/Qjh6ofkFNwk+akUfUDjlp&#10;1rf1fxyUswClswb74B9tTpol2DQKogd4wZ5TMgfuOgY5MH7HlW9QZrHKojx3k8VGp+EN9UI46kjY&#10;XcesKg1miq2nHqjJoZxqF2KWO95reonNhPtA5+26FsLuByFvw0BYSRC9pf+3mmQCTXCT5OuMiu0y&#10;OGZBO71WEnav9bbZruhoHsDW0gM8aKnLnoO9G81ZGH+EoLWTM707VeT6jY+VeZJituzao2SnuWVf&#10;zI7pB0aW1bQaaPcfvao493THcLDuWE+ol1YXOP/Cit3q9SyEFbpAqOBwNlLCSq/Vu3m53sMuj1IY&#10;5hTQOxy1D9bBgfN/IcXoZL23j+i6fzAnQWWfTf5TCv2D9MtRnFJzXrh0mO69nLxko0n6LH44M9Kd&#10;InAsE+pbfDfkX7GrWQfzyZ0035SXsmDsVufqjALyigdrOfWEGofkC82iTzdo4MJC5ySbv9IxtDKO&#10;WIdJ1WiQwbxAybv2PqCe2Ba2JvE0llxK6yrkDkBxPe0dkAYbB4fsuoEUk485+wZidajqUK/WgRQt&#10;SF/KFCBCjvCOVvVHHBb5nRb+HSTnee1uefFhQkdgFy0LJ1qELS169lgsqoTqkOsyjEJ7I4kZTsnX&#10;9cweM/IzwStGSEers8fb3jncPNrTJNDAkWVet+SCTGGDgp4ai+VsaQikDC6YIVQaoihjQef34zNs&#10;dwdBOSfpuqwPI1D61wWhJHjMXefZCEKoqQsQMlCfLrTSLK/THHOF/tYr4t2TNEyI0B7CEWVQd1+t&#10;vplovOEwmNKaJcM9JZc4SIr+sjcf+9k8Uf/89CF2CIPut23suO5lo4rlhiZ3H2sMW1RO8qpSp4aR&#10;l8hoKgORPelY7w998qUfVRllkOCE0UvKx6g5hR6tIyc3jmDorHLKsPsx652IBg2qQE4aNoff/WfL&#10;i2bMzZ872yiFDQSSv5+46hM3kxMLoiXGJ5/V36tsYoIGu8H+jVZyivpjeRHVIL7alNFJccQJN9VC&#10;2R+KkhdyiKpCOcLOHXXMteZ5hvq4NDdRykMYn6ZjVxTdMHlS9mURc2pTmrcQRO/NKtOPtlBbrHl3&#10;txbf8WuTrVcx9snkEt3bqaa4zgx6Z4c84AYy6O7gtZfuIYXrNPW750peqffyWr2jN+mdvk9/L7M+&#10;kFfu07lNRpm+I/TS17sm9r+XW1aewzqnfpTo95PXdKIN0PwfesL1s3NXg11cChG7zrVRhHBdV4h8&#10;XRC+iCGE0k1YKzttYfeDWpcg4HE7ONjVYg1jtxOiF8uBjJ9i4UA801nXTrR6ZpR0sZzHaifARhWr&#10;gUfYeOm4KcMmqxPIOOQ80OeXzaVBkkY3mE5CKZ6KsPL5k/9Vx2DU/1/7W9Uuf/cWXbd8POPsHsfx&#10;lgehrDj4yhiKU8KH13uHHT0uk22DBg1WBWF8b01Yw4s2F8WUDiaa5Of6+33J13WeK7IF6XxvMdrt&#10;LezcZkpNHcBoNYoXsMG+C1vwKsKlIBdoy8AZ1VApAhp91/l7UkaXXQfkqFDPKn8+C0eScpB61N2A&#10;zKZvPMb/T/f6WKunNSr8JfKlvmpjNd+O1RSUxFlen10A+gJJu9NhUlxbhNFRmpPLnQTDBEdGsOfM&#10;7GzDsW0nZBT16kauZwnjX9nY2VdB4XFyrsNkj95x+Q7INCQlrljbnTWctKPU8OqBHM8geWHfuXCO&#10;BAnEB4O448l/I2PmPZpH+scAY5Bcl+qC7+XrDzt47KTmz5kXnu8oIcQuLCS3VdvLmXWNMCa+Z3Z0&#10;gwYN1jVSuu/rcoNYyhNGVfeV3uLyQ7XALRrLF9uL88lfWDhUGiow+db6rDB/ws3V7i/bBGuFHaXc&#10;+lF1DakG6w8UBCzWg8kLRANVzIZ10POKlkm7U1+xxRgIovNkQBUKKhL2S72rWox7cxqPT+37vZ2D&#10;3Q71Zz9+tYV0jgKYSq1u0VoYZfEHrM7XdhmGUH47j5mS9BxEAbTy0VO99gMpuLwBcS7FnLep79cP&#10;G8TotrFgeU41wA5q/FLnuTaq2E5FKT3zxgqHoS5VGD9E/TndeZ21cZSuk68w5+l8tEX/Xv2dUsvl&#10;jJ5tOsYosCiHLnTd7EINznGElA7FjqycRaFmX5pf+lHvoJOH5xDn4SfP7ztPUcLomdmRo2PzUdSt&#10;fIXmOfdumK0VWtdmvTPbYMqwOfmd6svkf/8h+/semwsarBH83Yt6KV/RgEsnYCZiP/mWMRDOAjAj&#10;tuJ7Z//b2PDj+2oi+s+BCQphUYOauMHGgTkCkk863yeSLpavGFojowzsYBH77zo3QhjSsOryC/Fm&#10;HfchWwT3/s6cGq8dm7WKcKd8O4pi1yI8Kn5i7QRwlBwMXFiUXOechbAz1o4fnLUgBQQqq6nsMX+S&#10;RE9OVlr896FGekKJgGrMGXEMOxK0mR1N2AZ53rMoVlkG8p7CPXdUnwrU/nub+Elb93G7LKJgNFi9&#10;vG55vb2NKmaMx8vZXRYgI7W1tKCx/nKNy4/rOI3X+MWe3zluSqVjDrCQM/oF7+tGNZgQ2e32jYX1&#10;qZL32zspY8WchTAuKOxdDJUjB9J1/CyEd0aYZ5gcWTMUcc5IMfzuc/T+vma/d50XQX8ij3ZUQN5E&#10;nqqVydl7Phk48Td1PZ1vSDupK+hX1ILEUTz+urCrVL8xiX9sObINNhYW4sNK+zI07XzfoBpBcrrk&#10;h3ufI7n/zC2En48FGEaIJS6+kJ40tSGqgVFZxpTH5NqqGTbZYH0Buucqym3euR/t1pGj735SY8N1&#10;zp5Av++V7mqRd3l2anwxCVBPLD5DK7rbE8+uMuGDxqSm44NOSX0PLfhB9Ci1rT4hh4UESsn0Ow/R&#10;OFgwQ7ZMccAp4ccXaj4ZrDkyC/Ej2OBWsOWYv9W9vdF57EYUU2xlYIadV+m+TvHaMtrqKZerh8N2&#10;/rP6yDusra572FcEUoRxnTNlgEwj6BzjLVLShTyyDf4MbS2UYp8HhuRqlMqwea/7Ixl9T7LyJi4w&#10;T1ppCiss+yjNr5eN9Myp80g+nTOCR+PST96m817p+eSjlczV6dwe6ll9bu+1IeAhl7QMVjc1fudA&#10;e/KC0jgqtp56M513sHBuXsLu860wb4ONh6HG2FJjjFWBIu2uZ4eQQrW4+7bZkSOACSiIPu88KaEE&#10;h82gtsa+BhZOq6UAzbUWnSD6iZ7d+fqmCVPc2JjT+3yjFrPyelGwni2MTH0sA6nCk4mkxRbdIIyA&#10;IsxVO1SE+YZdGT85hcKUEnJ8onIHC577aXnLjXAglgISv1p/H6MxcqLVFMTQhajA9ZtpShC/YUD5&#10;mt8hozC5tO+57EvCfWF4b9t9xGSF7ScARhhtcLVvnxUZFQcfDxvh6OH0hBPjrAii0zVm8iH8G1+M&#10;Sj9+4kB+JflZPfKgWUqYXG7EGhg57aWdas/jNGe/Mb12PB3WZkK8Soso4wxj/sspvoxRCupWFc1m&#10;95AIjMUuDr9y+MvR3vO6hBqGo4C1BQIO17kQ7gOm1dsP3eVvsO6BIZ+8TX0ENvPf2V+cZ02Y4nCQ&#10;BlGmJ/nxpeNHsuAV2rZ8qCaJN0u+qZN9wHZ8YEpr0GB/B7WVMCpcAw9JE9DfrSPrK2Kw8wVx+S4U&#10;C/yoeQMAWm0YwYrGRhi9zJTkOiApHeKP/O83qhAu2Np1cHZnK6AkAOHSVYb2viDkAQTJp71WZzYh&#10;53ux4wD1mZ1a3H840Pf2FzFF1fIuZAAkZ2ZFTfMOuQMsBDllJLxYfRPmRELA3B7qjSwUd213js/y&#10;vfMgP/GFuvfZl6+ZtZhzK3qvUdUPA8aVsWYW8nupSedHj8yOGg3z3btWjjVCqMp2Al3wk4d7RWKR&#10;flH/1jtdbzvwDRqsBUjDWOwcq3F2icbwlzW2X5xGqDSbMA0azBYt6gf1kc/0S7orcb4Rz9RBED9C&#10;i3nFYhq93Qb8MOBVD8lNKSz0VL1f6NzdvLMjQwtuKz5DE83GryOW7gh+yvKwiiC8bLFzLynRl1W+&#10;i31FLFHbcpjO0bu9U30CDgfIaYO4BNIH17Ua2c9E84/ffanmP/eOPSUXYBp0/naDSRD9WnPKjuzO&#10;RgMGeRhjjPcbpBB3QGZSB5RGqMq1I6opDaMfDgqVpzm1bqcA4egY0BB5NGjQoEGDBmsOYzCMn1W6&#10;RY1Q8DLo7BpKfZ4aUWWFd1PFmbDBMmCoEcqSD4EJI2rXPMfbGpeHkaQ73vV28fD6QgySb9dGFnb+&#10;27FfaoSgYLEruC8Vs64j9LUg+YKFVLWjJ6jf7fHCjpTn5WU9j4fr++dLPqq+NT4NfiP7nhCm7Uev&#10;1lz0r9kI6ocxq7IjNEY5m/Uo6W7Yc2s73IahHS/r+Xy3bw5f7P7GWyihxu+BkNaqXbEw+uCQXbG5&#10;jAiq3JHC+cP407ZONWjQoEGDBusO0KcTb+1X7aYkv/KCitwvQO2X/oW4IMl12ZFubN11B/3+V1Ki&#10;v1eZZwaoi8RCb4r3GF5daG8r27rBBKbDKoZDCy2KX6r3/N/71H030sg4whhAMMDa8UkaIeXhatuW&#10;DtJ8U173aqMJ87wRK42IsLNHz+t/NNc8Rv+rCu+7np5typALTXwV2BWrynfDiKqqt5rOa9XEKURZ&#10;zC9vzX7RoEGDBg0arGPMd/5VC+innQtaTwgBaUOlXIIg6jp/15Mg/oKOKt/JqgplXDjptvr9+/p2&#10;8tIF/xJ9OzrZwNZT/8ELuudrsV6fOR9BcrXX6pxtf13fuyQtVvpmo5Evw030jAkvCpInyDj7ofM8&#10;+7v4UtKDMXfOLMS3pI7RKBIm9Wul5cUMjX0kT3KaAl0zIbyUqPCX/6UyrBWCHsjAqnZs8kIEQZi8&#10;Ub871/NXiWV1VIHYoB091AyYUWHhf7lnYbnF1CNdLi+MbOyEFTlZt9L3VSy/XA9GSBfYKQsc4ZF5&#10;6eX6NWjQoMGGhyno0ZtsIUsnORb6K7xgKdS3oyvADdY/gt0tLWTf6VvYihLG3/HCTqCj+/vA5uU/&#10;U195m/M3iCmqyaOzo4eD4psQCBRp5AmH8ZOz7HqTAgY4QigprIwim7/OWkpa6+NxWStT5Qb2yGHv&#10;piemzCRflUJzroXxVClGhHBSXDsgjHMg1Gj/ETNkZPCTL+n6vo5QVHYauWcw97X1TshzcX1fJVYj&#10;Jnqg3v/6NAxmLeQZQT7Cewyiljp4ea5pOsfcS+P/Fer7P3eeryjpPPaujFAnnQNtHtFzdx2/VoJT&#10;ABbC1IE2WTI+jjI/OtHmlL5ryMgL4heYrlAX5LeG8fPsOebP1RNzskX/PhAeb2US4jc7f9MTHFJ+&#10;9DAH4UqDfQJ6r+ZQye1Wp8Xdn+W1T/y77KAG6w7mAY4/vXfQ+wzU7sPWjCp5tTEJi+SBB/6JJsTf&#10;7+3weUFBaEVHZEc22BfR7lKf7AfO998T8pa2dg7U0StGGYUCKz2e3R957aXqYoJH7L6pjP6P9/+O&#10;/LXog5U0ypPCat10zlH//v5UdjemIUHnyWrZyvNlTFuds70OktGEncSF5ftaKZBhpCpBcogWugt1&#10;va+YorpensmsJIgv9bZ1bpHer+P7YRIkr7GCxOSkub6vL3/UWpXmWLaTnVqzqpjhBgVlluK79BsY&#10;hfdV45p8yDD+gd7b5zRfnOUdcfw/2TNzQ8+CMhnLt9YYf8j4JSk0DubJ1cyBXfYw+pn7+NWW+P/p&#10;fV+rZ0IttNmwoW1e/nv1KwfRkq5rIYFDDCHKgvgy4vK/zYuffMvWgB5wFrW773Ae2xMiJpgXp+Gg&#10;a7B+AXmO6/0jfvT57KgGVaC4fhA9W8/rv+y5YR9RZzVlzZ0BguTMgZfVExS9uvTYGwE3OuZ/m3eP&#10;XSxjyYMNSg/a75yhb8fdwZrTM3R74fE+tXfeOTuuwb6LOW9+13ZNgOUedlP8ku962zuHZ7+h9s4u&#10;57E9oWhoFfx4fu+xeL38zrHmeS4D3m3yFGhnGeEH4Tnt3bfM/jccR572v7wjdh2sMXVFX9vXQsi9&#10;KNZMIUeM+mOTKNrmgYatDFpqKe2L0YnerY6uKH567iZTdpg78ZK3k/fb+3Gde6MJeYTAj0/Vv0ff&#10;jWJXscfSFsZPswXOdVwt0XhaTFYYMw/ffVszPJzHlknyK+/mR/6VhYP50Xvdx2wQSfvpjzWvvMCc&#10;gBhVN9f4rAI1E4P4sfrtVfr7a70TjJRJxgr5qclAeCMU0H78LedvVkvoa37yYZvfqubJImBlLWMW&#10;nF++q+7rq0PydzfZ+8g732B7rdQ5II4asmPb2p05eg/E8fQBHV/hBNJ79ePneFukAzXY99GO7qf3&#10;7h7HvTm8QTna8c28oOOOAuIznu/UwcRZvFhPKJZ6yK7yxNCNhDA+TJNRf1FcxDxF3QdlR42HeSmA&#10;Qaej810hpfQ3usY3tbA/NY25b7DfgAW+vXx/DdZf9fWxopCDZKyJOw7QoH+e85ieDEvuhsp+W4TB&#10;7/bu4oAIu09T/+/3SAfx90o95AtScBehREdkZDFuYCSss4Pc6txQ5z7BJvy1yDPD4GWnvwgzyiz3&#10;bfpGEc9psfsN3fdH9Lxepms8xEKejjjlxrryoMJlIV9STtvxPTRPPEy/e4PNGes1L68naZ2sO5lH&#10;HxZG1zFVAiFCGlKVPhOU4irPf5WwINIGjA3OeejOm9g52XEbdZcrSJ5tv03pw9cvCyA1odKSDC80&#10;R45/2rztjLhYXPmMPkaoEqGcVlM0+azNPbPoZ0H327qGiyRok9r7hDXp26lh+Ab1h/vWCs3CUGl3&#10;7qUxSQjtNXpe6Y5iGbsgxaXzcz3GEAWUq4rzM+cG0UMr51LyVXlX+XspCk506kMOM8LQb/Duj5MD&#10;12AjY85r7bqDFyy/Un30p+rHv9ffT5vDtk75nP0dsMUSwu0aUwj5oTMBuRIUM+SlsZvDRBQmTzJF&#10;bl8CnkI/fqfurX+h5qHPMqyrwX4GGVnsiFTVKEMIXwmi8zTmvuT8Hgm7f/DaUZyduC7mNOne3Qyp&#10;fF+nrpbtCtfZZpfCTR0cl1IbRr+VfCxV8pJjdB+bNfHfoDTZf2Hp33TMaTr+jZKr9ZvxFPC6Yg4X&#10;KZ8tJ8OYnk3Cu5GyNcmuzJiSeucJZfyS/r5H8iJ99li9rz1p/lJ0tD5rmye9Hcuwt/pgF3lB5xJ7&#10;nxjR6cJa39iYlvTY5VjMeX6uY5zC/Xbuk/32X3V/3/IO6qbKMYa78zdDBEV7HsNQOPSE66tvf7zP&#10;CKe/1TW8OVdPOSZywnXMrIT+EHZ/pb/f1HsmVeBi3csF+vfpXmvpblqv2P1e1Lu/n/rHyeofZ+n5&#10;PVXfv8YLOx/1/O43dJ+Ewa1+fzBjJ7m4L1Quj3Z3u9o7W4ZFxkFaSJu57lV6HrutwL4T5NF0buht&#10;Tw7Jxtoz9dvP6nmnYUh54b2wi+typuQByy7GDs6u/Jj0419r/J42sFM/FJpDITipMl5xOKV1wtzf&#10;IxaurvFaxR7boEGDcuA0ZTc5jL5mczSOLJxao0QONagAzEOu8Bo81A0aTBskxgfR9wb62ygSRj/w&#10;/FNukZ2xHBaGGD3fvKErv0dZ+ZaUj6Oyo0bBnJTo800xybdnIwlOJnJV3DhAc4EUn+iXfYpUI25h&#10;1wActfxnUhbrsSi2pYxvPS19/lZnrxfOGp9vn4EgOW+kPkZOHruKPbQ6x2Tf/dHbvnRI9ml2ve4H&#10;+35bJhS0BkYw0f2u85hG9OyT/9FYucpCk92Ysx0jv7uBGUhlCLVlDI+Kuxz/T1LYPmO/z5+vLUOx&#10;bp7Jtp13ru1EcAlGXJg827vJfLP70aBBg7GwybZVYTVj96rVKZvsJ4exoRUnMSmwaVhRgwbTxpyF&#10;/hUZtkYRPOdVieZbT7xl//HJf+s3z7LQqzIQXttOnq4x9z0dSyK7G/7Of9Yi/4m+828kSXejZJDm&#10;FPgiyKGzENNoTMKC/UBaS3exZ0U+XBj/2HlMT4iyaMX3tuNBa8/BUlJXiAwgf2kvH2rfwegG01z+&#10;92XCbkxa8yoFOw/kOvW+Z9fVj6Ps2xTbdt1m6E7CQnyYHYsxtlgRnrI/CgYYrIgYrGW5Vhaqr7kk&#10;/y42muCQacdvrdhN2qS58iwZm6+yHbEyQCkPXXzRYREOqVu2Zdffjv38wu5vLN1ilFy4Bg0aNPDm&#10;I4rffkGTz2CIACQDdSlXCY8itMfqAcmII+SLvIEqEJLiYrLjuoSYNWgwKwS77ySFH2/96DsxQfT2&#10;ysU27AY2phgPZTjyyP+l70/UWOlnwsOj2ibxvgKwe210Y4VdcXbLWtHdKvM2fBLzk6fqOTU1xnqy&#10;YKU60vmTEDnXMSmb53mW95ICpsIzNC8PhqbC4LtyHM/8vl7QJeSs/7ieYBS0snBHcNjRf6lzvM99&#10;bPwRtSO3DpDnlhxnhB0Dx+q8PeWa8TUNyv2NLFYuIrnU8qDnE3e+FMB4wDgZm3FxHYlR/Gdhry6Q&#10;cxXGX8gdnxIy+dHDK0MRMWAxZHmeB59WnrdFVAOkHvk21RGraRk9UGcYl4CsQYMGDbxNXtsRomJe&#10;VSmWZTBKb2h6HXHVYfzu7KhqkIdTTHyF0n/aLCkYlYRJQZPZTJgNekDJ8ePXmXGQ74NV4rPbZeEz&#10;o/ajTVJiD9TYeE/f+dKQo2ssyb9q160IK26afL3vXBtVyOtrJw9N48ArCtySU+rH52h+uMyp0O8P&#10;Eso47cGPdut5rDjSmIv9+KXZPJeC/BxC2vLnKErYvdaU+h6ITqCsQP6YdGfzw7bjsAKIIf5d35c7&#10;Ncht9CPImfLjRWMhPkG/XXHG5UPUty0d1HeOfV3s2Xa/KyP47V6wvKPSQcHuV8oK+Aq9oxFZK9el&#10;UKfr8x5lRuqitecI9auP29yZP0+oecF2ems6kfuxSWPn8QN6UJlwHOOqt7PcoEGKOZt/Z6FrwtxJ&#10;jniDfRhWMNmh2LELUKUcgVYCg2H/75BebkMVoJ12MRaFyfunwjy05Zi/lYIy6DGE/ciq7jdoYEhD&#10;X/y4nnJj7J818sd6gHUrv8jj0UXYSebakwAnAzsTfrR+csogCOF54mXGeO3dL+I6viipgfqeTNEZ&#10;sqCx27J0tO0ShVFKCV73OhtRguRqbzG6VXbzMshkfHHffvQMz9vcv2MbxI+w3C7XeYpiOY2n9ZcA&#10;2Xzc3+vzz+p5/sGb33nX7NMU7O4arb3jXE6xPJql7NcrSMPiMdZWxgGsgM5zbGDJj4Eg/qVR3x9S&#10;Yw7B+A27y5LvO8/rkvy1YBrE4URfcB27VkLbCDWsLE8xFOTGnaQ1/rd2vt65mWuD5IXZMfWwPVrs&#10;a1+ZcB0/+aR3x3utODwaNEidXoOh1Ti1tpw5OQnffPIXmgPebeek/8G7MEw3bzA1oCA+SC9AL1gG&#10;BSFNYfQSY61yAaVs66k3y/43OojxL3YkmzB3DycdWEw+7PjtdVYAcRhCTaaDv/1jtlMwCeb68iP6&#10;hQURD0OzS9agH/7SvCbQcmbFnqAALGRU3mWA9rvovSZ0a6sU0KlPpDJK0vp9X+u73loJ+WEwOPaA&#10;cwVae9exdYR6PxBPwAYZRjuNUroM7CwcEd/YiCTaOrZtVPdf0znqGSbrXfzo9dmd9rAyjxHil64b&#10;o9PDm5MBo26Ig4BSDmG3mqW0TMjHgcb+QCkXg9ik75/r/N2GEphO40+onz7VnJJWQsGYK0ueq8Yu&#10;fRUimwCykwh2xvEIJFh3F/a0dNKVPpHWo6P0g/s3qylE07TiBbVqumuv7ebGL5asOKVSo+xqi0io&#10;wsLSYUPnBpwaYfdBjRO3gQPMW29w9huElIhJEURdncvtZDRGVcqyUMpGfRS23I0KIu5Y45kDcRCa&#10;M1Dz15oBWli24V0PnheyreMOHyRfy47BcEse7oUVtTZccBEEoHQOo2YNOodrEe9PeiXmHbro8kl3&#10;ztiN/ORY3esgKxjKBDtbk4B8E1cH5npVOT0NGlhNrOQ15tEv9p+esPNT5hwBhN2FyXckP/VaUpAJ&#10;MSoDeWzkkVWFKNXF5s1SyDWBGauYo92rJWH0M6+VHJO1KgXhG37yJD3b6YZYWbFcy3+lltPTtXid&#10;7i1qblnsbNe/b2e78JuX80VjN9ln7L4FVgfqbD3/Z5oBzc68hWAnX9fnP7G25j3v60HI9crPyyHE&#10;A9Gj1e7Ja7gRMgeNexGtUw/Uc5gOsQaKst/9sNoswyELK8NB5gp7Xwvhfac7Lt9Xu67Wv2VcJe+Q&#10;vMTaiXIUdo+SkXX7QhTHJivfEkipIOcxiO4mgQ5f63F8oYT8OhlbYxTrrhLySK10QS7f2mpldS6y&#10;Z+36zWqIGTHxh9I8wynkguNsMBKbilDE1vK99by/nL3Dl5cWiwbUIwvj8jBexlORjKZBgyIooeDk&#10;XjAH14nZUeMBZ864Y5hQ8KD7BmufrXV9YebrC4Tdu+4BIb3jjrnw+1UDHuUq7zx1PFxoyUjzByrG&#10;E6rwdesQlghc4ZGnyn1aLyX/exZOKJDLPVkU/UyVmH6FhforMGRRIb+NoiBlqcy6dwkhOJN60DYv&#10;/73Oc46u/VE904unsOPWYH8BBUghmnD1zZ7gyR8XsAdCtBBGKwo0RkC/0TA5MEb85G1qqwyLNVDM&#10;yIlz1QVpLS1obH5xYN5oZEWqjFY//rkksj7j+t4lQbe4PpQLDrF2EsvguKWuUZ/JE8cc9WBc35VJ&#10;VTilbwZxOanI/ioYCuHy6xyF4zdZxMmwwvezEHaYAr17dqNJf5gmcHzlGUQp7ly1Q85zcBXjzoNU&#10;jHz7ixImL8+ObNCgGqm+8FCtsR/R3PkxzVtnGMHRJCCCwI8vVT+83PM7b1Of/6rGwC8nXsdxBkFo&#10;Y+vH8q1NF5n2bvWoCDqPdbYVoYZlFZHRTEFBzqDbvztGLD1b6uU4QJPgO/p+kxeUHhZ3Jkt/affA&#10;RIVX3u+8aPB38X/0FfMcBLWCjreJuPjbSYQFnaTFBg3WCjYmKhRLG1N7zs6OrgfIN/Bk540QJlcS&#10;+KnLNEtwP9TiIWcljEYPZRtXuL92cpVzQsXbDeW9H09WC25fEzz27Ha5vhtH2Mmd332nqc/TRWFR&#10;Dbon21rj+n5UIZJhftd2/bsx2hGYAdMQ4EHlCTr38vD82YhFmsSP99on/p3tys8KxtzZfW6fIprq&#10;NP/pQSmP8TUKKFCdv4+ioFCPes4GDaYNJ6v5jgMsj4yd3XSz4TvOPjyKpKG46ATf1Zh6unSR/rp8&#10;CztvpbGXsvnOCrAFF1nWw/h1lbvb6xbb4tvogdVXaorhKNDAUsl+4Ljk5ZrwoK9/ul7+B/T3W7YF&#10;WzxuHGFyNWai+HkyBo/T9TenzGnRw/T5S9SqZkJssHbY0rmhJohyUoG0/+7MjnZjkdDj+OUaNyuK&#10;MIoECncY37t2GQkwT/iR1Sb7suRNGocPsnCpcccJYdHt5Eid6xnmecsrO9MWe1bkb3V2OcOWeA4w&#10;qwXRs9WWnzvPsT8IYZd+fF89q8c7vx9V6L/U2cMBBwNi3hEwTaFP9hRyGDJdx4wq5gnec1P1h3Od&#10;3+/LYuOlc4XGSyfbBRo0wKhB6Fv45GzriwWQBMVfNMOL8FKMr7Gg/tHadbD64MPV5ottzvH179qG&#10;nOYNnNKwe+YNdCsNknzIwkOrMaf589H2bPP3lxd2m/MMow0abBQwLi3HbMo748zDRSKnBiOAPBWY&#10;V8ifIheCxHqbVLMHHEQ/MdasPILoCX0vYVIx75UpF1/U3zdoIjxzaNx3gwbrCeQYVoX9hPEPvKoi&#10;6SR+k89kx+o8eHjxbJXBaPejhxlbWJmR1Y7vrzjRwhMAAJkJSURBVOs6woo1vgMpOO3kVbrmg82J&#10;4kdbzJuOglFu+M1ZOwkv8pOtUgLPsQm4eP5pCcqQH31e17h/pWLHrjzzV4/Zz3WufU0ILbecnzhx&#10;fj+K+NF/eX7n7tnTTMO92KV0HTuJEEFRDBtrq/9Nmh9FH6FeWdoP9t1wRVsnuz/yYE2j7Es5o/Am&#10;byG6lZ43RtHsxidihcGj023+gCSjKoSaXXdIuwhrtTzy+L763cM0bt8oI+4/bLwPnv+nOt5ND8+O&#10;+YKMPpjqygDbpN89R9dYiV4gSqcKePerwl4JhSxrU4MG6x0WLukgFKF2oxHmmSPi3TZfVzkkitLu&#10;nJldocEMMOdt33W4eamKQJlzvZAyMQ8eMezRz/Tbj+rFJWsX49mgwQwQxqeZwuTq/wiOjRttKaex&#10;vcn8n3qHV4T7onxQ1Jnz9J23orZI66QbSukhpnzfCOEi3n4bdZQs0bg8hp2wBSMp6X7Y5hzmnlEW&#10;lvUukDEBiudPcl8Y/lvURwAhsHlDHOeY6zfjCH02WDrEzpsSUJ27l4zGjx+jY8brn5RsCOKn6Cyb&#10;dC8317+/6Txuo4iNU2j+u7+RYflDPZuXett2Viv+vDOcKO3usv3Gdd6NKORwl5KD7ThAY/p1uWN/&#10;YeO9KgeMvNRtu1cKkrsA01w1KdP/Z2HkDRpsVLTiHc6+7XfOyI4YBEXTW51dGmeftTm3+FtCoxus&#10;EQhbKvNo4lUKCY+KHmhxpEZhvwF3udqxLyXi6brPp3oLy9uyTxs0KIffOcc5JnpCOFgVw6ILhy39&#10;m5SsS6UIFNmYrjPFYFgSujlVdrazeO/87ze2MP+w4xhGl0kRe8jQUgIocLA1LiQ3kYJ7Z81Tp1gO&#10;LCFHQY4kZSOIH38muymMmec4jxkmLKy9nSpff4P4Sj3T9+t/qZHLAozCO6khj1GXp/wmHJfPw/jF&#10;2SfMtQepj/9u4LfDJIx+YKyXAIpydo5cx60n2bvDZaycj7ddSWrDYaQOJ+eZs6LOfvJ8Pdev6B3+&#10;wgwE13U2qmBQzu+8XXa/ZYCE5GAbB/n+ybNgp3TbCEWieyBMN08AUhQ7d+e47OgGDcpwgAz6e6i/&#10;PFn96Rxvy4is5bMEa59Lbw+MXr+aoINIDKtbWVgPyOUmfanBGoEQCah8WQza0VFWx2xfQatzjBb5&#10;QcU17P7KFs4GDcrAjozlfpUoSKaIxW8eWrTcwhYTqMj7lQML540eWatGXxHBWX+uSffROu9sCRrG&#10;luTnUsReonH2cd33ZOFV9pyl1IXJpyVv1HN7ls75EJ3/OElb390pDava8dd6MlW5dFDc/6XtGkFH&#10;zqJDEjFECNDjU5jbT14kgcmKHUhINX6kz6dLzV8U7q1XH4maaaMwJlruTPQouzdA2AqFQvnOaPql&#10;QGC49tDqnKL7Gj38k34Wxk+z8xvmr6fPXtF/TPxc2/G1r0k2lyKd/75KGAvzyYqiw7w9CxIP+pLR&#10;2Mf/ob55ue7hEikgr/P87nP09xwZkssyZu9rDjsYhzFwGZ/kblYBJwrrJuHBhDCzjsKEzE4hToI0&#10;VEgG8oROFN63hSBBvR9f7DxmPUggY5zct96OaX0coGcWadwV8nb1zoLoAu+gGrlrvK8w+lj/73Ni&#10;pXiSp8+UgKTBxkfQ7WrcOijso+o0hdUAO+isUwNtk45BhMUwEBJMSHvfbzU3+vHjsiMa7IUlt1M3&#10;R4sFi6evTsEO1UK8OTtiutgez1veyb6GUItgvsPlJUjekh3VoIEb7Cj43S87+09PIEmoAopdr6ZS&#10;qky935uPyr3FKAlWsyi5WuP+K15Q5VlmUo7O0nkHiXjWWlCoyEfLg/ohi9F7pZROt/bSRhaMfQyd&#10;ntEEC2IdA5bacuQT9UCB8SK7ni2wyVJ2RIpQBh/e0/xxZWJtSy7vU4KPpLxJBImEI8TFdshWvLLt&#10;OHE6w/ISxt/xWhRHz4BhE3avdR67vwmhp9QtK0ajGOHVFOrMTVvSvLOT1cIyp8ic6TU4DIzMqCKX&#10;1sqBxK80w653fkKbq4DeNKxvB51LdOR4BEgN9h/AueDqP4jf0Xy9hkjJ9/5joF0Q40GaUwV27F1R&#10;B+yKeZkzbdowW0bjLnXqUc/vnZlBu97HoSYUo6PWQlp8YOYlrsgradAPv3MLdYDBnDi83otTro3S&#10;YN8FJAvFPpSXIHlhdqQbFD2HArxq8tl66s00tilAXAwd+Ll+32/UuMBuz2L3ir7frrWYMRB9w7uZ&#10;7Vr1I4QxryKnY38SDJttS3fLngyYU39x5/KykPZ20nqgiKZfsYMXRK/VUf2hK5C3UI/OdbyJ3g1k&#10;DnkYicKQXCZCFLedcovsF+luXTt5v/NYSB36mewO0Jyd7uztzwJ9dS8vL4+UXGj6O4aTiLUnoaj3&#10;MI88zIbX9LXf5gcpgYcOCWVsLx2kY19SabzZ+a3Q9mAbexJ2Cd1t0GA4IJ5zso3Hn/D8bhpOvVbw&#10;yTd3zN3t6Nn6tqLgujkr+stomWiun1WhZUtzcsxZ5Kv5ncfriOqQyjUFnkEKKxcb35MguSg7skFd&#10;4A1oxzcz2Rtq06BBTVBGgl0q13hEUIT9iPo3o00sFlKTPF9juj/HJuz+VNc7w74fFVYvLVq0RWO9&#10;KG62I6hFAIOzCHZqyBMjZ2x/ri/Fu6KQaA9bzvzfei4rOWTsIFGDK1/MP1UYBj2kRUmV3i9qHuzv&#10;TxaBER2lhX1lJy6Ivmx04kX4nSX103oMh0RzhNEzs1+mIIzPaNktTOx3motPy75JYeHy8XvWTZ9d&#10;TbF7Tj5p72JwfcKI6WTjw/37tRBCL23nOxcGWwfseLWXISjpL0puhcfjt8owG5Iv6oLaQF5PVdg2&#10;OWmU0WnQYBRAPGOsobtvOkbY7WyAMy6MBx3E6c7Tu53rLHms1J8szq82H0enZ0dNH9Twy18vL+34&#10;WWYgrmtsXv5rPbgn6sGt5JlY2E9nT3ZEgwYNVhNhfJjGZHmCveXvdO6VHV0Oc7ZYvlN/GISxrsUv&#10;947QpD9NkIsTxI/VXPIFXWPtwwOJuafWUFltH2oHBfH5kivtmbrOsa+K5bN0LupboFq7bpCWB8nB&#10;SDqit1f2xzLBwPO1vvRjk+d37zpgrIEF+n0xh6emkJ9FeZMiMQ1lWFawScccIxmd9GOjiuUsxx/Q&#10;+95jStIg5vTsNusYSFfWvsSDpUpYaOFDpmrQbI1vpvf+Qpv7+q9HuGPcRxZTBT85q+/3RcGJ0HYo&#10;qA0abFSQnuDq66NKGF84cyMz6DxCc1laEzl1On5b8tChubgNGjRo4ARJ/WG3WjmiJlgVKAXR8+Ca&#10;Jyu5RhNrfzhYP+Y86u+Qm8buBp7lSdHafYSu+ypd9xv6+6uxlPppiNWSis4z46JH/uACNNVB9Cg9&#10;r8+qrd8z5W1f3kHhfbSX7tG3Cwb8+DZaPD+hYya796D7P1J2H2phh27MmXcVA971+3EEA3vLMXkD&#10;XNeANXHE0iobRWyMJz/XM7zWayfv8BaS47wbVURlYKBuXzpEv7vEeb7VkF6b04LwL+jL5RsX7HT5&#10;UvhgY65CuHSYntU16t8rDhiKxhNOWw5CE8/uu4eiEAo7f6/ZhGA1aLCW2Eb4bvzjsdZC8pKb0g4N&#10;GjTYsGhH96smJZAysxCH2dEubJJhcZ6MkIda+Gw5DrBQrzD6bd9ka4q6FYieIqCKT/7CmAZb8T3N&#10;8KPO06oaaYQyskBIcS0Sf7ixyUL5oLhn92ieJOH4wVIoX6Hn9Wk9t2mRmvxR5/uV5Fqdf5Bda1bC&#10;OycE8TApsURJ+PGvnceVSZ13x05pmHyob5dyoXOs5aXVWeBH3bWhTSjH9C8X9TgMkNPuc/Yco1/q&#10;3N/Xv6ezM2xOFAsPfa+N0e1LJxuBCmHF7ObU8jTP/6kxDobRlUa8Mo5CNbZorEEQFCQXeK1OYCU6&#10;rN5fwfifDAfoPT+9731ajcDORRb5Uwa85UHnTP3u13qed80+daPVfUBlH6SPteKF7OgGDfZBaMxC&#10;uc88XsdJxxrbWr53pfOzQYMGDTYEgqjrnOh6gvIOvffImL+elLPYdqyKSmkYv3WocjJroLSHy7f2&#10;/OWtMpruZXlEfvx4KXUX6ZlIMSW0cAh73shiiupVusa79EzO94I9u6SsHS6llyTq0fJVijADVPdD&#10;HUJIMGA1DOI36l4+rut9y4wVZ5tmIBBjYHS5vhtHQmPcYxfN/X1RRjWEgvgReg/nO78bR8LkOrXh&#10;2ZXK9XSE/Llf61pX61rv179frn8/2na028uHWpmESfsVZTEoTEz5FBwE1PSBCTDoflvXmmY5Cgz2&#10;X+o+vqB38S71oRfpWo+RnKr3f5TdDyRWg2GpqwdqfrWjl6md/eyPhCsTqlQMYa2LbbsC67P5cxal&#10;FeVJcRo02A+w4wBLdWh3Nfa7i1rDGCeHWHQNO8kNGkyEdvfvtJi9z9uuTjUtWE0elK9uLleB2Pjo&#10;GbVj1Rvsvwg6u6T8lCtWKLYoQ8MxZ/k6ofp3UVEjLK+1fE87phzV3mwKKLNzNGqifR3gxW4v3V6K&#10;1U49iw/3tb2R0YWaZ2ldqsl2h9i1oc9YsfsCUcKkYv1ayjUGh4XtOna4RhVyeuZ3kiv4Suf3jQyR&#10;+P9p/L1Nfec4Cwechdebc6LQpUrdeEiLXF864OSgfAJ9tS58dm+r5l6t6duX29nRDRq4Qb6m5WXm&#10;Q2NxCnU6+rYxXBo0MKDosUBTkyA/0U6n4B6x5h/pO29e8MI3yYUNqiEjKnp430ReFL/7LS/Yfafs&#10;eBeuZ8p3/jcWEhc/RNpPuUJFGFQ7euBeR0I7OU+fuhcPWOzCito7FDZGGYKFye++Wn8v1Jh7jsbH&#10;syQv0DVeqb/v8xYpB1GoY9XIdIVCyYRwsZMybtgaii5smj2Ey0dWKq6jCn1pZeeIefR8XW984xGW&#10;QHKTCPNbDwQz+6KwE2i7Z1rX/OQV6bjW+LZxbiGjr7OdbXJSCSN1nYP+2Irf4P2TjHAX0kK0r9c1&#10;fmFz07D1c2HpgTrndX39nFzGYWU82JWvqsPHDlw72pkd3aCBG9DTwy7o6kMIRcYbNKgEYQgksVuV&#10;eyljeEHTQosbG5t3wCD5YC32aQy9a4Ag1GBpxwdlvxofi/Fznec3SRiIjWekwTBsUp+tDtVCOTnk&#10;ATfIjneBHLIX6jxvMPrcclCD6TiNj/8wpSV/DT4btgu3bddt1Jar+363XsTyeqSUW0FYtbO1K9D/&#10;obuHTW7/KQDMe/WTR+ptsat12sjGiT3H5PkW7poHDqxh9cGGiuX0rdDRQzZBiBmOgXDM+nbsiG3r&#10;3MLbfNzfm8HgOmZfEnLWYCVsJ8/T/Z6qfn6wsZ2GMoqmlc82C4GeOrTwTTfIOQvjT/f9Ju3L3/IW&#10;oxOzo9xg1z7s4Pz5ibflpOpdtyP0vPxheZvLUXZ0gwbl2Ey5o+Qd7j6E2O5Yg1HA2hV2yc39Q2af&#10;fNsLOkn27T4EwurIZyj1mCavz47cCJjTSzpcL+8ZUiS/5r6fEiFMBgauw46ePJSQMJtARpmxtEl8&#10;KTKEXTVoMAr8+Bzrl67+ivgwlHXHyPc6d5PXWlqQsfbBwvn/qInuy1KyTxk5pDal6McjuIqEASMI&#10;hmUoRbXoDEHhs93A6LVq/0/K58GNLjJ6Wt372D23oHwfIWSRKILejqrtZkZH278B4aph5xrn74YJ&#10;ZCjsSPQAwQo7KGF0bvYJTonySIOiBBFz+Cv0O60Du2+qvvwl53EbWeif1GwLkqfovcwP5EaxY80O&#10;1dRzLKcktpuq/lQsMF4FI9+IT9C9F/qZhVFe6rX2kMM1HklIO76H2lRe5478MX+I4degQRFpTU5C&#10;Fa9UH5IOGD3VO/zEf8m+bVAL89fz2hX1xNh9n0WaxJqByTyIYAorUUK44XUKWKaCONSi+wZZzvUS&#10;tG0xY+cvYpA8wfNzA8SK4VaEcTVosJogn4Jcw6ocMnZ4FqJqeuceDn3gTRzhi39MvU7dxw0pXD7n&#10;teI7yHC5c/Z/N6i4b4QJY1LjzlowQsLoMi9YulupwclzZ0eQgq/krEGFTQjTKAbMOILnz64zhEBg&#10;Ekl3oTZ5t9K9oyRUvSNCZXkGPQTRE9LPZTAVa5RBPlO3eDPzL+QWefg772rn5XuiFOaTNAzX5vjo&#10;vQPnKAoseYvxfdPf7L6R/v9N53HjivUbSF8gtqgIIZ5ctD5BetL9kYytL+q6b5bBkHiHL5cpctQO&#10;u7H66Vn6O3me3SzEnp3eaZA8yrvJ/JAwQxn3VblplE1odR+mMdxfrDqM1Fc7F+lZUferXvQJO4g4&#10;tPLnyYvtOEYP05FNNEuDBmuBYjpRXmCc3Scxv3tLboLDYPmqPqvKS1kbUNWb0BhTIkdS9i73tncO&#10;1xmaibXBxgIeIHefTgWlIWVrKwe7bMXxEkav9bZsqTLAPO/OO/9ZStRHpZT0DBHmhv/xtufyh8qx&#10;yUKdw3hadPDTFZ4HimIQfy5LzK87N3DcnHcjPTuMku3L95ci+Aid7xm615fLKHizntm79P/3SC7W&#10;/18tIVfuEZITvIWlw6w2FrvwYXySDORPyhiGDn7UOW104fztzmPT2xBgR3Qdh6Q7iSla8Q4du7Lb&#10;wnn8zp7s2wzk93SrCVd4HsVdjCB+St9927lzu3FgseBE6AllAQhD7707nvHsnmH6fhAMSghHbGdP&#10;940RwZggSX8xOU/yIj2/N1o/SPvCxRpDr9dnL9a/n+SFenbU46HWXa8/9e5hGA4+/q90n2drHfzP&#10;ve1xt3dtBeZQKO7rwBhUszkmvaervK0n3jL71g17DslFfde0dxN92zvoxL/LjnJjftf2oc/Nj8/I&#10;jm7QoMFaAcdoWvIjG5vxV5pi66uLOXsJvikyehEjeCMtTyR5gtfq3sVieBs02OjwO4+pVB5wUEA7&#10;W45N5uUlT2M+2uJtrtgBPuKEm3rt+K0aR/200X70a43Hx+vzasOvDMYyhcJKXmXy3b5zrydhB2Qx&#10;+oaewSeMfISY9UDGCM+NZ+Pv+GtTwPOABZD72wYLpBTQMF7W76R0x6/T30ulNF4tJfFH+ju7Xa9R&#10;JGBHdfdtre0UBmY307e2SZmFzjxHWw7zposanpCzQEZGsf4VjoGwkDfB+dsFBdlygpIvlPZrKPTz&#10;zzno3kefpYY9eQPU5uv1YxZnP/py5RhZDaHv0Lb0vt5vkSX0Hz85zluID7NcLp5D8ZnNz/9pGjK7&#10;+5bqd77ewS6N1afpHO/QmPt8tnu9PvO/zKFhBZ2frLbOpxEmI2HOjFmcBMXwyjRP5F22K18OCtgf&#10;rOdD6YjvS6qdyPTnKjZQxkEr3pUd3aBBgwb7CSz8SQtvO36sJsK3aVKtH+9uoT3Rx7QQn2UTeoMG&#10;+yJQ3lBoXWOgJ7ZjvHzr7BejAWppzm/hXrlzwsLI50cc/0/ZkW5Y7umelndQt9oj7QKMadRPI+TY&#10;7+6WQvcYXfMCySs0tt+kNlwsJffd+j87DBRv1hxhOV4v1lzxTH3+KH2OZ/1oKYJ3tbZaTSS1PX8v&#10;jfQLu0rk1+ZDxxaW/i37l4yfE/5cz/15zt/2C7sRj0oL/OZASBkRF7zfPDBag+SNjvMMihk1udp6&#10;sELePv4/2f/S9pLHNusQ0o0soQyU9u6j0nGh9+Ev31fjI9Ln50qowfYS9YPX6x2+Xf9+RzrONN4Y&#10;d+STswNoxjo5rMkpOq6Vhk2Oka+xVe/uJsMYEclDtLnoJ/33we5x9Pzxai1mCJa3DdUvmtDEBg0a&#10;7LdoxffWRFtj9wvSguTDVhx2/uS/MS/cfPKPWjxu7C12/tUWZyuMGd9Gi8btvPbSQV5713YZeveQ&#10;wnmMfnui/r2s78/Q9R6uxeU8z+/ggXy+5OWaiFH+3qPjPqm/V5mBOGmxzn7MedtoW/xmXeN3ugaU&#10;489rDMkGtUAB32He/1a8kB1dDZRnX0ZMkXY6iH6v67zBO+jkf8yOdIPxZ0yMcX/+hinnydMtjGg1&#10;YflF3ceq7UOY0RrpEz+SURY/znb3Usx5C6feUf2gXxkeJoSvBtF53sGnud77nBUNXex80vnbYUL4&#10;4UpO4ybbCaGIuevYRtwCsyT5Z6tdrBnjiZ32fFvY4bTQxCFtMUKS5C06niLt+XnvjzISHzrSHON3&#10;T839flDIBYQav0GDYaCof5i8Soa99DdKKUTP9FpDWDsnAeOAYuNWLzK6Utf7mfor+atXaXy8Qmv+&#10;CTbOiHJo0GBiwPDmmiTzslphKOThwDq2Y5psLfPX04L4Ouf1LB9BClGDBsPgRw/SBFxRnFSTdGsJ&#10;hrFy+PF9TcHp/92nvIWE0LUqr/D19LtzZMT9Qsf370ZAIMCYWc1aeodZTttrtDj9ZtXmho0sFm5Y&#10;EvJNn2J3NYDRcMizDDsfdX6OWPhi/E31sflsznuI/k9NqopzDiHp4LeWH0YIYCF8Ni9QlBdLNDTS&#10;LzZuk5/LQHrWqjlMMKTJqbOUg0J7cAb5EaUXKqB1eL7zr1JG+4157oU6esOIt1rLsDGWk3zhGCWU&#10;tEGDasypH5Xv6uPUmhZSpvNnWd90XatMmB+JKNjeuVd2pgb7HizcZDwK2bqw8KKKxXY1pBWfPZNc&#10;Mxa+MP6Q85oIoSINGgzHJilTj3b2oZ4whvzd1SQbC7s3y4i5Uor18ZUhR1sf+H80Lh9jilRRoUYR&#10;Yld7WOjRNMCYbEUP0AIl4yv5zkBbpi2wA5IHEyRn2v1T+82K2XY/biFTrt/MRmSIdMtzXEaRMP6+&#10;7uFRE7XfGB+hji+EkY0r1BNbOOnf9D4ne6Z+8hn10Wc5vxtFTJlZ1TUofb+2A5Q8P+1z8SPU585I&#10;P5spe2Nq0BhjaPISrx0dNdSwmRQWck0eYvRx9cWCQ4d6n7AuVswn7OCmUS5ftR23YZErEM0MM9Ab&#10;+voGdXDgjr9QH+2vfZcXHIPVzswakJ4N58G01hirzRV/RJJY3d11Dd17MZ+2QYZtRSaTTJi4Z/Ni&#10;59LFCO+qJmtjnsKz2ulo4j1JE/CxUkTvpc+P1Pct/X+rPj/Ia+26g+XLEKZI/ksavvgXmQEpSNlc&#10;WAr1u/6QrL33o8WX0KpZG5sYZJCSoNDYbhgeX2iMu4/PjmjQoBx4y/z4Oer79ULx2p0zra7YqCB8&#10;qN05SX3z233nQzFE6W13V8gTpos5G7uQkbSjWAobOWKjeQanLYQS47lfSAgl7l9oKSYddh+kY96o&#10;v5fpL0ZivTIbPUEZtly96Bu6349pHnqF3m/XW4iO1v8frn//yPm7cSVMPmp5YjAWFpXhOkIeH0pJ&#10;0B1OOV9HCBPnnYfReEWejeQherStAdOitOe5oHSZ8S/Fn/wqy1WMP6d/QxIxGhGLGTwWkv41nefD&#10;+v0L9fdYK0zdB61TsP6Sv+U6z2oKJBdGQBOfqvngrhaWPAu0l+6hd89av+Jc4d+U7WhHO8eu/QlF&#10;fpg8te+8ZUIeGQ6XYn5jgwZFUBKFupSLXXKSUx1uMblO88T5Y+VR5mGlYaIP9vXNvKRhkZ+2uZv8&#10;TkiO0jSB+o7JtGTJp9TeU8ypNrHxOCEsvSB5S6GdpDpcbYRYDYCUraqXnNasmQ3mT4aIYDqdhAr8&#10;fvdbzntIGcHepaOGDyIm99UMwWrQoAd2hVDgXH24SiyMJylQkJfBHBaH6fgf9p+j+z8a6z/2yLus&#10;xiZv66k30zXfLeXqBzJg2JkbPobJYwl0fB2laT0Ii4TfPTqtUzbh4ptikxnZ5FS146foWcw+5w3l&#10;FyPdIhFG8MBa7g47qQI5E65jRpUgeqie45+oLReO3AcCCgHvvJWFk1MM2XXMtIQctYXOcV67O8iG&#10;OC6o84lBRq7dRiKcwVBid2oo9F7a8f29xc5FKQnQkPFiJD44JQr9IEy+bgbhKGkD7GTnz1FXeBez&#10;cTQ1aFAOCI8IES/2R8YCHAMYalWwCJboSZrbfzYS+ziSMiVHRrCz2sZZK36ys02In3w3O6qB197j&#10;VgD9+Hs2Oa5nGA11FyIO9wLvx5+pKKY5CLx0eLBhpGrQYLXgdx4nJXiysCnIaYYhjN/T9xs84+3o&#10;gaXFkXuwXaz4Exob/UZEuhvwKttFGQacHFCth9HLTOHPn2c1xPKRkkt07Qud35eJGbvkQ1kI56e1&#10;eLxI/z/Dm1++t5Xm2Lbzzt62SEKEgT5LQ89eaM8LpZOis1X5f7MS5kTeDQnf7NbbbpzuxXVsXti9&#10;6hkiQ4sx4y2msD67fq7vMzGPskAe47Bje5L2zaPsd0fEUOl/33ncrCRVkP5L7x2nw5f1b9gHn+S1&#10;E60RS6G3bekgGW53tFBgalpBdGOsnxBExVfa79Id1FGMTx2bnKdrfXokA3paku4QP1P3cgtzTFZj&#10;k+7xIbrffqXQQkAJ89J4qIJFAEQnqj/0h8KiNAad+2RHuYGBG1TkNNYS3SvMkQ0arAbYdWaXq9gP&#10;qSXIjv/I2HGAFb83gi5HZFul2M7ZNzVOX67ffkhj8NU2pmaFVnREakA62tJOHpod1cCQemxP04t5&#10;jhaBx2syvrvtmq1XwEzIbpfr5aY7BZ/0Wp0Ds6PdsOTJ6G665xeroxSq/SffkbK1vg3RBhsfeInD&#10;+Dt9fS8vFkoV/2xA4XEJ/R6Fu4ptydgRNfHiqWIir4LVQjJlvF+ZJI8I5Rq2qUkxbzsGLbX7dP19&#10;odr2ATNgCCkqc7AUxcLJTGH+vBd0365nJWUy2WNj22jce/OYFq9Wp6Pv9i/yB0JimOtAyhBWng9B&#10;/aVtp9zCjjVlOyLU2n0shn3PaMPhtdgtrytH2Ctgwa+6PmIhiTlmRYpus0vjOnZfFPpz2xLzU+81&#10;z4z3thgdrefyYMlzbe0jD4/d7Lr5ZqlxLmMr/or+vkf94gIZJB1TlCgnMAna3VuaETdQQ0wGJWOa&#10;sVgVHmiMirDIMu6zXdky4NlnXqozP9CfmT/LnBBmcCdXm0HdoMEsAcN30cGC44LIhWnBCHC09llo&#10;Y838XMIZi/UhZwFyRJnDIEBhRxsj0t/5z9m3DTYcLJY3fpZzck2V0atL6zClXoRjJZc6f18UwmNW&#10;i4mqwf6FrfHNvHZF/gxKgh9/UXKGKRSuY8qE/k3I4+iY04JxkJSqfkXHlDgpfYy7mw8ZD3jTg87h&#10;avc7NX4u8rbtuo0+nW2O5lDICNu+dIjaP51co40oGNAo3T3wno3YJf+epdSTQ9iD5e7mzrH3OOsP&#10;L7eQmzwIFcfQyp8zLxhVAHZMVx2olL3zwXsNPP6Sx1U8bn+RMLrM8hVXO6RoABo/oYwVjCXKDQwL&#10;4z9k1w3Uv56nd3ed7qO/L+CFX4g3j523hfMmjEbbBSB32wg+EncaQ08wGinK3aDB1HHuJs+VI0qf&#10;TNmNZ4TNrMeJzSWuPOeg+1kdtMbrc4ONhjl15kep87qt/aD7O+/wU++YHZviVkf/pTrgU/W7IZTL&#10;DrEkeyuQ+SvvDkG/0jEtHE7IVvy+VNmW4ddevn/2TYN9GWF0VmV/5Lv56Cj1v393fl9H2EmoWziV&#10;OPQwvlj9sH/HiBCtdvSEWuQgfudYtfdHjvtCcX+rRwLv6kNK5J5n6/r/r/J57y/CM2D3MQ+cWxhW&#10;9l383L35PpB/BMnXnedhXiyD9aWScJQg/lx2lJfWOMvC0/DiHrGHJPMVHNL5V7Vp9mya6124fyOe&#10;is/Onszq4fZ6l+SxFN9B2leoZzZ8vYIVMew+p+/3zAmp4/RS75AH3CA7cjj8aIvmqP5c17pCmylo&#10;jTe+yhHLbgKkOg32fYQy0I1QycJVXzi05uZEwKHRHSTt4NqtISG508UBXmtpt13bQvZ3/W32eYMG&#10;Q4CnnWr5Zfk01FpodVOPK1S6KAqBJuy6i7gtdlI6WslZMohuO9O42R7wKIfR19ztkSJD2FaDfQ+t&#10;GCa4q53vHbH6SVaAfE7/fmml0lBHSIwlbKEK25fmNV5yRhjkDdEzPH9IniUhZIQzFxVmG0/Rf3jt&#10;5WXviKV/yo5eHcyfez0piPfw2sn7NV+kTKZ776uRvZLmYu3UEyvfcfE1H7rCXILuK7MjykGh8cXu&#10;YLHm1KjYlR2V7nwVQQ5W0PnswG8bSceWhQgnb/Fae9jlXD2PNuzFaRrDjwvtkpGjeYa5ICUGKMOc&#10;sbr5zC2FvFNy7IaBne10TOevPZoYS2z8+DTfLH5B/7xXENIchs2dDTYmLE+xhL0X58Os4C9Lj3Xo&#10;pVafMVrNQuSbNJaTZhe4wXCQCI2nner7rgkYJdUSqpMnyID6sP5dn5kMTwS5DmG87G097R+yK64u&#10;LG+jxLg0kgENlAb7FmAlrcr7Io9jMbqVhQARZug6ZhwxD3S8I2uFG4ct/ZuuecFQilnyNEMpM2n4&#10;Uf912N1YsIKqqxNSBesUBYfNUdP9mNq/8fLAMIoW4lDv5/zS+WCmIsObHLpeblYPhJG55l3IkFon&#10;3TA7qhoBynMhDxexGlPxzbKjUuBwg6hjLfLC0tpfZ8oAvI/60eoTZkwq5JeRP+V3ztBY2FKZLzot&#10;bDbW11PUbz+lflIk7/ilPn/s0FyQ9tJBOu7NXth5ju2elWOTxvZZfdeYVHB0MU+l5QXKS0qQ/+Yv&#10;Nbtk+xR2HKB+9xSnUYQwJ8+KTdso7Ut4DhBqXkIOdWSy1emoatDAOoa/3FaHeak68Xs06T9ypl4j&#10;mMnGDUfIiymiFjr1Rm/rOGw1M0SaaPnVvYuZeT01EfBsG+w7gCKbnZpi3+xJ2P2DKRsoHbZjGr/V&#10;edwkgsI2bokKwgutGHLBk4jiijK2EB+WHVmOtJ7ZvaT8f0WK+PlDPOgpoJ1uyzjEMdOOnq7rXyrl&#10;aPUZGPNiim9yjZ5HPTbAYWLMjD2ldf56plAzX026IzqOUIz+iFNurPe91Xl9PutFINTFYnzGwHnS&#10;c/3Sm09ubmG0KOSuY2Ypad/9phmAPSxEt9L7uMZ5/KgCeybOlbVg0MwLzzkgDD5+nMbpfTNiluG7&#10;aeR8wcKJE+fI04bnTLd2Hax7/ayNj/z1Ga9+9xzvIM2B44I8tVmMB5ReI/Zh3MVP02flhjj1pjBA&#10;G+wbSEOwX6E18bemd9k7Vt+FlftGBcfULEB4L06LMoOwJxaZEL/Um999pwGH2frEnHfYTuZRGGff&#10;r/t8scbZ1qau37TgszgXJtmekPBaTOKeFsL43uqI9Vii8mKe106S7npl+Q/rG5u8m5/2v5oOuw/C&#10;f8A/qx+782eQsHudkR704CfPGDpBjyucF0OvHqSgJOeqfRSf7G8PlNuEkg3LI4OdLdBkTNHMgXNE&#10;v9TcUYdBapMRgATJG/t+v5pCgnW4tFP3Q85b6qUv7gaMKxTbdQHP7PzO2+nabymde2cjvCd3/8sT&#10;e4wCipa6zrfaAiskO5CQh7go2+eTv1C/nE6Ba/KXg/iEtMabrkefwUBzHTt7IbTxBbWcp5t3/LUU&#10;0m/o+BXjx+YNGBi7Lx3qRGENW0AZ6/YXd7bzRD/TZw/PjqyBHX+ivv+lvnNMU7hHyJF6gFymWLYj&#10;L0H8Nc+7+exTGBqsLpgLjpT+tVoRHT0wVuZ3b5GOW4+MhvFEyQc4BjDO1htw4BDa6277H7xtnR5D&#10;b4OxESSPdj5ghFyrxd2zY4JZWAp1/XLvIoVTg/gNXju6X6YsNWiwPhBKeXWxF1m/lSIQxK/08rW5&#10;2H1yHesUKXbtzqu8dny5+/sKIWm3pYmzFBbG8WCb/Hu/SeuQzA9xGGxSm7bruHdKGRtkygvij1ii&#10;8kQ5mWobuymt+N5amM6V0vt2LQAyliYwjsxD2b3M8zsv0nzS1XsLLBxzcHGek0L5THt3rvOMI0Fy&#10;Xnbu4YD6m1ID9BPau5pGWhBfPHaBXCty2v2287yzEJ4LIbMQXoxK2U79O9c5xxFC52ExGwB9OLm5&#10;+u3ddcyD1OdeoTZ/wTlm6orRxxNlkbxRfx+uvqxzW87neDllkLr40Oh3Pzgwtizvj7zszuHZ0WUg&#10;L0X9Nfmwjl8ZM9QUS8dXOSizY8+kYNANE8KV0QeKu/hlwlhGd+hhy66/VVvLKfMJW6QUSYMG0wRz&#10;KyylFj7pCO12C7nZlGy4WOvhjjXfOSOn068obRJajnKDiZHG2P5q5cFqsgrjr5nyNWuQaJ7WndGE&#10;bgVUX+S1d1JMco3pfhs0KEFahNFtIPB53iMLCAfCm+46HkGxM6VmCUVgk+2ajFzkMSck3PunVxN0&#10;kD9muWYVBhg7OC2r0zdYyBKDkVAn20UbAs4Txgu63iOkRFLbb32NbfKJeGYD9zihkKs0Kci3IYSc&#10;XR/CRsk7cF1rXIFuvr10j+xq46EdnV46HsYVM7oi6my9WGPnPpaPMSnC5NnOa00ihCvmSwqsB9gO&#10;VnyYt7C8rVZ+DPU6qU2Y1wHs3pL/0fP/kPW/YeeBKTjsPi37XzkouTBJH6aeHSVsSK0IogfoXJ+t&#10;7HsYwf2G5Zx+U94PMMggCWrQYJZY2H1brfsXqC9+1caZqy8WBacMkQg4K3He2XmW/s1rd6tzwaeF&#10;dnIvtZfyET1nRko4BPFPg30EGIN+98Lsfw0arFfAglikcV4RQpW27+r3KFvtu/iLA8fi8MBAayc5&#10;j5KUqCB5imTyXJSU2e6E7MQjYMcBpnyFyff7z0d7k9/p7zNqhC7PeYcd/Zeev+eR+s2g4pUan8/P&#10;jl0b4CWnAP40d8KKEiSPyq42fcB+F8YX6n38aqJ7wNCuMsjrAIVgknystP3sSrzZlJRZYZJSEsOE&#10;e/A759iu01oBgo8gudbGal/74t9qDnqM5+9gF7HaEZIyAafFnYvnwUE7v/OuY4bca+5MzlL7Jt/x&#10;JdeG3f2Ve9nkLSZP0GfuMESiBahflgc7g1WkOq3OnuzIBg1mj3/C6RY9SX3yx+qv9dd/+vARx68u&#10;q3GDBvsk2jshM/mkBiB0/T+VXKt/P3qDJHTuTzhAytx5pXmOQfd/9ha9zSNILhg4Fk8YSb5Qte8F&#10;hBbRZfp+tNCdKjFPmhTEOmAHjNCh4kJAn2T3GqKSamySMgRz4Oe0QAwScQTx93TuU7xDo7Wj201D&#10;Rd4tmQ5BxzAhVHU1APlAuCtQ//yysx2V0rlXdpbJQLkE5/lLJDXuP2ulF2j/rME1qpjOpimWPxW/&#10;zvKrVh9zFqbcTo63SJNi23AAwebKrtkwYMBg9PhxvwGFQRV0vqTztLMjhyPoXKRzTc/xwbmC7huy&#10;s6cgRNpCQwvXsb62dHp21AqoN1Y2n1sYatTNjmywXkBYMg7RIPq23vNP1Ae/6/mdt3nzs6whtuqY&#10;88JTbqxx1lHf7XeK5oXySQ19fYMGU0BrSQpwiTeP3ZQG6wfkh5QpEywMB504aKxArZw/znarkidk&#10;365gW3wbnfubfcdOU/zuh4dM2uRL7dTC9p+muFBHDC9223FPecCiGHYfpN8M7oqkOzYvlhF3qO22&#10;DQOU3UF0sp4RxpLGBKQCUhpZeCEDCXdv1lH1wxshI/CT4ySv1/koPjw9I7cnKGxh9wopvs9Tu+9v&#10;ylvf98lnvCPiG2ctWh3QD/3o+Xr+7nzGvPCepwXKJ7iuURSM+6Bz9qpTOxOKR0hQvi3kXrXpc8lL&#10;rA+76q5NKjaepFAFyUUW5lN750xjxtrcfYD671PUt96r/vRD2+Xi34wVdnfroL18qH77ErWhP1Sa&#10;+SyMrjQDZljR9iC6vu7j4ernK3XIwvjKoYXnKXMwS6KOMLncSFv6gePs3/veJ7XPBo9L595ieGZP&#10;LH1Ca3SD9YE0msFdi45+SZ3PfRWLnX/VOKYO4Oc0nv5H4/m7XrAOiT4aNFg14GFtGY3+5HkvMEqW&#10;xbv70TeyoxqsNTBUXO8IMYIJMxT6gbLJxNk7DoMg7Tf9oHByUFIgfJoCGU/71P76T0XgXYT5swqE&#10;XVJnaCD80PrxN6T0nNNHXFKG+ZP/xrzzQeddOle/5z1VYKW0J5fIkDy6tuLOTgQ01RgZsFxSVmAU&#10;I8yUU0KXoC5nsUuu1jku02dvVTseY8o7SmkV6A+986XhVNU14GaF2z/w/+ja77Nnmb/HvPCupglI&#10;XFzXQTAECONbK7STMwvtuST7xg36+eLyfXXcE/QM36G/n9Xz+oru8XsykH6hz/5Q+WyLYn3aQod/&#10;IvmmnsWL7Bp14Fs7LrHrus4ddN9rxDQwRg7Dwcf/lb33sHut2tHvXGLXLIwfk7WrfH3DcAuT47P/&#10;lSNI7qTjftp3jVlIGH3c26r+XkSYHKn7WdmlL2ObXYhale2ss4vYYPbAmF60OX3wHWFQUz9xX4ex&#10;D8eftwLrDRrsl9jeuZcWsJTGO+y+P/t0cpBojfLXm1RYIIPohTXychqsBvAqBxWhArAQukAxUSje&#10;OSaUgZDS6/aDXYwquuVpS9p3l7Orj4JNXjt6mdo6mO+BZ72uc+LwE/9Fz/JiM9yKiqwZQslHbTdg&#10;GK3+eKB9COfuSe+z4W2vC+qt5ZVclLz0WmuDhd1SNKPB8gu0sb37ltlR04Gf7Bm4jl1Lhkxdw2MW&#10;oLxE3umFgs64nh7y/Wh2fcugsbGwe7PeKSHN/c+ZMWUMxMlrvJtZftgwzMnQ2zrAkmbnSf5HfeQ1&#10;zh3/OgjiJw+M8VkKJW9cz9rYPjMnQRD/uPS9s/tePGdPcJbNL986O7LBWuKQB9xA77HfyYRzY2uh&#10;0HyDBvsk2kuxJud+r5xt4UfP9iZN/l630H0RwuJHX3YuKny+b8UpNxgESecfHnj3iBnNy/fMjitA&#10;fadH9EH9HtfODn3HpVBVSdD9kRd0HqHxeJDG3mvVhtENOZTSIH5u1ooK6B4onJnuAqz0f/LdIFrY&#10;nhyig6qNjCPJ4Ygfomteac8r3w57flKSMF7qhlttBFjeSkzx/JVnRpjaMLrvWYIaVMXwHvLLKksg&#10;ZMA4JhSsTh0rFNaB95y8ZdVDEvOwsZK7d9oXRk+qFTq7EWC7VNH9dF+f6nvudq9WBkBjLznTdsSq&#10;QL81+urkbTq+kDfa/Y3NYxQNr4MgestAP6glhGDG56cOsO4TB/rsMCF80+XEZMcwTN5vbUp3g90G&#10;sh89zHleJOiS/7l2TpUGDWYJIr7Ice6P1NIallxnBeUbrAOwhV9KWkDoSXRiduS+C7+zxxak4v0T&#10;yjRdD2uD9YR257ED7xxB0cYRUcYqRggeO0bt+LHZJ4OABrpOCF2YXKVJcsdehXZ7tKjfXuc8dhQh&#10;3Ip6SFWYj24n5eUrNv796PVOgpJ+zJny60cXWs5X3/W6/6N7uUbXfax3uNVIGg6eI/dOfaV8/oc9&#10;f8IYMeai2BmilAd02mH0cCvVsRpsdxQaLRYYphbX8NpN1bjJ/J9qzjk2e2+jKYbcdz4clvDQYQq6&#10;v+s2epepwR92f+odSaH9ChBym084J1/PVYC5CoTJQrQyP4WyKlBAF4uyB9EF2bezheW3JEea8t86&#10;7cDsUwdkFKb15V6qtn3eDJLevMD62o7f6rWiBwzN3+yBHC0/eZKufe3e8+wVjJ3kAq9OUVl/9xaN&#10;rzfr+aVhfuR/Dhs7OGhgYey75hjCWElLYGgsHfVnupclPZvhtezM0VRRTgIHlh9/wJheXWCOpc+6&#10;zo34jVK6z6K9dHutJQ/Uv/ZPg9tqcJbkzLLezpLltkFdaDFlF8j1kihECa3x/oCAhabEUxdEj95n&#10;PK0NUsBy6XrXiIVFVORfHU4Nkc6LSgsgo2y6zrsif9TvLymEds1JuTzbcez4YgWRo6Oy848HWD9T&#10;j/pnHOcn/+rD3jYZaHWAcbAdWv3o47YADJyv+xud8wuev3TiSMWl73DWn+t3K/l7SBD9SO/xKVbT&#10;jTywUc5XF8Hyg/caMz2BlGQSKuJgzw61O911oEbYYhzVDiWDQKJHVuBHL6m8Z/IzgvjKvraHyafN&#10;g1oGDAY/lkFhx36nhvEONtkaEsQv0DtKnX4k43ve+BEXhF8G8dV9bSfHEUKXaYP+P5/8Y7Zb/ULP&#10;L+R1YZTXhRkD0Ylq65fSvl4YA+mu3sf1XBeMPKcO0jIVl9tYLJ6PczF2hxvMwxVUGFenGXJNX1hY&#10;7jd+bJe2MI6LQsTO5gKNfQ8Yk4Rb877KwNxcxmCHQ6ns3A02KKS3UfaBXWS/Q33QKYcVbxBQL9RV&#10;25Q5o51MLy2nwRSw9bR/8OaXT9Bi8Uy9uKWhSb77ItgJwVPp6rAkB6+G191QsiPTYFqApv2VA++5&#10;J360OzvOjdbyPUtz/m5y8p9qUS8vAI0iRg2pPFCaF+M3O4+fVKzvRm/SVUYZy+SQSfkydrfBXfOg&#10;80SvdfrwEDgQSBkMux/T+PmttWXgXNQIwks/YQ7lwlI4cO6iUAoA2ntIFsL4B3rP3zDlL+x+0FuU&#10;Uk2oE8aUhX51v63/f19/MeqgWP65Pv9l+ntYKVGmqdXkej5S6jDog933GSs3NIwfN3DOMOLaT6kk&#10;YCHMrOdYY4ekSglvJ48eeB/cSzsuzzmEwbJXILyMLKGH1gNuoGPep3YUyFt0H360mB1VH+ku6i6d&#10;88cl/ei/974X/vKezBkR/0z//okZ57xPCFhgsg2Sj9r75r0TqhwmX5Bcq+N/oL8/Td+v490W5ZCT&#10;h4d3loHwOpQky5EpXMvGLfcSf2qgtqET526ykMbF+Fk6V399Lfpj6lg9Oju4PjDOMdLz55um+Oqn&#10;RRhRT/w95/GI3/1yduQgDt15k6GF6tvLT3eeF6EOZIN9Azj/wuQ9NpZW3q+MsvgD3pYhUSP7JjZZ&#10;OL0fR5ojnua1u/ezOb1Bg3UJC0GKS8LXutdpAZ0N3Sj5a0U2LTyl5PWgiDSYHghZKKOax1iaBEHF&#10;7lYYP96ZX0OB5JFzMDAOYIGD+bBzts5dnn/BYoQCesRQhqY53f/FfYsXkhoty6bsDcO2zi10jmdn&#10;xkxR2Yf6/y3q60fNpE+34wf3Xc+umUwe8jkNsVIAMEvmQlLLYGGwGAqO8yAo6PNZmFcRPVZBP76w&#10;9DqEQ+YpzPPCLgsOBRfCXX+r86Y7pFtPdYXmzXntzkmaJysIcZJz7bgqUAYhTHZK6ZaRlIXRraXY&#10;jlW3n40P44kwyWkCZx8MvEGckuDkr4cE8Xf0XJ5hoYrDsPXUf7DxQKh93znICZXhWSc/DGptlzc9&#10;LxbKHz1UfwmdfL85KFzHlYk5ABzF0zFU292XOX+DTLILmhqYbrp7Qknr5E82qI9FGIVhC82tcawN&#10;rBHzy1uzo6YLauQNqzdpDpzotd5C0oToNWiwqkDJaS8fWUsR3LrrDuZNLQ5gFhs/WdIR09s1vKPa&#10;U7xOXvzO9MNv9mfgYXc9Z8IH29H9sqNGBwWP29HHBs5rNO4l3u0gKffS9oQ+h/ecfKIb5YqFW3J/&#10;/Dznb9yi+2Pno4rN0HJcHqFrXqZ27xwa3kc4FSQd7CgVDUr+j/JOvHrdMEEU0lZ0hH5zgZTdE7JP&#10;64FrsCOUJyhgJydvlGze8dfpbsTyPa0fUPR20XaJzpXC/Rjd98N0L3t0jlMs7M9fmvcWTr2jMUXy&#10;28Hdpjnb/cIj70dbNFaP1Tkfq/ORB3e5zoXR7NrJ+ZLNRWXPhYK8wwzJoPt25249tdzYucKocQHH&#10;j+t8PYEB1gUIQdg9wrNaBHlK3KvrfD2hNlQZ2Bld0Dy3WDAekNSZ8BPrk5YXlDzSks4JHSSCIx0T&#10;/fMxzxX6fxwQhCRb6J9+43dP1TlOt/ds7xsxKvgHyVg+Rd/dzfIn7hCs7GiinKe5Xr32/F8dN3ro&#10;Ok4IcrTr7pbitQ66hMJ+Xv2lUJg5Sglygrh8l76HzZv/f9anjbqfncHdW7Jv3GC8QLCRv16VpDuq&#10;j+jLUWSssE6mO839O3UuCZbdYz3oHKPfDxrkOKIwqsZFS++8eE7Edk46d8+OajANhNFTnc/aZOol&#10;fuZsbBbHyzDheOoRGttvgwYN6qK+IQTlOAtRzxMWRl8z730dpAnrXxgYuAhe7lEX4yoE3RdoYe1X&#10;ZlFCws4VNXY0GowCGMXyz3nleX+9NvmEC6GU2OIOFf0OemkXUPjzx+YlVfje4h185CAJA8oSRV5d&#10;v6sjgQyFccLnerjjvf5G53i0zlXY+aK/svvVucg883XAvRi7mpMtTmNsDKQFYfOhKW/xtpy5YsSu&#10;BTAO2p3j1ZZvSVj40/alFONnO8liMDICI2ro3cf/SKF+tX67UgMLRX0h6WdyNHKJ6CWluTOL3Vev&#10;nDP6kYygk/TeVnbKWp0nZ0f2AyMFIorizlmat5TOr7aLlHxHx31g7/loK/3VFX7N+w/jC/uOJTcJ&#10;Ypv20j10xNrm6rajO+tZruwOcX8Y8OMg7K4UT0/Pc6l3mIzYuo4KI7uIX672rJCArJzv1zIwzrAc&#10;t0ngy4gKHQ6lOmLOFxm5rr58EOyyyUetD7t+iwS7W9nR/cBBlt7zyrFW/3FIOGIVyGP0S3ZOwuiZ&#10;2VENpoGFPXfUs/6Jje38c7a5L+pmR02ONCzxO33X6AlrO86xxWR46DHOBT95RUYcNT2ne4MG+wzw&#10;mPvJJ22wwKBWBZhz0jyB/gnABlv0G2Neq4dNOraMde8qK9I3LRAGtLB0mJSbU00RSZWshm532vCj&#10;nzjfJ/mCk+QF2i5L7nwozYeVEOAYqUHypb7jESOe6NynlMkxiKGELvc0p4rvJyXlSg+C8gbLW11Q&#10;UJrdHr9YDJpzZbs8dUkHFuJQv7lE53OHCtH+lp5BXYPOBSu4noVM8UxwqtRVemePOY/SB+Qm9sgE&#10;rDaWKfn9i/9CdCs9q6/vfTaE9lhpBepHScGxz5IXZkevgNpb/NaFfF4sBA9goXP3vZ/5yYvssyJa&#10;S3dzKvsr9/AejZ9/Vrvm7Zn3zsf15gdCHzfpOk9VP4QUQu9nz9f0zo/x2t3x6l7NAu3lR+nZrnjY&#10;zXBNxi0QPGc7Lhg65HD1zolY/zSynY/rmdy9lpOPsZYyka4Y671zWQiznvmoTjycQ8NIOtKcyc86&#10;v+uJzS3Lp2Vn7Qf9J+jsUhsHxz65pYeUlGNodYK+YzH8JoliIKog0PPOn7Mn7MA2mC5wulAagyif&#10;luY9wqyPHML2OgoghiI3dOBdWmH+3K6rxhY6Vtm7LwoGO/nl+V3fBg3WFLCShdEH+xZZEmnTLf1Z&#10;eQ82ea1lYug/MhBDj+e1Th0dlN7FnDLTExZZqMmrktwJgfE7j9M9l4cLQU9MGxtsDJAr4XqP9Gtq&#10;4EzSl6GK3ns+DP4Yz74b6c5S7vrd67yF3cfqm8HrY5iFHUJ+ykMvML6gp19haNwkhex1WnTKc9FY&#10;qCDsGQbC1iCy2Ps73VvYeZUX7CH0stpZQNuhfLfdKtt96XeOYISwc0V437TzyGDdwyPauxZjvpWc&#10;ZYrBegK7lH70ILX1O+YoKFLksyMSxG/QPaTPLuislFQIbX58c/a/eug5DdjFyCNInmCfby8pdO4C&#10;xhfK69aswLTle/VIPgivleJdREpJ/3vN4V/R96foR+uLsAh2UBxt+bXO8vSmWHdyM+G98f01bt9m&#10;Y6B3nb0igwrGVhTHoXOSnp8poxpH/cajxn5yUXZQFTbpWOoaVs8VQfys7HiMowPVdneNxp6YUZbc&#10;S0cPtp8xaHTbuXtnp6RFfygBhZtpx8r5ma/HgxmFySv2nisv9NsGGwNpjv9z3e8x/oHGWLXTvhXd&#10;bWg/7gm1eLlWFdPymkAGJjmURF302src5cfvNP23wT4EYu9La5HFUnA6B2dHThcoIa1dd1CnurBv&#10;Eu4JRlKdgZHWhHnHwO+RILm0z+uBMsvuQ9F76RJjTYt+pIHwQ/3mBX35PA3WJ+ZP3ep8l+y2Ei42&#10;CXpMdkyEYfI8feL2cFvobNzbYdKx3aeVsuQRNhkk/TTeRcHbzs6VC2ES6/zu+iI9gX0OZ0sVUB5R&#10;rLccM7yAM+G9QZzomfbXgEqv9Tu16dMWsrdaSjge/7C74okPol+bE4lcmtExZ7kqRvMuQ4TdawgV&#10;WPSoD0Z+EXPIkaf+Q5azNdrONrk2hJG248GdhZQc5V16rp+YKHSZHUKMuyKJg7Exkg82Qfg1OzsW&#10;Yhg93Z5TP+b0+RPMyBiZ2l59hd0gQi+PiG/sBXtu6i2c9m/23Hn+oT7DWMKgH28HdM6o+qmVl++v&#10;OBBgT505dH9hfJKe/2fUhj/0tSFtx3+YoQIZwjDjjB2IMLnY6pcNQyte0LmHhG7JYCp7BtuiO6vN&#10;X3T/LpMw+ZBFfbhw8Gl/pd+/XP0xNQQpWVAG9AHqhPWM5HHDmFNsMkdUvp15uZnGYYP1DdZGoiiK&#10;787CZdVP6iJdr9yEXmWSOhE1l1law/gO3Glg+9I9nG1EyONd6/Y1mDLwMrheNouVH08vVK8M87tu&#10;rslzMIQijKREd+op0a3dbuKGMJLSmHxGg2sll6NK2A63xSmntKRhZU2nX++wIueOd2rGfnJ6dtR4&#10;COhHdq4/VBrmQfQoO45CpygYTshQwPNbFW6I0rtYg/nLFB7HopUXi5O3OizjAQKLMJbSpfFYPLdR&#10;jS+dXsrS54LVRUGJ0z16Bw7uZOGEwaNZm43r3E0617P3tskM5uj3umfIeEaBDIr4HjLuBhVml3Ad&#10;nDbpLuSX1eaa5ABqb7orso9A82Nal2z4HHmD4M+1plAb6BfWL1Gu6szLCP1lZXe4Hvzl++p3K3l4&#10;SBoGF+vbenN6e/fxXlv91cU4SsgouXYYLnVxYPIXmh8eqnb0r3nWRj0TDPK6uc9lWNT8Muy5sts2&#10;aFQPIqCeXwUdvc2v5uxyP08cAcwTHFvFUokToucYJlxyEoTJk/ramBfImBqsX+BMc+3kWh5at34e&#10;mpH6xIO5g3YeR0h+URg/RKwE3ed6B/atU+iGq6MPpqynjt11CfVBG+xjYEIOO8dLgfm4Fokf6eVf&#10;bsrbJHkdo4IJMiiESiL8v24tpYXlbTrWbViWiZ3fvL33myinaFqgCCyLe2+ySD1B35Wy96B1F4K1&#10;3kCsevH9ItPYGdurTFTsFFt4DuFonbeVxqEHUjiqKKXZXWIRGWXXhesuZkZgleAh3LZ0++xX5cD5&#10;AFtaGF1hz67vHGofxVd5DrV2KQg1SY7RtalL1V/egV1n2PAGoN/40XvtmLQm1OtqFVs22vgIJSyn&#10;eLOYxh/xFnZvzo6qB3ZiKFdQRUrgEhuvMsxau2YTUbBaYKdq4aR/sxBFjPEDS9gb64GdiofreQ7u&#10;pg4TX0ZAK94xUq06yB8o2FzMv8RoYFeyzrnYgbIaYdlOFjs8LrS6Qd99kStJDTbYUeuAXfPtncP1&#10;uzcO7HKnSuNn9exOrL2jOd/dbmt4/jxFsdpknHOEOcZCxqLTK8cDO3/ssrvAeCKXB6KPKpBzZOeL&#10;v5h9Mg7ob88YaF9PKP/QoBxpaPWT1I/Tun9mlMQ/VJ8+d2ZkSfN6J8zfhNS6Sz9cXUpaNIgD7DxF&#10;XdIk+oaRFQHCWbfjfMPxWTyuIPYcrK7hN7XGfND682qB+7b5U+sxThFysv3oaLWh6ccNZoY5z+8+&#10;zRSagcEQf8eDYrkMFvIYvUQdtbwob084P4scBugoC9JqAG+Hq82I33lIdlQDF2519F86nxuS5k+N&#10;/64Jmx2WvwM7WxA/IvtfEXOWQ1PG8oXgdKhT76sMEIoQVuRchDIxRsQajHFpwdo0vAPWv7aMvTph&#10;jCyqEH6EyaucY5FdJ6tZFC9njFZu9HYY+yT+gT3fYbsjhChSEwtWtvzv/fi/7B2G8YIpl3VBuBw7&#10;b3lWwpVzfjGji1/pWxjHFOAcxmqJgQNLZ9Dp6H4v0LneaeMfY51rUZvQihRTrDi6Ut9/QP++UMee&#10;bkbApAoBTjicULA4uhLkq4R+bIWf1RYMlypA3JGSN6w41FCEIDkp9hHbaZTS4Xf2mEFYC/PXS3Mf&#10;k1foPhwRFlK2FqS8DDNofAsVfYqk32mA9BEF5GDOMxwXJXW4bOc4fo2e091qGbSERqWKsPqAKYD/&#10;z5wfQxUvcktkgFTvtpM7+5ERlNpBMPbSQtruOYZIFAhj3Nikvn6RN7+j+vppOOens/+NDiIS2p1X&#10;OdtHsfsG1WDudj07hJSNWcDm2O6F6luDJTSYn+qSbPi7bqOxduXAOUzns/Ibbqc+BjrlVsL4czYH&#10;FX9v59DnhGLX2Rho0GCfAOxKgZSQ4mAglHHvRK/Fx/ILum9welKKYgMMxWkpTH+/TpGPm88LizK1&#10;ehpUoywHi4LHhPSNC6Nn75CwPg7mtKA8ztkuJOj+zpL0p4V253m63+odHZjaFna6GflGge2iWe7b&#10;syX9irX1Y4u/v1qK7rHSkuobQBbaVLIoIrZroLGPE6bKWwuddzt+ntriYHjD4JEhlEYA1F9gU+bX&#10;t6kN30/vz3avIQ16sJTmaqIS8s5QLoptmUTY/fOjc41wYxgwENkdKi8kntLPp8bWz0wgnDCjYkio&#10;N+F1GPHl2GQhqNRKs99oTrOdpOhrGlvne3exnKl6IFeYvCnCgQfaoTZiFEDQhMFZBis+vHyojv/o&#10;wDnyQhtH6bvsbAfdz+o+XcyoKVnGEXtuWl0TMEMdBwiGKLvMg9daEesjE4QqF9GKunZO17XoQ6PW&#10;EcyjRY3A5C3Z/0bHkaf9g97/ZY520UffnR3VoAwU+XY5xPmMun2zBk4604O6v5Hxc0WtXWE/Oku/&#10;cTviOU+ZM6UfOEw7zntnZ3Cb5v0GDfY7WNHbjFa5KCy0i+ZhL1cMemI7BVqs0ryvDQBNPDCesZiz&#10;qGGAtpNXTVQja38CnjtXP6Dg7CTECIvJI6VoD8/hKoJQPqionW2SYKjADDhtzEe3s3O7rtkTwqKC&#10;5LzsF6Ngk8bgTo2/a+0c/eclpOUr6rdHZzsb43sRUQry5zZlwOWoQPkmnLF7jed3H5cqug6gwAfJ&#10;mTrP4O6JhTNKseeaNxghJM4gpRqDkDDnVPkfvGfKbZQxtwYRoScPNbp6K76sduI4wFjgnEZuofmw&#10;1bmht31pXv3pQt2DO+chVTyeYjtPeVjYZef99gz7j6cPvMWiDjAkh82TfI+XmrHkdx+i3w46zdhZ&#10;SkNtC9Dc1rsniG5G6hsH/okX7JGSHn1Z9+8u/4CBuT06udSL3l66vdr27LTflp1DfWngGcX3z84w&#10;Onh3gYxG51qGMSpDNA0ZHA8+rKoVTguEXaaUjGC6IFQ5z/JWFJwg48BySpeXs/+NDgsxdeSgI62o&#10;n2W0gQubvNYpd9G7vVTPrJcXq7nDiKBWc1dI82oJOUwZ4B/Il/dgp+2OQxxk4NATSJNxU+IH0ecr&#10;nToNGuz70OKNF7GYtzJMiPWnWGkdj0qDfQtWE6tkITY2uTFRp9SCC0FywYBy1xMrlDqq4j8C0jyP&#10;80qvv1eib3hBVpOqCka00/3uwO8JpWPnr25dPhY26k5ZuQDCP6Ugu8Bx+XptKNDkBfIuqDWIkTss&#10;EZu5gzxSCigT5mdhisnL9Vxeof/DFOd26JiBp7YROkhYJ/c+Hub0+9cMvIM0F2jLhHPUnBnyQfxk&#10;3Wd/kreFt0kZJlwyiN/Y9x2KKnmp7NJNAzBLtuNlXXNlt43nx7Mbh1UTQ5JachSTDuOvDTy7vGBM&#10;YmwEyUU67pU6/q163x/U5+Q7/lifDzFU4p9J2eR39zaPPDXw8tcj96xo2PYQdJ6s87/Fctrq5fNK&#10;yY3voPY9Sb9jJ2ul75kRCHtvzTnK5rkhu2HMg0FM+YHZKdCEn/qaP1zX592Q6zIqeJYwj44Lv/sc&#10;Z3soLcFOaIP9A2G8Wf3/WUNDfMkxdY0l1pt29NBaO9gNGqwi5jSZHa0FYyUshIRo86rOOJmxHZ+k&#10;65TXYWLQoGhB4MGC12D/BZTkFlLo6Cd48Udh/ZsUi4V6Yz0xRT9+3dBFYlqAtKNOkjIFhoflOQXR&#10;9XUuCkRfKqXyfrWUUHYq2tFR+s3bdB3XztYfvIVT3eFtFMnOhxjyb2fxWAuX3CrF+hF6/xhcUtBJ&#10;tpaBMGznYBRBUee8QfcF3mLnWK/dvX0p8c9BmhfZJew/xzc0n1XXxxkPm8xAJaSw/3orwnOA9n4y&#10;Mo5yHHnaX+n6r+m7JrtQ0EsPYs7yrcLOwWaAQNdOyGf+txOLDFI849SjI4TSdpFkWLeXeP6D6wS7&#10;g3lDDGOOkFQXti0t9F9LQk4ixiAFtIeFq/Zgu2ZGbPEHvT8YHqvXL8outJP3D1y7KJxzkkiAUYBD&#10;KeiUh3oG8SqUD8gA2UyZ8Y6Ttm7uUYN9H2kZkCc7+woOxlmVdeqBcinkcOYdRpTfIIqiQYNShMme&#10;UoMI7zT1YGYJko4Ju0o91hK8bslnSmsw7Z9YzRCC9YswOsvZTxE/oQ7S7IEC4ro+Qj8eNfxiGqAQ&#10;6/Bcsp9OnL9GKFv7gTfTtd41oBjZDoDmESNVKE3070cQPb1wji+4DbJ1BIzatJjzSrt572X16aYH&#10;duKeqH7e/57TXZf6BZ8nATuP+WuTIzcrFrZpgV3dIPnq3jbTT9ntq8acDLt76Fl/NevT/Y4G/s/u&#10;oO2qTiFKA4ZG8kvz1yiKGXXLR2a/WD2kRdivdbYJYUdw9tik93CJ8/om5K02aCBYrrOjJEw67t86&#10;c6Mdh1xZVAebC2ECuVyDBg6QA+Bii7LOk3x/Zt7WPMwDZwre1RZ+0yAlOgi7H7N3w0RiCkHyXa8d&#10;nZwdsf+BiZbwJldfhZgg6ByTHTkbbD7u7/U+Pui8PrW6WifdMDty9UFoGmx1rrblJYg/P1I704Lq&#10;L7C5wOWZZietnRw5thHab5Cpn0cf00VXLw/UcreiE3XdN6ktV0op/rbu9ae6V4guICn5nb77jT7/&#10;hRk+RkGcew4oifVC2aYDmDt710ZJrmKunDa4z3y+IobKfFLOhLvWoG4gu2e99tK/YHocFbBG0sfZ&#10;hSuOAf4PIzD1BW8fj/Yuguh2ao87FDAvlIaZ19yzViDX2dUuhHFTVvx+WmBnESId5/WTd2RH7Z/w&#10;u4+RnnCdnkOaE8mOsd99dXktzH0Y1LorM4RgcV2NsERKtbB+uNpA9Eca5dWgQQnwRrc6T9bEepkW&#10;lq9rcL9bg3r1Gf5aSwtGQ7wRkCZOz2Zww55GOJZrQCP+KjAfrVfcXsqni4o8leuMLGFWMLKGkpCr&#10;VnRWdtTagpwtfwidOWQQsFQNA7WFqK3W243hLzlR0J67Q9QGQcgmLKqtkpwZFPyw+zQ915X8UfJ9&#10;6tRNGweEsLTj++sanxtQrEcVctbWosgzbIPkxa3+LiK7c08pPINnZN+VwPKDn6t+ky+4zS7qf+od&#10;fE3z3Pt1Lxfq78PVv060nGDCCqHETmtYkYB/fWPYhcBhEZbE6CgZpYfr5OURAylz74oCT56VH1NC&#10;xD1nk+dXN7yY505YZBj3U22jbEGHP3RdmL+efk/x5iJJTr9Ag79elDfow51tTL6vdo5W628UtHcx&#10;57pJWaj7Nwob5r4GCwF2PBdzasVvLQ2z3pdgtbo0rmHTdEWHBNHXbD5ZXcx57Winrv1ezQdflVyq&#10;vvpI77Cj9/330aDBqoKdvLRmynVS0MelRS8HLEFB9HadfzAPhwlnwcVoth+hFd1Nz2GwZlBPZlXm&#10;oN15rPN67JgQJ75ewCLcTt7h7D95Ibk5Vfaqw2Bhq0M5rgN2yOZltAZd9d+oUFiapOuSXa92cqbl&#10;AvWOZTeKBa0KfrRoRgm5hOze4f1M+8Yh+u2drd2LyW3tr/0/XtY993vY013n79h4gxRhG86gkjZS&#10;7y3/W2orrQ0OMHKNtQC7FPlnAJPjKGBuay89UP3jlXrul+uZf0/nqe6nCPNe2L1WfeTBQ3ciqVmX&#10;73uEAM53j8q+7YeR4STPzh37P9YXCOmtWw/NiALMQTbMOSclrXs/9cHy/D8TjYMgfvGq7hAPgzEh&#10;lhiP7NZOH3NSsJed10MwAvd30g4/eWrJsyGM9sJV3bFfawRxovu+1u595Tl8upSkp0GDBhsac1qg&#10;X5oqBtmg5y+FVfHcThdc665SKq5Ir2FJ+s9a1bCk9Yz28v33TrpFQWkIl0/Ljpwewui1Jdf7tHno&#10;1hvqhEHZwp18xijGx8X8ru2e3/2ylGUY8AYVa5KXW/E9hyoH8ztvp2P781PY5RvG5miFhpOH9/1u&#10;mLBrYrlDI+b85Elkqmtv7ZugplX/c8yKOUsx3F7B3MluUjs5Xs/vueqXV+r435X2l55YvpbGHOQ9&#10;dd6TT3mAHCkMwg5oJbskhcSX7qdruRgMGRv/be98m4z5SUCIs598t/J+kaHtXSMsJDdJjWFHm9OC&#10;udMFO7BVO9esjQ166QzvsGeVUtV/yD7bX2F5zdHJGkc/0/w+fR2gQYMGawgKmgbJRzXAy6n4jYEy&#10;fo2Onn1ccoMUKMNB90fO94FgiPhxPVr2Oigr6osxUzdsb9WhxclfhtVuWEjUb/W86tXqIUTXDFOH&#10;h9+U8/itWhCPGstxgGEFtXh+twQlox1/wttag0zoyOP/ysKdw+j5pvy6FLp251VjEy/QhsUuSvXX&#10;s0/2J2zSGHjpwPN0CTvXYfwe6wd5sBPFLqufbPUWlu8r425J7zvR3+P0jn0jhKjLWNgDijmF//OG&#10;DkZUi/ywEd/zodH1vdbyPXWu9wyMGc5vhCnkF9YoGdEDO2+uGnh58aNfe4Guu16BgUg+pbPtncdl&#10;R02OINmmflMWhs47uEb9Y/0Zq/su5vROLtJzv9xCvBs0aLCOwKAksR8K430ZQbxDk1A5k1RerLZU&#10;cowWpnOaSWsVAdsn3mTXO0EwoFEgt46YXO9CEJ/tvMZi8ivb1VnPWJSxmFLQO9qfFxllKKPDnAoo&#10;RPR5jifvJ4xP8ij8Ww+wo93J8yt2vNhpJlysv33kQqTFdOuGn/jxqX3ngIRh3NpyPZCvFMbPyf63&#10;v6Fn3GyymlGH7byV3seiGfKwTIbRf+jdFhkfIRb4sNfeOdnuUh4YbHi+B4su/1Fz8IuMKr4MFNmu&#10;O0ffCoKXRAajUVX/t/rTr3WvD9I31aG9GJ2WN1J4Fi4hJHFUA3S1YaHHDscGn5GDOSkOX/4XPdt3&#10;6n2W7xxC/b/11H/IftFglkijDR5pu9e9508ESGvpLvp2f2Z3nrO1lP66P4WBNlhnaCf3Mg9efoJk&#10;8gytIv++MUBhj/S7j7e4/fx9VknY/UPl4r+aIJ8tlCKLkUJ4z/4yYbQ6u7R4lNNDWxhHfLFNouMC&#10;2lqKGTvPn7wxO2p9Aw93Wwrz0HCp5Ave/PJ0GNzIYYOQgyLFxcLdsBFWKaL03zB6mX47uLNgeSPR&#10;yVk7y4gZPt//m5q7fw0mw+En/ovez0f7lDkk6HzJdlZHxo4D1E/+UWPwwRrngzuykNIEyRPUwcvz&#10;rNIyKp/t/130VhnnB4/gSBgOKO+DiFy4/jbmxdbN5PKN4dA8d5Oek5upNYy+prn3wOzA0QHhUtCl&#10;Hpt7PuJzdlnJBd0fgBGEsyDYc9O1Wb/1rrebc6V8J5edSyMuGjO6YCNi82ZyS98y+CyiX3qrVVqk&#10;QQMDO2FV+SewYW1k4ImHSr6OJ7Moa8Go5gKTRbH9afjkUybKCdoooIZInd0fQhvb0en6xYiLiRQ9&#10;DAPXOZEweX524PqG1WLp7nbeQ15gTySkb2RWLp0fVkfY5gh/LCpapmDF3/Tay8umILOLMAyWC7B8&#10;qOUbuQgf0vyj69TmD9uOxGYZaNQEg5wjf9ysyx806AdGDmQu+XfgJ/9pzIhVYL1Z7JyhfvpJzWk/&#10;dc7LqaL+Ua91KsbAcPIMY0GkJp+Rhgyey/pq/LmMlGn0cHOcAhQgdu0g5YUdNtgex7nGqkPjjrIz&#10;rvtA/ORJ2YEjQIotDk8UWdc58xJGz5QRvnoF/dcKjBNCv4t9J81tfWx21GxB+HDKcFrtqENsvMAe&#10;WsKSu6+B3XbXc0Agc1t9ZtsG+y3m5/9Une5CCzkpdsaUTW79ERgMx5wWk7trUrlq4J7yAjmBL0Xb&#10;RWturFfrwEOE8ltsW0+YNGddvHs9gfytIH6l81kUBfpoP3587fAXGNaCyJ07gcJISORGCVOFkY9i&#10;2VW5kIgRKegZ3WSoUrTJDCEK1Pb//ndSyN/itZJjprTbNudtt1DB51nfzl9rmATRedk5GqweNml+&#10;OkPva4Wi3Eh24h/o70/t8zoKIMJv/OhJxmA4KcgPC7oP0LVTAoTitTCsNi8Pr9dEbiTU73WMMD9+&#10;3IYxLqhVhSFW9m4I3Zw/tx7jI0ykfuc5Op+LKMUh8flTCS3fKIC90/kcMrnDCdfPjpw+0hzODzuv&#10;i+Dkcn3eE5vf4+fWDh3fiIBEihDl4r1bGkTypNrjoEGDqcEWnvjBGoCvkFzgtaIj9OkG8PDlwAJL&#10;8c8qimEWVj9+nXloFx54Ex3vGojfyWKo64EEbaPrnp/NwHV6ZTVZMFHuD95FF4Loobr/8oTwvPDs&#10;CB2CUnlh920r3xOKiGuHBknJMBZ11MYYF4dqoYcgY5gyieJMkfhhIck4blqdjhd07qP/1XdUEJ7j&#10;R0dL0X6Vjb1Rao21HnADjecTdQ+v1Lz0WY8aYCi/A+8o+a63EK+Pnez9C9Qoe1//u3BIukP1e3N4&#10;WJ9MXmj9iF3OumBNgt2RHS5CtuuOwy1nkidznK79dm8hqVHfS/NDGMVqY3l4tAlzsM65UZRVo/uP&#10;Tpah6o4SSefJV2VHDwJnFKUkqGUYJF/Vb+oZ2rxzcjz3R+DkI2euOAez44+eNQtwzXb8PF1n8P1Y&#10;pEH02r1hkkaWZSVEhq0R75HRvTFqxY4MjXfqIOIE9JOX6H1FtZw1DRo0KMDyT+IXV04o5B2lxUFT&#10;hZPBRp0a17FB9Cg7pg44Txi9xJQN6jttX5pdnDE5C3jaULIbpLhD8Od676/Ru61mNXMJ7yuMn+Zt&#10;i29jRu2OHQdYX4JdscqjbzvGJxOOtTHyKY9c3qo+6i6wmhfCvNKiu+ODZ3hQ8o96rnjL/3PgGvZc&#10;pcTaru6QemPD0O6cNKBY8u6G7/TtH8BIOOKEm2b/mx2oL5Z/B+SUHXnaX2XfTgarzQiBiDEgDo5J&#10;25VKXuRtkcFfVutuFCzgNIh/NnCdvKRz/S9sPt4Y2ORtMybS3zjvB7F70lwIeI7Mh/PLd9VnF+pe&#10;h9RPcwiOK0q2NKRXKyCEt710D++wB/xz9sn0gdHrKqbN+w0715bmMt7xXn8jY+ttlToUEsa/9BZ2&#10;Uwx8fyb7aNCgQR8o+poWaS5XnImVhjGqz4uK5zN5lfv46DIdMNzjagnKMHE5vIxBcvUGWqj3Hcwf&#10;T/4jXtvywtHDxDyW8U/0t1xx6QkLEwqHt9rJ2GMiiE+opVhRdwhWxLpoR/fTs/iQUeK7xqI9p+gC&#10;W8QpHj3NhTzUOYvvG4UCQ9s80t2TvUPWYX2n1UCwp+VBgDNrLHSOLTz/j1ie57QBIcw2yHY05sLu&#10;T/uuidD36At+8km1YcdIJAl+d1H9dPhOOw6LcPnI7FfrGxiy5liyuax8jUTSkgU/kxDaXH1smYTd&#10;73uteFfDjLgG2HLM36pvXu18L7zbwIhShs+7OHDC6OEaD1W7wuxy/1jG21L2qwYNGuw3sJyeZJvR&#10;VxslcVReh8o87/HFpcnkFjLlyBOzgoK7b5kdNQi8/jBPYuAVf5sXqxjfvULK6SOzXzZYdfCuojur&#10;n5yn9/U5vZPqelxrIeattBybX+rv99W/tZhKkTQjIrlI/fyp+nu6hXMtLt3FxsCkIFTJjx+ja1bv&#10;lJlBE3+gVtFzY7PLcvksTyj6oBbqPd4Re9iVGc3wWth5E53jJF37pXom77D3F8T3tM9hBCtDq3Ow&#10;nlU5IUGwSsny6wbz19Oze6/u+4nZB7MDfbXvWXdfmX3jRtoHb6P3fH/9fZrecxoaZLUDR8zTTUsl&#10;dPXbD6gdhK/SB3GSnFBrp4wctcXu5X3tdwqOBoqJT8GRAENvSH+VwRgkZ6r9T9ffV2jNeLeexad1&#10;L1/R/3+o73+tz6oLaK+VwILqJ5fq79nZOtvslKwVyNel/7uMaD4fxSlx89P+l/reo2weL57LJSnZ&#10;x+OasL4GDVYfcxY7DN0wVeFRmKgPNA1FcRgWlqpDSIwGmXDFoDwPIWWcG2SPtITNzmN0xOCiAiEC&#10;DHEuA26vYABGr/Vap68P9h1CGZmI8wt5EP1e7+nUqYTzbFRQNyyIn6znQg7ZD+y9973HDSLGphl9&#10;XIZa4rV23cFYu0YBOaJ+8no9i+qwFL6HzfOI46db/JrwJeYRQhXJIWL8uK6fJlJLMZWSuijFrw6M&#10;PSzqd5hQeHgmkIFYhzVyNZEaO++0+8YoniVgPAwKNcHmE/fOkdWcosaR3nfqfKjIXYqu8NpJ7IVS&#10;9EfJK6sL+gg7eMMMHQw8cntQUkfB/Bl/4y3EmzVGH2r3MmycrVcxA9eKrH9K7+0ce277KywlITm3&#10;710yD8PIt5Z5g0H0gL531pMguab++0IvWr6v3Y/rXJbvWTJeEebpMH75ukmhYHe2rbVxMfmwxt/H&#10;pKPqvZlzsEGDfQA3YgtbA861gBGut203pB+zxgFa0B+eLhJ7r/9HGUsUqBweXjhYcDYVlDfXhBpG&#10;b3KGIvYEA6213B3ZoztLMCGWLf7Qmgdxkh3ZAPRyJAI9N3ZlMKrDuJppar2J7bJ1pRhE3/AWOnfP&#10;7mw4wmP+Vvf7DueYzgvft5MPWejTWJDxFe5esvYxdsuuB5lI0Hmi7YCnHt3RPe6w6UG/nz8vu+FT&#10;B/eUXKs55en6Tz0yiVkjpWGHhIa56ZcS8jtmg5vM/6n6zsv63iXz6yjAcCTfizzdwULPqVjfth3k&#10;70jxPUO/Gn8X5ohTbiwl7Yq+NrskNQhfMoIhuMlyGP2YPFRyIqvPv77kj3r+31abX6L73mGOmiMx&#10;PtfRmrb22KQ55Bml75WSHmsF5h9Xm5hrqyJ9ekidJN913htGGHnqjDnL34w+PnBMXjhHkHypNCpp&#10;NbBALrFD//EjjWmK+u/HzugG+wjwNoTRZQOdvCdQE68WrPYUoUzdK9KFowbYwes34lKB3GDLSTfM&#10;juqFPH22YkFNJ5xWvJD9Yn2BQoZh9xpHu5ksf2VsZA3GA95RDAWKLFMUdbF7F6uTtRgdYf2BPB12&#10;YRA/advfxUzayZGmTIbxuyUVu6xTEPouhoIfPaiW15b7qaJB7gnjhx21g+sQNEiZI4TFNY7wsgbJ&#10;pTrXkuV+TpsVlFyZvutF7x0pXKcSWszbnTO9FQIgzQfkDq4xjpTSRL7jyj1f6QW7Z+UN3qT3118s&#10;ld2TaexiMX/BehpGO61P+o4524yl5PLanviW5nfyGqscawjnhRCoTqmGlCnvcXoONWndJxDmbRyD&#10;7XhZ7QtX5hRJb55BLE9Q85CfbFW7DknZD3fdxsY36/da7uBsdLDLXLZzRJj2WoHC2ThZne0iX6zb&#10;dRogME9TAsb1OyTsqG87xnO46291vafqmGqHA461xeTrNhevJutzkLzG2R4EVkhyTxs02PAgxj4N&#10;M1kZiBY3rIG7NqjnJYUKmcU7PzCt7fHvtWAdZYoaycdhVB4GiSJKoVMWto2A1vI9dX9v1aT7eRln&#10;H9Ni/ZRaSkaD1QO108L4Iep3V6h/VSuK44oZPp2L7FrD4C/fVe3p31VyiRllnRfVKhzN4tdOyN17&#10;mgzZg8fyTGIAh91ASs8jtLh/QIoobG0o5O6i9PRzUwZ67Y1Qsl88UUghimw7Oln34S5qi8G3FmE6&#10;kAXBYOgyenE0kY81TSW8tXxvnfcHfdfBeYWH3QVzSCSfsfnH7x6dzp8V+X9lSNn9nmbeefII68z9&#10;ab95U6myuiKwCX6kFvHSfHJze9fu80wuFoIM3XjSyQhvGqwXsONj7MnRZbauYrhPykA7KQj5DuLz&#10;hzoa6ghrhTnbahDwWL06okhKnNZhco2tJ2sBv8Dma2tg/D5v635Ul7VBg3UJKv7nJwokDdl7liaU&#10;fx/4Li+94ofe5vWVG9JgH8OOP9EC9iop+7PJY+O8bSvbMFyJhfmQxdR1nqLgsZ8Wgxo7jyj1kCWE&#10;yRc07spzbXCkEIpTZmhQowwjt6gshN0Lrc5gneeAZ7i981Bd63P959A5jWRBhkH+/JRY8AkTHcPY&#10;GBWHnfRvut7n+9slQxFPtKtsBwoktdjqGNB5QFzk653AiFk8pxE5RGdlRw5iYXmbfldOtoRnvi0D&#10;G4KWtF3jhyDmcajO53eG7/QiplifMryGkkUcJM/Xb9zK56RizzJ+fHa1Bg1Gw2E7/1n98yozPFz9&#10;Ky+2A1ww3vh/q3NMdrYqbFI/nde4d5eTwVGThjY2aNCgQQ7h0v0GFDKbNFCoKpQ9Fsftyb0m8qY3&#10;aDAqwk6gBXWQuntaQl7Ltl23ya5WDXIOyiiT84IC0I4+NrJRNr/7Tvrdyzy/S87CH5znRngeYfR8&#10;bz7aIuX++rVDDo2wJzlR5x4ML0L5sDCe+Htm1PnRl/XZVyXf1mc/8RZL2hN2L7cQVQwHzm9e6dw8&#10;wrwSJtfJGDg2bcSUYSx83R/ZdfLtCmS83v6B/yc7as7CkctC6IylDyrz5Ds65rM65xv0f2pKvUT/&#10;v1ifXyX5vj7/9cB1euInT3KGMRXB/MlOZXvpID3jZ0hWQimLwpxrxDoy8Lcnh2RnqA/bJYyvLG1z&#10;XogWIF+tDvyleW+xgjxqUkmLYR+UXa1Bg/EB4Vhr9xEaA+/RXL9iMPma03A+G4lV5z76d7/uQ6TD&#10;MFCnLJ0bBscXY3ehc1yTa9igQYMVkLvQTnZKpJBUhB66BMpe6hftj9gGU6aFyKx4zQj38uMz9msW&#10;xtXFnOcvv7SvT05bULQXTr1jdr3h2N45XMrr8J0yCweBUr1OrpIW7dbS3Wx3pPd7Qp6D+M2SXV67&#10;e/spOkI2qU13kqH7HF1jNHIWo0pPXqF30i41AjFanWHQGD0yUqFaZ9dvHBwIm6sRy3xM1xg0KjEi&#10;yVssg7HBxvdXGzCyyg3easHAlOEWP8VrxXfQWaex8zdnRm3QOUXnfY3Ov+KAMDKa+KWev7NegVwL&#10;r40u0zmGG2HkKpKTVhe8d/ql61zTEko4NFgdsAMbdJ5soc6955+Ghr55vwkLDZP39/U/ewbd33jt&#10;JTfrLOGZQXLJwG96wq55k4vVoME6B8mbKFZsbS907ji2UjIqjL6YfKkaCzRb7niGZ1GsdBIQGkN9&#10;tdV4Zni9ynYKUbLDzvHZkQ1mDQhlypLFpyUomKPmOPnLW/W7q5znywtjDqUX2v1ZgnyJkN2QTqD5&#10;5Rz13zdYQfa6IP+HsMIgOlnKWaTfkzd6lDklxoHVg4svNWPC9VwQK7CbXGwK+EJ0ogyle+i6oeag&#10;RRk699b/TzNDJGW4c89dGFUkqtfJA3RjzjzkfnKs7vdhuv753mL07/r/i/T/Z2af7ZByWr94PW1p&#10;dc42B9hictuxyTwweOsm/LcidgCG90fLCUs+OZIRBo7Q+5xGLk61XFd7p7fB5CC/3f0ecMR+NTtq&#10;30agceq6f5Pk5+rzr7TnZDnnDgIdxBxv8cUeBadXA0baZjnNC5obb2dzf4MGDWphkwby25wDGc/M&#10;dLyrw7GwJEUnt12/0gaStn/ttdelkTHn+Uu7NeHBXvdDUzpWA2UhaXit253t2VENVgNBdLqe/XBH&#10;wiRCiBrlIkZFWstrOEU4Am0yO2uTgLwlI9CQog/FflldMoQ2kbcwf/Kdsl+vDbbuvqXmlw9oTP2X&#10;pDwcepiYYSuDwE9+Zw6j1VJ+6mKrDO7F5DvOtvcEg6m11DHa9PlzJ99hp+ZknjmyTKCzhpFx/uR/&#10;zH5ZH1aceUiB/0mFd9vqBNkVG6wG2tED9dwHnSW8C0Km9xdA6lRn/i6Kza/J172D7v132Zlmi7Sk&#10;kptUKkhemB3VoEGDUvjxfaUU/cY9iKSg+Mlx2ZGzB/T30BD3lDiUg8MtTGt91AfKgzCgIPnW4DPr&#10;/shrJafoiBnGZJ+7yUKe/PjlasOX9Jzer3d1grcaRb0b9IPd0F7NqFmJhV9NUOoAIoyg+26dq8ai&#10;nvzca1PjrmZOATlGQZcSE+WhdZCSWBmKzjlm8EE0MWsaZYxCdlhg9Gst/f/bOxMwSYoqj0f3oO7i&#10;KqIuN6I4XCPK0QJzdHdNVWZkD8rpOsgxZ3dXZUTUjCKXiOIAIigIAooHuqAgHosghyAKLjfIDSKH&#10;3APIISK3gLp8+/6R0TN1RHVn9ZnV/X7f977qzorMyoyMjHwv4sV7adNbtNn1dHnzIZErIgz5ASTf&#10;IoP7fLqG35FcS30l3BAvpG2nkVJ4cDJTFs+woaSxfxoKcPkz59K5fZM+6RjxPmS4zB61ACuNwAw+&#10;Zsak2ZbOv0zX8Ts6h8HX46KPk+b41PcL5ZC8tdK9rJEkaxjPcHU3PGzo7/Jw3TrTCaLRIV8bM77A&#10;/VXqQ+g9dyO11bvss4iZ4rTP2eSgXcztm0Nt8HFv26yVsPwqlT16BLPxwyMyjVMKwIWcB4kZZgiw&#10;uLvRzFgAJX+YbiwjAa4zWKSO3BzZo82O2iFnCZSzRqP/Nhs+h6mfEmAmaKzXqxT0sfRLIxuUsNH2&#10;9M+tEuz7jUpBjjVEjUu7xsC6pZjL6PNiUpAPo7+7G0ZQbJrcGi7HWkDHje1zFeqf0t830LYnSdJd&#10;DwwouGBPBFjnEelLU9V9pcBYCslADvUd1MbICDSn0N+foe27ipzaethuhrVYV9JlO9JxD6DzPI/k&#10;Yfq9U1Pff0SJC/V3GypkVUKGe0SK9UiMMIBzxoCU9zdGSSL9ND03ne4XmckKAg7ZlAyIvhrv6bZm&#10;C6zNRdoiuGlLczh9Hkvn/UWSxXat7USuF4eeg3XsvmcI/QKvZWeYtMyfRg/UR21mdBshi6MTpmI6&#10;ZvOwfqPcWBlHsITM5D2j+xzGm5GC8Qn6LIru3lmiUw9Ed2OGy1CpF0Yqkf6fUVuT2IFEuIjI53EL&#10;rhVrDOgfi7CcLkhD01B7xIxQqLcig+Xj9CydQL97C52ffw2ET3COWNiO8Oxh+QE61h20/9WihxT1&#10;SH9BBOV97YwcQrNnZd3P7N3eIToRGEPtLCKlyYj5GilY59J5YxbgHpKVdO5/pW1v0N/p3JQSN0nM&#10;ZJ1u3bpheOK+zRuzdRttSWREdbn3fGoF9yhSx4zaOhIEeYjUNd7fGi0J9UHu15jhAkMHs9N5vVQg&#10;n12SsiILtNm1q0h9UXnPZfwrzh03TNC/Rnq2HbAOih+mLdnzamIYZlLTTsrPxxrPlMGHW/9ZBL3b&#10;ufLjjw2Woh+sU+6gzBb0RCUEnzwg1HdlvY6mhPoikTP/4X5plFixBhk/B5IyMrRRZtuMuV9Ey7Z0&#10;OzfPTn3rUls7wBpLyAtooximMDRsYBpzF9XviQKBPBDEZuZn/z0xrFK6U7Y2bXZUHC6A8FRAUm4k&#10;1oYRhBk/X51VStL3/JPk7yR/ov+PaSqAig8k0cWsUZr7lyT/XkB7ja57GdyyfdExR0uk/or7JWa4&#10;WBffmjaC/7FGcCKSrw+QK82jfgVBevztF9sxCz2c5PcMwzBMBoD7EF42vk7eCiIh2cS+40sYf8Z/&#10;PiTIVcSMDOvqVT7RKr6+Oh5JoA/MTo3lOqtQIdjCg/RbQ58jws4jcEk65bqNym5N4p89gYthqO+l&#10;70+jeltk10JiBoujcA2HdjFLrSMCtR3Jf9E9/Rrd0+utEeare7jWFuJldqY0He2iRx1N/dfQLrlQ&#10;ZhE8ZiyDGmFwwgaK8fx+OvG3dczKRupQdq0aIVjf5avfRMjYGWHAoGbB4I3U36Z7618j7xP0dYHa&#10;xR2BYRgmgyD6lSzuJArl7Ud/1H4SgNxD0pzUUBmy7lXqJ1b5HA/gemEDB1SFgUa0yr+IQmkPV4oZ&#10;KXBBg3sT3MUifTIpd4Gd2UD9I2phZRtII3aUVh9BRx77hes2GIW6yhpJvnOplUj/1M64pgHPQ6G0&#10;q+ju3W7MFF0YrJHemKSD6iwS0TLk7jJ0P44i+S5tP4+u7xqqU+Rje4a2DT0rOHIhw6T8skuafRsJ&#10;Au6cTfINqudD6RyWJsYwXCnVFs5Faizce9pF95LNSLnspd9Nvw4K7o5YP+y/tmqBWyUSUm+/39gH&#10;EMAzhSS4vvMYShBQBm6OaC8IjiPVd+g+/Ddtj+nA7KI/WiAAR+3sLWa6Q+oXR2u941Ag1Lo0V9K5&#10;+IPVhOYlej5voeeyQQAKO5N3nXXJnWogWil0vFDNHPMAQwzDNAmUBijwtZ1WqG4VeTM+hsVEgRcI&#10;fN+b9SkP472oU3/Gduy19WbrjpR0dHhjo4T5gGLPI7/jSzspfUd77/9gggAO4x3MxoYqVueQApPO&#10;WMEsS1SaZ8PbjzYIBIJgD3MWvo8Mv4jqYwWd16Wk5P214fOUXuCOhFw8yGEINz641L1In8/beke6&#10;CAhCtCfPL4l1z0v+TrZTGSStt+VfoOO9ZF3z7PFIwWukBDYjOIZUf6Df+B71v0tsxMdC37rWoBgL&#10;V00YOkG8yF6D73yqBXX4Kl3rCbTn+Ea6Q6JtpBPwn5dfMNCAPHHM+JLMdo9P+0D7tYEt8Cx62kAy&#10;wPWgKPSvnrlFOgpp7rbf+faBIG9gxy7jk4N1IolKW1I93F9fB6SnFIrbu1IMw0woyahyzUPqJIpP&#10;dqUmH0H8eerAk3xESAjbTDCAHBlakXmiYUeP7TY8OCKnqQNpjywvfG0TW0AJZJomIiWwWeUcCsB4&#10;K7kDIN1EEoo9XUANKO+BOUvkdk8XhW8V9CzldUQK1En0HNxFn0+RgfNyU3WVPEMwkK6gfU8VYbxM&#10;FHTejmjbcPpmPTvSCwMGBh4UtvGr13bbX3SU1rRrnWzQkvIGNrCPDbQR70XXfCSd+y/oGu5pasZu&#10;oO9IjMYHydj4GcnCYUVyLcQb0j28JPX9lmS04r4ldTn+zJiBgAHXes+toZChPJ4pWyYPbXaQJstg&#10;0CZUP2vYfu37l56Phs/GinZ6Bvakdt34+YOBlzOfdDtMTtAP+a4dIuPLXCmGYSYUROry5ZGR6lEb&#10;YnWygWn6ZD1N9fVibRDWhsG1qxFh31akGP6+bt8BkQrBM84mZSbbOcKgSELJqw3NDaUx0J+nEhNj&#10;LLQUiGRpowVWt4HBJDsJTtvtzG2Puc57nvUC99c76BmB+2u6gYWuJRvT83CKfa4GjpMMfNwvovI5&#10;1PaOtLM1QXmudY0cyzV02aPNrgeDy5VdD6YPIoFb3U3WBRL1PVBniKiIaGZpUwvg2YbrYlR+aNUx&#10;hhKpL7B53LIAZlxkfKX3PH1iZxnNwW5vZjDgCSL1922dVdUjDNrS51ypCSS3BrV3RCJFuos76Nwa&#10;DHaqv1L/tX8TyynaRBgfRX1R45lhrHUN9A6u/OQC6RzgAVB3zeY5EZTmuVIMw2SCoDyLXuD7U0cY&#10;k2KUkdDtTYCw9EPNbsneren6jiYl8XD6vK+ucxoQhKKWer7bi94RWC9GiuVgI/t2FJuUq1ZAmk97&#10;ryERrL3JuZJMI3bc752iRz3gqb96gZGLfFJZjBaI3FPJeqd07mH2Wkhhyk5I6yag+kcfAcMvmU1b&#10;00Y0xCe2re5DWi2Ecxv1WdPpuf7RoH1UpcB1E4GHxmutTzMgfH9ojqFrSpHnjETqq20fzQxOZPYT&#10;stz4Oc+rgis5cWCNaKh/W3dumAUL1R+pz+1xJZvHJkm3+bMGc108l3Sh97g9Jhc5uCsqTc992c7g&#10;MwzDjCqd/R3Uib9CHenp9F/6WR2450nzq5ogGBUdMyk2eAEM9gJDSF1Z2tUdsTWw/vRYSwM3j4pr&#10;wf+yfDkvek9BpM6oqjufoP1E5gduj+yDQBCYialtF41Elv8m5pYC6w406tAxERgExhEMJ8ye5ZFP&#10;zyAJNRkdmEUig2IwxWo8BCH9Q/0I1cWvRQCjVitSejqtCyXcQq3LnzXCx2C2mY6LNWdp3SBxX+E2&#10;ish4rUG7VczTGJh5xbNjQzFz0YaJQVNTd0m7uM2VygYIhCVXpVu4XWw7igEnkMRe6ifr6mFA4NYY&#10;lpQrzTAMwwxKd99W9HK5taojjdQroqCPTe3WA5Kwygc7F6HqjrmRQEEISl9safcqjEIin1oh7rOJ&#10;PKFAMkMT6i9528SAwCUkMPslARlaEOQMQoS0MEXOMgjWOElzmehcuqk7QjpsBFfryngt/R5C4j9F&#10;x0HwiNE3sJB/DWuiIvVnOv5Ka3TamU1zP23H2iwYoSvtOYQKAxXpZmWaEWu4ITCIfph+81Yy4M6n&#10;z9Uz8Gnp1jtYYzT92r9XbJvFbG4rgrVD0nyWxB/AYUDg9soMTRf1+0jKHugS9f2S2vzE5QgbDAzE&#10;FBS8db7jtowi86fR+7s0aB+HwGbhCGbiGIZhxhwsWpdmCb3ojyMFZ4XrtMZvAX2ofmADZDTOAwWD&#10;6QK7zis1K9ppH0My+EisVL8WCCIwtWkTPfFcpySRIUsv9WYM4FYFMx91aw+oDUI5RlS3ZiNzZp1A&#10;f5yu9+Yhn4kBgQKDKJPNKHhweYzUCVSHyQx0EsDiITJerqLn/GckJ9o21qMW2gATcLGZ3buBnXma&#10;eNqtq6edudOzhUTAABNTvR1BdYB8axfTtd1On6ujRUpzJxll+zQ1kNOpNyUD/1u07+AGyYAkybV/&#10;J4LeWe4IkwMEJbGzo/BYqGmTUj1v1+BNdmBUF/QedL30TFB/VNAfcd8wzYJAQKH5ZVU7qhQ8s3jf&#10;dy7PTih4Gx3V5h48hp6Br9P5LxSd+67tvmUYZsoQkXLk7bgw8mzGf0FoEO9OHRLy/vhH1DFTgXVQ&#10;g+VDwroR5JGqDWqx6hh0bIzew+96qoMXAcJ+19aRnS0sftyVmlzY8Mr62ySv2xxTiPKHUNxTwQBN&#10;wOL6E9wznm7mCjNNyEWGdVlM89j1fHBDNM9567dWcF+SCJSHuCNMfmCYYBAkSYiNWc9/CCTEH7+B&#10;wfElLB/nvffSPCnyusOVYpoFg7Zw4WzUtyU5945PcvvFc0W3bmKQdxRBMB/ZwIMnKu3vSjEMM+nZ&#10;AYkDB1vsr78+YYEKdtxvI3pZ1fvEQ9DJ2lD2cb2iAoUHLkS+/SCJkYERV44yiNmIKD7LW0+QgJTB&#10;SQm16bFKbtxatInOT2JW/Grv/fcJ1mRiICO/KBsR+7JOTofWnTLtbGTSt/0ik8E4JgK7Tm8s1jFO&#10;MIhQiln4hm1AHUml+B01fNpEQe9KfVvjJPlR+XaxfXHsk6D7sO9e8wPveUEwUMYwzBSic+kMevAf&#10;rusMkLw1C5nd7VoUc1JDZQZuZgjtPlfnqHO7x77IfOWwP2bLOFJXNQiDHak/1dVXWH6A3TenEJhN&#10;ThKgexKKNhA8e3D7yfc3P4rf1f8B66oHtyKkoZBlhIK/h/5+LHFZtu6N6WbthivW/a/8Mv3OM/QM&#10;PEzX8wf6/evsNUn1E/q/5M62OeDmjbVzqdeB0XVG5ha730TlBWPGn6AY0j1/sa49hOZq+96bKOAx&#10;gvaPoD5R/Bva0rrG8I7L3ylkfPqqusVsa6S/nA3dpn8jqudrqu49RJrbRNi7gSvFMMyUA640Wc1i&#10;j5w1WOODdSy1nddgYo0w8xvRMT/b+cImHERzg4Lcv/kIZo0wkjv5RrGnGlizINXx1khJG+EQ4fTt&#10;uiobZjn9iD7WZ0XmVFL8nqo7JowZjBCH5kkq8xD9fzd93kbG2o3WaIrMlfT972j7ZdQv/Jb+/439&#10;xP/Yju9tOX0zbb+D5F76H8E9nqEyL5FUj5pjzSrWC4alpTY0fmroeUE6kSQxdLpgIYkBtpLk0Mwn&#10;7GXSMPxZLMyC5tTWYo4d/JqA/pP6fqRyCfUPqT2+Vt1O9SstG7wIYC1nsu71UZK9M+sRARd5Hihm&#10;GKalKBS3J+XtzqqXhlfMC2Ju3xy3VxZoEzkkhyVF0Xu+JFZJK99lk73m9nkv7ZNt4wYvu9Cc4rmO&#10;G0S0ZGNXimlVEMQk1BdZJS39TNWbZNScbQM0TFrjnBTYzv7NyQC7wnP9frH1h7Qd+vtCzMtCwBJm&#10;JCD4DGZUa+9zoD49Ye79wwGzMF14p5rDva6TSNzMMAzDMF6QYyuE33XNCyRScD0qUons+NwjUlbt&#10;qGMaQV60SF1lR06zSI86bBAl/TFXiml15pNyOXPBdBGVL6f7ms4oSwYWXibj42LRteAD7kitTa5/&#10;WzfbVhOFcxDBDJzUPxdhGa5HPHM8Gfjoko3tffXdb7yPQrWbK9k6YNYo1N+tux64sc9WW7hSDMMw&#10;TGYI1UI79T+giGNhf7LuYaYrMX5gij/UnyGFJ3Fh3GEC/e19FOJjG7+4mxAbXUxfZCNAZcXQxDqX&#10;UNeve4Dgxc5MQkhpk8Wd7axQ2ES7tus71TkiKCFE+8jab0fHW6x7Vzh/LTt7Z9NzqHXsJ/5HZD4b&#10;HXOkwR9o/7nUxrGObLDUG7ViI7ap88XcGDPz2RkUYkaJ+dNEVL7Ff+/Lj9L939YVbC0KOk/vGbgn&#10;V14PBhMOcCUYH2H8MXrf3btKH7Kf6gERqF1cCYZhmFEGa7cqO+tKifRK60Y4UUi1swjKZ4iOUjbW&#10;iCEcuLeeqLOW5j4b3hbK7QAIsxuaY+i7O63x5dt3QKAM51WB9prY0XYovnBxsWt3zNUiUmeIQt8w&#10;8uVg9oUUafadby3ypU9QWyXFtAljBRKVf5MMLDS5jqNrv/WprR1fNRhUK5hR7ilfZ4OSIOFsMyDS&#10;mQ3jb26qO+5ggiiu0lwpCqrLHYlpBdB/Je+LZo3mdurvArrn59J771pqi5cIJF9utj2PNlhfPfxz&#10;aLMDfnVt29zf9HM0VQiLObr/T9fV2YCE1D8yDMOMOhjtbRTdEEbETn3rupJMFDfKJfMjV2Jwuvu2&#10;orq+29Z3I8UTbmNwJUlmJVtvFB4zJcitU3lNuN6AFG6mtciVOm0kzsZt1S+ReUJIMoCGM5OV659p&#10;BwFgPMFI22hm8wEx4IaJdZpI6Ow7v0aCmUFEPyvEM9yRmNagjdrbBfX3U98r5ixswSiy9NzYpO70&#10;HPXo54cRdKOd2vCOtP9DdXUyIFHpc64sU0mub7ptN746w6xi59JNXUmGYZhRBoEbguK+1HlfQnIX&#10;Kc9nJiPCLbRweTz4sI1MV+/GN7u3OR98hLy2C8b1eYPOQFiXkvhOOyPQCiDKpWyQTw4SqUNdSaaV&#10;QHuNYmkNJN99bSQw4hDeXuqv2hmLsaSruD79zvfpN5+xv+s7n0aCqI2JuyWvAWtFcP989xUC99Ks&#10;RhWuBq6S+1MbftAOXlVdh3mOtn2Fygw2OEf7m16Se+i9kmJWm8rM5pDrXuz7WRXofYWUAHdSfV5A&#10;sgfns2QYhskKGDWHwVr5YovU7VYZbBabw8g8W3WsSgn0N+xamcKiDe0LIuvA9SU036tXJkgQ1hyj&#10;jkyr05YoKuYCO1hQe58HE4TWRh5BuION1E0KCjYUpEhfTM/R697fayRIMh/EZ9HztQMdideAtTqF&#10;+JPCt47XrvXTn898oulutR214WPombpy8ME561Fxgx0YAZ16bREobQfAfAMQcLWNzO/oGVlOUu96&#10;J/XX7XEYhmEYJrMggEChtED0IHlsRdJX5DWqjaaI70N9lH1BDgUUUeRjqty/UmT5Wbv4ulXBiGuo&#10;TiClO0m6W1B7k/bcjDHZRvUzXYTxUaREXEp1e7Zd92ODODCZIuzDushf0n16ntpuk+6MpCBK3Udt&#10;ZB13tMFBYtVQHUhK5sve4zUSKKoICBRg/aMN0c9kCeTERBCpHuR20xeQkbxc9DQ5uIWZVxv4SV1D&#10;7fFq+vtLQsq3u29biNwa1oAczgwvBO8l9Ltw913NNKqP46wxV1kWuf7yHFmRYRimtUE4eknKMka8&#10;MdoskSyW/h9rl6SxJm82oet4epgvw0TxK5CS6cMqDeZ/Gx47Us9nLoLkeIL6keYCb/3A/Qa53Zhs&#10;goiIUh1MbTh9qPgBwewWlOig+GF3tISc6aS2cJsd5fftN5iE5jkRFhdaN2wmm/SYmPpL/5rlSJ1K&#10;JabqzGVbMqhFhpWvbmoFAaAQDKfRLCDy6NXOjqGPjUr7uxKTD3irIBgRAgBBP0n0lF+0vH7CMAyz&#10;inxxdsOXqDQP2Rw+rUihuLP10fddFwR5z5IAA5dRJ/9UQ6MKgvrBGoBIrbDrqQrFPO33kr+s+j8R&#10;6pPdWUxduuPNqI7u9tYRJCx/wZVksgwUnqCIIARX0vPSnDujdcfSf2/YvzQSzE5H5kLaN88GWIsA&#10;d1ffvYRg0CpXQrL8qU1HaU0bqVeqJN1LQ7HGxrFU3h99GAMltfvgHTYZ10oG5Vn22mqvFxKSYTZ7&#10;0QddSYZhmBZGFndqqCwhAtuwwqFPNCva6YV1vv+azGMi3/8hV7AauD5F6kSqjyFelg0E9RjaxNYM&#10;QHjhJKLVakNXlv9G9XSEK5EOOwsZ70X3FKHTj6e/9xlGZDJmNMBayyTARuM1ksOTx+iYJ4g5pRaM&#10;mjcJCK1Lcn/S/5mj6e8eMX3529y3Q4PQ7XBDrky8nQxiXW8HZphqAr0pyZl24KH6OagWCVfNMrwI&#10;qmcWo/Lt9eXNV923kwdpdqI29ef6ayWBK+es3k1cSYZhmBZnm8XvohfDeWRI/C1Zx2Ges//DXakl&#10;gTFWvry+87YLodMZSxjFTBJDU50MMmsGwfeYOevYh0d/R5seVfbWOSTAon5m4pg/jfqMvUgeGVKp&#10;rBTrVkWKFCLG5YsRHYiDb0wYpbcIGZ/uvU8YRMn1sjvxWBOq3UgeH/Q9Y4PVFBfbfHsg31+gbdXP&#10;HN7d3Usmn+Gbo/eq9WBx+kmk/kp/ny5yhnNfMgzDZJqwpLwRrUJ9h5jepK/53GVzqPOvzrlVKXhR&#10;8EzNWIBkpzd66xyCoCBhRhKJT3nIMMPMcqi/QPcFQUB89+vPJCWRBPrg8PNZQC77ACm3nlkWJ9J8&#10;x5Vkxhq4ckb6ZDuj6LsXEBhlSAGAPFm13h+hdZE/zh2NYRiGYSaYISMdkiIfFBESe3Ai1UsKiX/U&#10;H6P7Mo5dSWYsyC1eT/gCpcCobmYUGOH4I3WOVWbsMchQR3jpgg0vzTMzow1SOMwtBaQgHihCGxGO&#10;63jUIQNY6gXUju+hNp08HzCEQ3WKM3jTEWENbI1rNoLsBOb0plwVmdGjR4fU7w0yEAVvDPV6Xb+I&#10;tgADm2EYhpkiIEeQNEfSC2B1hDSb4Fh/u+Hi4/EGOYgi81DdS2vV+dp1DT8Xed1BpVcrjDaiHCkj&#10;jUYpsWYGeZqYVqCN7tkzdfcQgrxGaYxyhskahfL+3jYNQVQ+pvXBoAZyl2EJge8++0TqM2mfmSIf&#10;b0NHyMYMNNLLSJt8eXUQIEl6QxgfxEF6GIZhRgJcWCpfApUSlS90pbKBnRlZZZT5DTN8hxDENiF0&#10;w0XDb9J317qjMq1CpP7U4H6+1uQ6i3Zq9yeRJLOldnZUY+E8z/wwTTDvbclMrYtQGZkX6G/Msqdv&#10;Rwhk4xtkSvqo81wpZrLQtWRjuq83e+/5wH3H4GFk7hK50pZur2wg9a3ec4ZE+kuuFMMwDNM0hTim&#10;zrTBi0F/2ZXKFkg4PDeeQ4rQVfbF5Tv3RoKXXWCOty6QTGuBxd5BuWQjhFqFBYvA1fE2B1BakAYC&#10;Oa98bSM0L4lCcXtXkmEaE+hPUV9SnWx+QGT5UZtXKR1torB0BhlxSRRDpB6Q5jbql/dcFeiBmXzY&#10;vkx9cfWAEFyuyfjGTBhm0rJIjzqtrq3bczf/EJLaK8MwDDMCCvojpNR+hxTc60kZuJE61x9S5zqH&#10;vmmFmYI2UoxCOveLSdxaogaCSE75Urfbj5mKYH0ZZjD87eNVUVBdruRQoN1BIa92nYShV4iRZJxn&#10;2bJJG93no0nxfaXqvkXmfrp3na7M0Ejd17C/QZvo6uc1P8zgYK1yEJ9FRtl2bkvGWdFOukJehPrH&#10;9AzdJCJ1DekNJ4mQ0x4wDMMwlcC1IzK/IaketQ7VrSJnprtSzFQm37sJGVLXkkL+fJIqAZ/xlWKH&#10;xeu5EkOzw/z1SCFpnEC5U6fP7WfXNupv0/FWB5mJzEqbmHw4Rh3yRWFmJixvYNM7ZAHkmcv1b0TK&#10;2zr0kK7htqYHM9mhXkp1tDpRe6hfpOMdTN+mX1NT0J9ZtX+twA22mYiqWNMTle9KQnUbakc2XPe5&#10;YhNeP8MwDMMwzHiSM+uJIDak0H6BjKH65JYTQ5vo0huTsnY+KboIF3yU284wIwcL1hHJ0afUh+Y+&#10;axClYWbfu6n8agOjUqz7j/m0Kzk0+UUftL9duR4FbV+qR8U2u7/LlUpHEM+l4zxkjdUkoM/rJLeK&#10;HrWFK5GOuUhIX36p+pzoeIG6igyslDmGyHiT+htVx6gUJM9NC1xaK5MaVx3H/DCzLmIMM3q0C1nq&#10;pn7hSFHQSsxqImonwzAMkzF6VJcdFa5Xat4k4ydb680KfevyOjFmVMmRkYDZEamOpjZ/Fv39NREW&#10;c6kNMYBopqF+vO4ZgsBtUpYXu5KDg9kYqX7kPQ4EwWzSEvRuR0adf9ZPmmdTJ5Kf1buJiFR9/2CP&#10;Y43EI13JoSDlUR9Bv+0/p1Bf5MqlA+t1kKRX6m+SnElyCJ3L1vQNu5YykxikUWgQsAvu1d3FD7uC&#10;DMMwTMsQ6h96O3ZIqO+1bkkMwwxNqBUpSjeQUfcEGU5/IiPmJ6K7ybUYyFfVU7MWCmJdMU3RlRqa&#10;mfGGVN6/ri7Sd9kAOmkJjd9ADPVfRFhKv0YLhKWAjKZfU908LHrMSvq8XATx7u5bhmEGo1tvRX3E&#10;g97nERJxsmmGYZjWAy5WcGWqjGiIWTGMhkNxYhhm/IFrYGROsKPgshjRlmnJF02ANV6ROYnkGTtq&#10;jpk1zCCJjubd+OysXXFvOs4PRGCObtrIZBhmdEAqBcy4VxphmHGO1O+bmtFnGIZhMgbWz4R2LcbG&#10;ZIQhUTS7+0wUucXvt7MFgdqFFGqemWQYJhvkix8kxf9cMgAeo3fF82Tcv0ifT9O2m0ShuLMrxYw9&#10;bfSeeJd9XyPQDxthDMMwjF3DUej7iJi96IP0HxtyzRLGeyUKTqMAB3qlyOtPUEmuW4ZhxhdEqETa&#10;FF/fVCmhedLmj2SGButV8/0fIkN229RrOBmGYRimhrbEZUK/WPNSfpOMh/PobdN8+OupSKDOqKm/&#10;xiLN4W4vhmGY8YD6ef1bb3/kE6QkSR1lcwqCVBWRubK+3jDTWNrVlWIYhmGYFORK76UXyP11L5UB&#10;iTgU/ZDkFm8pesxz3vrzCWbOeHaMYZjxo436nVu8/ZFP0EdxwuzGIPqnr94goblRRH3vdiUZhmEY&#10;Zihs7qCv0AvEE65aPSx2XP5OV5BphA2tjtxPtfXXQBB+nWEYZjzJ9U33pkCpFZvuoFR2ezE+bJ48&#10;82xd3YXmDXoXHEQl0idAZxiGYRgLwmRHeg96ER9CL5RlIsf5fpoEI8+nkrxW94IeEHwXkeE7ZfOs&#10;zZ9mFRVbF/qfIiw/JqS5jNrbqfT5aVHQu4pg6aauMMOkB+k7AtVL/dfZJA/a9lX7/NVKpP5p219E&#10;+yHP3FTA5tNTB1JftLK+PvTzVBdniKC8uSvNDMqKdpHXHWTg7k91d5CQamc7MMcwDMMwEwJ86HvU&#10;FiKI59qQ3hg5nKrGXB5JdstfIiPjl6LHXEgKzgrROUWNjLwqkKK8rfuvneqkWKcEDggGAXgAgElL&#10;l96YFOCfkEHlT0LdjGA2KNQ/tqkEmCkCGVNJJMPZolDMizDezEYkZhiGYZiWI9LLbULbSuUGaw5C&#10;9UcRlmGUMVMVqe62bUHq10lpfsP+XdlOBiTUd7g9mNZi/I3nTr02tafrG7YlCEK1h/H3hIw/KTr7&#10;NxczF20oguIOtN+xokc1dtULzSP0CzwgMNnJxe+ne10f+TYqv0ZtZIErxTAMwzAtAhSfyhdapcAl&#10;hpmaBGZ3b5vwSb6/4PaaWOCeK/WlpKTdQJ9X0OclZESea2dNbPJmUual/ryIlCZlbh8R6I/bMOBz&#10;zIdEbr+NbPjwwZT5yBTpecm7/8aWgtqZzjvn/huE+dNE575rix5SUDGLOZf2wb0LzUI632VkUH+R&#10;rv14MmJOS2ai1Pl03N/S56NWme3u28odaOzZZvG76Fxu8rYhWb5G5NUWruQgrGin6zvYewwIZm+Z&#10;yU2oTvTee4g0d7pSDMMwDNMiYCQxMi9Uv9CwCNxcJnL7vNeVYqYW7aTwPGCVdaRNkOYR+tu/ni7S&#10;N2dqrQXclXznORqCGeRQLXS/NLZEZoX3HEZb8vHH3C+OPUFsvOeAiLDI95SWjtJa3uNAkOqDmdzk&#10;Fq9HRveNtn+qvPeReWZc2zPDMAzDjDqFRRuKLXbD7AAzlUE7iPRx9FcSVaxrv/XrXFkT5QfurNma&#10;PcW6x9rzHC2BuybWp4wHUu3tPYfRliBe5H5x7An0cu85hPovdL0pZ1fnT2toqEbqKleImSpgthX9&#10;E8MwDMNMaYJ4dyHNPSQvkbxqXR9DfTInHp0kSHWaX/k1K+led7hS2UCaJd5zhWteWHofGQSb2ohz&#10;hXiG6OrbUeTNx0SgFgtZOoCu5StkdH6XlPpzyPC6guQPdO1PCYS8xjEi/XcbYnw8mBNvU3X+1vCl&#10;ZyswiGJ5G8lldE0/pe3fous5grZ/mp7D/URQmie6izvY6wv6N7euf6G5rupYAyL1t92vjQ/b7P6u&#10;hueCuo30t0TH/LVc6dVs9Nl/p3OdT/tebfuY2n0RBCSgfTmAQ2sws+/ddM9Op7b7rL3vuKeR+gPd&#10;w9CVYBiGYRgmNaHqr1OOBiTSl7pSTKuC4AlwW/XeX3MhlZiWFMwI0hzpPVepjnclhkdYWouO/UnR&#10;UXqL2zK2bJL7NzugAZeskSA1GZm+WU16NqfPe5srNX4g4qHU36RzaBzAozmBkXoj1dV37f3JUb0x&#10;2SZSt3vuY+Iez26GDMMwDNMkBb2gobKO8PBMayP1Ed57C0GQiawh9Znecw1LS12JqUO+v4OMrvqc&#10;XYhEhxxLEwqSrZc+QYr55XSOjYMIDUcQJCRX2tL9EJM1In1tg/v2RmaCATEMwzBMS5HrRRS7JAx6&#10;Iv8QQankvmVala7i+nbWwac4IfVB1kiSn1/qPV8ZzxGhXkrf32zbaH0ZardwS9SHiB2Xt36+Khgj&#10;9deYuDvmzV6u1MQCl1FZfsp7nhjgidTDdN9iseO8+vsxa8E6dL9+Sgp8/azfgCB6JpNFplH/8bnk&#10;Hrt3htQ3iFm9m7jvGYZhGIYZdxAYITJXktxvxa6JKXW6b5mJIIw/JqKyP6/TXPVfrlR2iNSh1G7q&#10;1xQNR7AOSZr7hCzt6o7eOiRGtH9tVhh/wZWaWLC+DeuFas8vKj8hChp1ni5fGNxGEba/9jj2WOYF&#10;EZZ7XElmdGijvnpn11c/tKqvRh44hmEYhmFalMAcbkdJfQpVQR3mSjHjjYxP994TzCAF5fe4Ulmj&#10;TQRqX1IQH/Kc95/JYDuHPr9MSvr+QpYPEKE+Tkj1a2p/L9aVHxBJCidc/loFBOaov4436TrOdbnU&#10;JhYkcvY97zCAu1WXK5WeYOF7aN9H6o5nj6m/6koxo0FkTvXWc0j3rhAvc6UYhmEYhmkpeoxf6YeE&#10;+r9dKWY8gctfqF6vux9wKSrEcP/KVuAOH7J/W2o/91pjCrNFQ4HkyTZRdPlfnuv+h5idJinxBAP3&#10;r9pzhyAqZFbWUYX6M95z7NH/FPne5uu4UNze3h/fMQN9hCvFjAZIqu6r58Td8BhXimEYhmGYlgIR&#10;0KDgV77csZg7LH9p3KLXMdWE6sSq+zEgCEeNXF4txfxmDMc2EZqv+a9dPy/W32VNVy572PDvHgMa&#10;EpRnuVITT5fp9p5jotBfInZIOeu6EQYMEEWxUQAh/YgolLd3pZnRwNa5OqEuQidmmRGUhWEYhmGY&#10;KUpHx1tISTiMFLPHVylnUr1ICvT3m1TGmULfuqQUv1albA2INDdM+vpEWHnvtevXRVgKXKlsgfxn&#10;oXrAc87/R0aJcqWyQ2hOqDvXAbHr9fTN9Hk8fc4XBdVlBwAi/Sm6lqPo8xLa/hfvvgMSmSdsjjVm&#10;NRhIkPp/Vq0DRduI9MNUV3AvTLdGj2EYhmEYxkM7GV5HWuWiVimDIHQ2KxvpCcxnva56EIQjzzJd&#10;/R8go+SPItDDj+Y5t7iT99p7YKD2N7+macwh4xjh3GvPN4lS93ORy2LydTrnsKTo2Xyl7rxHItLc&#10;LQp6D/oBft4rQQL+HuWva6Q/QD46hmEYhmGYYRPGy0j59K8bicqXu1LMYCDCXWiesyPncEOCMl9Z&#10;j/gOhm9WKeg+OufXrFEusa5tRfPn2rVkYzrGyqrrHhCsu8re9beLUF/kPd9IvSx26lvXlcsusm8O&#10;3a876b69XtfmGoktZ42IF60hKhXyU7EBNhiRvt9bl6F5VYRqoSvFMAzDMAwzTHL9G5FicQopoX8l&#10;Ze0fpOD9irbNdN+mp1tvRcrdaaTk3krK3i/EXFIWpyK53BqiU68twtL7RH7ZNmSsLaL6PUyIjmyt&#10;45sZb0j36cE6JVOav5GR/j3bLoYCromIFCfLr9YdBxLp16yhljVCfZBt67XnG5o3Mnm+Q9FRWjN5&#10;jukZRLoLWdzbRscM1C42omUYbybC8gYiZzDbN7WMrySk/IVkON1q22qwdFP3TXqQVFnqK+jZ+Jcd&#10;XEBk0XlL/9N9yzAMwzAMM4HM3u0dpMTeV6fYQmT5UZFTW7uSTFbILV6PFMuzSTlF3qNnvfduQOz6&#10;KfMcKfr3Joa2uZOU0aftdl/5AcFarCyGtg9LH6V2WZ9XDfm7eKZj8oDgK9I8WXefIcgnx2tiGYZh&#10;GIaZFOSLs0mh97tJwZVH6gWuJJNVOuavJaRC4IfVgVyGI2gHCAIh4z535Gwxc9GGIlL1SZMhWCfW&#10;CqkHmHQESlNb9LtgI39c95LNXEmGYRiGYZgWB8EbsHalVumR5nBXIj253q1Fj/kRHe8K+jzaJqdl&#10;xpecWU9E5ZNXRZAbTKwBpv8gZGlXt3c2kWpn62Lmu4ZEkOD5MleamWhgOEtzCvUB11Eb+4GQ/R9w&#10;36SlTci4PpE3Ui3kFr/flWEYhmEYhplEzJj/VjGz7902+XGz5OL3C+Q4qlOeSNnHGjSGGQk77vdO&#10;u7aK8zplH6mu8fcD5s5hrenDfUe/hPWcDMMwDMMwjIdCec86BWxAsJ6H13gwzORn++L6DV1lEUAD&#10;btEMwzAMwzDMKINZtUAdTYZXdV4fhEzP9c11pdIRlGaJSD1cdRypLxaz1DquBMMwo02+dxMymG6o&#10;eu6Qvw6ux80g9a7UDzxtZ8MGjhOVX6BtB9G3PCjDMAzDMAwzpsxb/jaxS2lN0VFqPhx8pHSVMlgp&#10;Yfk+kStt6UoyDDNahL0fFVI96n3usB4vr5tPfI4BGrng7WL6vLe5LQzDMAzDMEymKZR29SiDiUh9&#10;q+gqru9KDk3HLmuKHnOYCM3VpGj+0YbElvoQl6+JYSYHHSVE0zzSzmqF5T9Sm/9fauvLREcTufFy&#10;Znqyr+e5S4yx7KU5YBiGYRiGYcYAJF2W+psiUrfbfFfWmNKGvkmf8DYi5VKauz2KJdauvCRmLWCX&#10;R6b16e7bSkRlfwh4aW4SkU4fMGPGjLfSc/Z5kuvtcxfpm+nvY8VHFrzdlWAYhmEYhmGYFGAkv1FC&#10;ZKxl6TQ7uZIpmP9WMggPpf1eW3UMmwog3kuIFe2uEMM0wfxpItAlIcv/Wt0u9d+pjemmIkYW4j1t&#10;ex44RqVg3aXkpO0MwzAMwzDMRBCRQSbV46uVU1JaI3OXkGZbVyIdof5tlZI7IIgah5mEZsktXo/O&#10;bTkpyycKuWyB2GTxv7lvmFYAM0VhXKR7/w1qG0p0lN7rvkkP7n0jIypQZ7hS6ciVOulYD1UdA+08&#10;6N/clWAYhmEYhmGYFiVU51QpugMSmn+JQrzMlRqazqX/KXrUA95jBeZC0TF/LVcyPaHpJDmQlO9D&#10;yfAs2KAJTD05MngDM88azzL+rAhLH3XfpAfRPG0yc8/9k+Wb7BrFtEh9BO3XwBgjI49hGIZhGIZh&#10;GJBbQ+RLS8kou5UMnydJkX6c5HpSmkNXIB1wS/Mp3xCEAg+LOVdyaKLSp8gA860VelME9F0zhKW1&#10;REEfIkL93KrjROYSUej7iCuRHiToDVUP7X8WGZ5XkeFzuphL1zV9efMR9UI1k+r76lXnhLrHTFSz&#10;a5hk6YBVx6gU1F9oAldqaILix+k+Pe89lpV4d1cyDW1U75+gc7hFROUnElG/p+tD1EJ2fWUYhmEY&#10;hmGYUScqn+FX5M0XXYmhmTH/P4Q05/qPQ4LgC2nzOXXuu7aQ6hoyCupnabCtmZDmCGEemsfqjoX/&#10;pblNbJJL744Z6AManpM0vxI77vdOV3JwOvZ5L+1T7cJXdSx9ZhNrtNpon295jxUsO9yVYRiGYRiG&#10;YRgms+RI+c/1byTyagsyhBDVMX2UyAHy/R8iw+CZOqMAs3YIU56WmX3vFpG+tu44AyLjPV3JoemM&#10;Z3iPAQnNG2KHPd7jSg5NqA70HgcS6otSG2NgrtmJ6qV+RkvqB0VXE9EGV9Mmwt4N7P3DJ4JxMAzD&#10;MAzDMAwzxcBsFIwCGGdYFzUcsJZN6q8LWX5USPMvEZVfJkPvEpFTM12JtLSRcbk37ftEldETlh8Q&#10;BbWzK5OeQixFoK4SPeY1G75dqj/R+R0uZu/2DleiOTCjCNfLXN90kVuRPmIhwzAMMwUR4v8B70px&#10;buvtHE0AAAAASUVORK5CYIJQSwECLQAUAAYACAAAACEAsYJntgoBAAATAgAAEwAAAAAAAAAAAAAA&#10;AAAAAAAAW0NvbnRlbnRfVHlwZXNdLnhtbFBLAQItABQABgAIAAAAIQA4/SH/1gAAAJQBAAALAAAA&#10;AAAAAAAAAAAAADsBAABfcmVscy8ucmVsc1BLAQItABQABgAIAAAAIQArv22nPwUAABwRAAAOAAAA&#10;AAAAAAAAAAAAADoCAABkcnMvZTJvRG9jLnhtbFBLAQItABQABgAIAAAAIQCqJg6+vAAAACEBAAAZ&#10;AAAAAAAAAAAAAAAAAKUHAABkcnMvX3JlbHMvZTJvRG9jLnhtbC5yZWxzUEsBAi0AFAAGAAgAAAAh&#10;AJOdZfTiAAAADAEAAA8AAAAAAAAAAAAAAAAAmAgAAGRycy9kb3ducmV2LnhtbFBLAQItAAoAAAAA&#10;AAAAIQANfR3sJZkDACWZAwAUAAAAAAAAAAAAAAAAAKcJAABkcnMvbWVkaWEvaW1hZ2UxLnBuZ1BL&#10;BQYAAAAABgAGAHwBAAD+ogMAAAA=&#10;">
              <v:shape id="Shape 1854" o:spid="_x0000_s1028" style="position:absolute;left:14935;width:51092;height:6120;visibility:visible;mso-wrap-style:square;v-text-anchor:top" coordsize="5523370,479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C9vsIA&#10;AADbAAAADwAAAGRycy9kb3ducmV2LnhtbESPT4vCMBTE74LfITzBm6aKK1obRV128eqfg8dH82xK&#10;m5faZLV++42wsMdhZn7DZJvO1uJBrS8dK5iMExDEudMlFwou56/RAoQPyBprx6TgRR42634vw1S7&#10;Jx/pcQqFiBD2KSowITSplD43ZNGPXUMcvZtrLYYo20LqFp8Rbms5TZK5tFhyXDDY0N5QXp1+rILl&#10;/ftKW7O4Oyk/k+rVzPa3nVNqOOi2KxCBuvAf/msftILpB7y/xB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sL2+wgAAANsAAAAPAAAAAAAAAAAAAAAAAJgCAABkcnMvZG93&#10;bnJldi54bWxQSwUGAAAAAAQABAD1AAAAhwMAAAAA&#10;" path="m,l5523370,r,479437l,479437,,e" fillcolor="#00527e" stroked="f" strokeweight="0">
                <v:stroke miterlimit="1" joinstyle="miter"/>
                <v:path arrowok="t" textboxrect="0,0,5523370,479437"/>
              </v:shape>
              <v:shape id="Shape 1855" o:spid="_x0000_s1029" style="position:absolute;width:22504;height:6120;visibility:visible;mso-wrap-style:square;v-text-anchor:top" coordsize="2219389,482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Zsi8UA&#10;AADbAAAADwAAAGRycy9kb3ducmV2LnhtbESPQWvCQBSE70L/w/IKXqRuDEXa6CpaMPQkGIt4fGRf&#10;k9js23R31fTfdwXB4zAz3zDzZW9acSHnG8sKJuMEBHFpdcOVgq/95uUNhA/IGlvLpOCPPCwXT4M5&#10;ZtpeeUeXIlQiQthnqKAOocuk9GVNBv3YdsTR+7bOYIjSVVI7vEa4aWWaJFNpsOG4UGNHHzWVP8XZ&#10;KDidjvn6nB+K19H2933tdXrIXa7U8LlfzUAE6sMjfG9/agXpFG5f4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xmyLxQAAANsAAAAPAAAAAAAAAAAAAAAAAJgCAABkcnMv&#10;ZG93bnJldi54bWxQSwUGAAAAAAQABAD1AAAAigMAAAAA&#10;" path="m,l2219389,r,482397l,482397,,e" fillcolor="#00b5e1" stroked="f" strokeweight="0">
                <v:stroke miterlimit="1" joinstyle="miter"/>
                <v:path arrowok="t" textboxrect="0,0,2219389,482397"/>
              </v:shape>
              <v:shape id="Shape 1856" o:spid="_x0000_s1030" style="position:absolute;left:22479;width:863;height:6120;visibility:visible;mso-wrap-style:square;v-text-anchor:top" coordsize="85611,481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Rn78A&#10;AADaAAAADwAAAGRycy9kb3ducmV2LnhtbERPy6rCMBDdC/5DGOFuRFNdiFSjFEG8Xhc+P2Boxrba&#10;TEqTq9WvN4Lgajic50znjSnFjWpXWFYw6EcgiFOrC84UnI7L3hiE88gaS8uk4EEO5rN2a4qxtnfe&#10;0+3gMxFC2MWoIPe+iqV0aU4GXd9WxIE729qgD7DOpK7xHsJNKYdRNJIGCw4NOVa0yCm9Hv6NgqK6&#10;dLfP3eLPbs5rvUptsil1otRPp0kmIDw1/iv+uH91mA/vV95Xz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ARGfvwAAANoAAAAPAAAAAAAAAAAAAAAAAJgCAABkcnMvZG93bnJl&#10;di54bWxQSwUGAAAAAAQABAD1AAAAhAMAAAAA&#10;" path="m,l85611,r,481940l,481940,,e" fillcolor="#bbb" stroked="f" strokeweight="0">
                <v:stroke miterlimit="1" joinstyle="miter"/>
                <v:path arrowok="t" textboxrect="0,0,85611,4819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7" o:spid="_x0000_s1031" type="#_x0000_t75" style="position:absolute;left:7579;top:228;width:3885;height:546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xCfbDAAAA2wAAAA8AAABkcnMvZG93bnJldi54bWxEj0Frg0AUhO+F/oflFXJr1kYxYl1DCQRy&#10;CbS29PzivqjUfSvuNuq/7wYCPQ4z8w1T7GbTiyuNrrOs4GUdgSCure64UfD1eXjOQDiPrLG3TAoW&#10;crArHx8KzLWd+IOulW9EgLDLUUHr/ZBL6eqWDLq1HYiDd7GjQR/k2Eg94hTgppebKEqlwY7DQosD&#10;7Vuqf6pfoyCZ9PkS46Z/19/ZOTml1TbbL0qtnua3VxCeZv8fvrePWkG8hduX8ANk+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HEJ9sMAAADbAAAADwAAAAAAAAAAAAAAAACf&#10;AgAAZHJzL2Rvd25yZXYueG1sUEsFBgAAAAAEAAQA9wAAAI8DAAAAAA==&#10;">
                <v:imagedata r:id="rId2" o:title=""/>
                <v:path arrowok="t"/>
                <o:lock v:ext="edit" aspectratio="f"/>
              </v:shape>
              <v:shapetype id="_x0000_t202" coordsize="21600,21600" o:spt="202" path="m,l,21600r21600,l21600,xe">
                <v:stroke joinstyle="miter"/>
                <v:path gradientshapeok="t" o:connecttype="rect"/>
              </v:shapetype>
              <v:shape id="_x0000_s1032" type="#_x0000_t202" style="position:absolute;left:12955;top:-85;width:8100;height:5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s+OsUA&#10;AADcAAAADwAAAGRycy9kb3ducmV2LnhtbESPQWvCQBSE70L/w/IKvelGD7ambkSkBaEgjfHg8TX7&#10;TJZk38bsqvHfdwsFj8PMfMMsV4NtxZV6bxwrmE4SEMSl04YrBYfic/wGwgdkja1jUnAnD6vsabTE&#10;VLsb53Tdh0pECPsUFdQhdKmUvqzJop+4jjh6J9dbDFH2ldQ93iLctnKWJHNp0XBcqLGjTU1ls79Y&#10;Besj5x/mvPv5zk+5KYpFwl/zRqmX52H9DiLQEB7h//ZWK5hNX+H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yz46xQAAANwAAAAPAAAAAAAAAAAAAAAAAJgCAABkcnMv&#10;ZG93bnJldi54bWxQSwUGAAAAAAQABAD1AAAAigMAAAAA&#10;" filled="f" stroked="f">
                <v:textbox inset="0,0,0,0">
                  <w:txbxContent>
                    <w:p w14:paraId="60F0F033" w14:textId="77777777" w:rsidR="003F5819" w:rsidRPr="006D20A4" w:rsidRDefault="003F5819" w:rsidP="003F5819">
                      <w:pPr>
                        <w:pStyle w:val="Sinespaciado"/>
                        <w:ind w:left="0"/>
                        <w:rPr>
                          <w:rFonts w:ascii="Source Sans Pro Black" w:hAnsi="Source Sans Pro Black" w:cs="Open Sans Extrabold"/>
                          <w:color w:val="FFFFFF" w:themeColor="background1"/>
                          <w:spacing w:val="-40"/>
                          <w:sz w:val="64"/>
                          <w:szCs w:val="64"/>
                        </w:rPr>
                      </w:pPr>
                      <w:r w:rsidRPr="006D20A4">
                        <w:rPr>
                          <w:rFonts w:ascii="Source Sans Pro Black" w:hAnsi="Source Sans Pro Black" w:cs="Open Sans Extrabold"/>
                          <w:color w:val="FFFFFF" w:themeColor="background1"/>
                          <w:spacing w:val="-40"/>
                          <w:sz w:val="64"/>
                          <w:szCs w:val="64"/>
                        </w:rPr>
                        <w:t>BUAP</w:t>
                      </w:r>
                    </w:p>
                  </w:txbxContent>
                </v:textbox>
              </v:shape>
            </v:group>
          </w:pict>
        </mc:Fallback>
      </mc:AlternateContent>
    </w:r>
    <w:r w:rsidR="00F8153D" w:rsidRPr="00F8153D">
      <w:rPr>
        <w:rFonts w:ascii="Arial" w:hAnsi="Arial" w:cs="Arial"/>
        <w:noProof/>
        <w:sz w:val="18"/>
        <w:szCs w:val="18"/>
      </w:rPr>
      <w:t xml:space="preserve"> </w:t>
    </w:r>
  </w:p>
  <w:p w14:paraId="6ED7386D" w14:textId="2B2824A0" w:rsidR="00385374" w:rsidRDefault="00F8153D" w:rsidP="00B863C6">
    <w:pPr>
      <w:pStyle w:val="Piedepgina"/>
      <w:jc w:val="right"/>
      <w:rPr>
        <w:rFonts w:ascii="Arial" w:hAnsi="Arial" w:cs="Arial"/>
        <w:b/>
        <w:color w:val="FFFFFF" w:themeColor="background1"/>
        <w:sz w:val="28"/>
        <w:lang w:val="en-US"/>
      </w:rPr>
    </w:pPr>
    <w:r w:rsidRPr="006F4D44">
      <w:rPr>
        <w:rFonts w:ascii="Arial" w:hAnsi="Arial" w:cs="Arial"/>
        <w:noProof/>
        <w:sz w:val="18"/>
        <w:szCs w:val="18"/>
        <w:lang w:eastAsia="es-MX"/>
      </w:rPr>
      <mc:AlternateContent>
        <mc:Choice Requires="wps">
          <w:drawing>
            <wp:anchor distT="45720" distB="45720" distL="114300" distR="114300" simplePos="0" relativeHeight="251667456" behindDoc="0" locked="0" layoutInCell="1" allowOverlap="1" wp14:anchorId="726526F5" wp14:editId="5924EC16">
              <wp:simplePos x="0" y="0"/>
              <wp:positionH relativeFrom="column">
                <wp:posOffset>1781810</wp:posOffset>
              </wp:positionH>
              <wp:positionV relativeFrom="paragraph">
                <wp:posOffset>78339</wp:posOffset>
              </wp:positionV>
              <wp:extent cx="3416935" cy="440690"/>
              <wp:effectExtent l="0" t="0" r="0" b="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935" cy="440690"/>
                      </a:xfrm>
                      <a:prstGeom prst="rect">
                        <a:avLst/>
                      </a:prstGeom>
                      <a:noFill/>
                      <a:ln w="9525">
                        <a:noFill/>
                        <a:miter lim="800000"/>
                        <a:headEnd/>
                        <a:tailEnd/>
                      </a:ln>
                    </wps:spPr>
                    <wps:txbx>
                      <w:txbxContent>
                        <w:p w14:paraId="76E93A0C" w14:textId="09E2A6AB" w:rsidR="00F8153D" w:rsidRPr="00E3648D" w:rsidRDefault="00F8153D" w:rsidP="00F8153D">
                          <w:pPr>
                            <w:ind w:left="0"/>
                            <w:rPr>
                              <w:rFonts w:ascii="Arial" w:hAnsi="Arial" w:cs="Arial"/>
                              <w:color w:val="FFFFFF" w:themeColor="background1"/>
                              <w:sz w:val="18"/>
                              <w:szCs w:val="18"/>
                              <w:lang w:val="en-US"/>
                            </w:rPr>
                          </w:pPr>
                          <w:proofErr w:type="spellStart"/>
                          <w:r w:rsidRPr="00F8153D">
                            <w:rPr>
                              <w:rFonts w:ascii="Arial" w:hAnsi="Arial" w:cs="Arial"/>
                              <w:color w:val="FFFFFF" w:themeColor="background1"/>
                              <w:sz w:val="18"/>
                              <w:szCs w:val="18"/>
                              <w:lang w:val="en-US"/>
                            </w:rPr>
                            <w:t>Revista</w:t>
                          </w:r>
                          <w:proofErr w:type="spellEnd"/>
                          <w:r w:rsidR="00CC7BA5">
                            <w:rPr>
                              <w:rFonts w:ascii="Arial" w:hAnsi="Arial" w:cs="Arial"/>
                              <w:color w:val="FFFFFF" w:themeColor="background1"/>
                              <w:sz w:val="18"/>
                              <w:szCs w:val="18"/>
                              <w:lang w:val="en-US"/>
                            </w:rPr>
                            <w:t xml:space="preserve"> RD, </w:t>
                          </w:r>
                          <w:proofErr w:type="spellStart"/>
                          <w:r w:rsidR="00CC7BA5">
                            <w:rPr>
                              <w:rFonts w:ascii="Arial" w:hAnsi="Arial" w:cs="Arial"/>
                              <w:color w:val="FFFFFF" w:themeColor="background1"/>
                              <w:sz w:val="18"/>
                              <w:szCs w:val="18"/>
                              <w:lang w:val="en-US"/>
                            </w:rPr>
                            <w:t>Año</w:t>
                          </w:r>
                          <w:proofErr w:type="spellEnd"/>
                          <w:r w:rsidR="00CC7BA5">
                            <w:rPr>
                              <w:rFonts w:ascii="Arial" w:hAnsi="Arial" w:cs="Arial"/>
                              <w:color w:val="FFFFFF" w:themeColor="background1"/>
                              <w:sz w:val="18"/>
                              <w:szCs w:val="18"/>
                              <w:lang w:val="en-US"/>
                            </w:rPr>
                            <w:t xml:space="preserve"> 6, No. 1, 2020, pp. 321-325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526F5" id="_x0000_s1033" type="#_x0000_t202" style="position:absolute;left:0;text-align:left;margin-left:140.3pt;margin-top:6.15pt;width:269.05pt;height:34.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TlEwIAAAAEAAAOAAAAZHJzL2Uyb0RvYy54bWysU9tuGyEQfa/Uf0C817t2bCdeGUep01SV&#10;0ouU9gMwsF5UYChg76Zf34F1XKt9q7oPiNlhDnPOHNa3gzXkqELU4BidTmpKlBMgtdsz+u3rw5sb&#10;SmLiTnIDTjH6rCK93bx+te59o2bQgZEqEARxsek9o11KvqmqKDpleZyAVw6TLQTLE4ZhX8nAe0S3&#10;pprV9bLqIUgfQKgY8e/9mKSbgt+2SqTPbRtVIoZR7C2VNZR1l9dqs+bNPnDfaXFqg/9DF5Zrh5ee&#10;oe554uQQ9F9QVosAEdo0EWAraFstVOGAbKb1H2yeOu5V4YLiRH+WKf4/WPHp+CUQLRm9psRxiyPa&#10;HrgMQKQiSQ0JyCyL1PvY4Nknj6fT8BYGHHYhHP0jiO+RONh23O3VXQjQd4pLbHKaK6uL0hEnZpBd&#10;/xEk3sYPCQrQ0AabFURNCKLjsJ7PA8I+iMCfV/PpcnW1oERgbj6vl6sywYo3L9U+xPRegSV5w2hA&#10;AxR0fnyMKXfDm5cj+TIHD9qYYgLjSM/oajFblIKLjNUJPWq0ZfSmzt/omkzynZOlOHFtxj1eYNyJ&#10;dSY6Uk7Dbigqn8XcgXxGGQKMlsQnhJsOwk9KerQjo/HHgQdFifngUMrVFOmif0swX1zPMAiXmd1l&#10;hjuBUIwmSsbtNhXPj5TvUPJWFzXybMZOTi2jzYpIpyeRfXwZl1O/H+7mFwAAAP//AwBQSwMEFAAG&#10;AAgAAAAhAJYbRBPdAAAACQEAAA8AAABkcnMvZG93bnJldi54bWxMj8FOwzAMhu9IvENkJG4sWYGt&#10;65pOE4graAMm7ZY1XlutcaomW8vb453gZuv/9PtzvhpdKy7Yh8aThulEgUAqvW2o0vD1+faQggjR&#10;kDWtJ9TwgwFWxe1NbjLrB9rgZRsrwSUUMqOhjrHLpAxljc6Eie+QODv63pnIa19J25uBy10rE6Vm&#10;0pmG+EJtOnypsTxtz07D9/txv3tSH9Wre+4GPypJbiG1vr8b10sQEcf4B8NVn9WhYKeDP5MNotWQ&#10;pGrGKAfJIwgG0mk6B3G4DnOQRS7/f1D8AgAA//8DAFBLAQItABQABgAIAAAAIQC2gziS/gAAAOEB&#10;AAATAAAAAAAAAAAAAAAAAAAAAABbQ29udGVudF9UeXBlc10ueG1sUEsBAi0AFAAGAAgAAAAhADj9&#10;If/WAAAAlAEAAAsAAAAAAAAAAAAAAAAALwEAAF9yZWxzLy5yZWxzUEsBAi0AFAAGAAgAAAAhABAB&#10;dOUTAgAAAAQAAA4AAAAAAAAAAAAAAAAALgIAAGRycy9lMm9Eb2MueG1sUEsBAi0AFAAGAAgAAAAh&#10;AJYbRBPdAAAACQEAAA8AAAAAAAAAAAAAAAAAbQQAAGRycy9kb3ducmV2LnhtbFBLBQYAAAAABAAE&#10;APMAAAB3BQAAAAA=&#10;" filled="f" stroked="f">
              <v:textbox>
                <w:txbxContent>
                  <w:p w14:paraId="76E93A0C" w14:textId="09E2A6AB" w:rsidR="00F8153D" w:rsidRPr="00E3648D" w:rsidRDefault="00F8153D" w:rsidP="00F8153D">
                    <w:pPr>
                      <w:ind w:left="0"/>
                      <w:rPr>
                        <w:rFonts w:ascii="Arial" w:hAnsi="Arial" w:cs="Arial"/>
                        <w:color w:val="FFFFFF" w:themeColor="background1"/>
                        <w:sz w:val="18"/>
                        <w:szCs w:val="18"/>
                        <w:lang w:val="en-US"/>
                      </w:rPr>
                    </w:pPr>
                    <w:proofErr w:type="spellStart"/>
                    <w:r w:rsidRPr="00F8153D">
                      <w:rPr>
                        <w:rFonts w:ascii="Arial" w:hAnsi="Arial" w:cs="Arial"/>
                        <w:color w:val="FFFFFF" w:themeColor="background1"/>
                        <w:sz w:val="18"/>
                        <w:szCs w:val="18"/>
                        <w:lang w:val="en-US"/>
                      </w:rPr>
                      <w:t>Revista</w:t>
                    </w:r>
                    <w:proofErr w:type="spellEnd"/>
                    <w:r w:rsidR="00CC7BA5">
                      <w:rPr>
                        <w:rFonts w:ascii="Arial" w:hAnsi="Arial" w:cs="Arial"/>
                        <w:color w:val="FFFFFF" w:themeColor="background1"/>
                        <w:sz w:val="18"/>
                        <w:szCs w:val="18"/>
                        <w:lang w:val="en-US"/>
                      </w:rPr>
                      <w:t xml:space="preserve"> RD, </w:t>
                    </w:r>
                    <w:proofErr w:type="spellStart"/>
                    <w:r w:rsidR="00CC7BA5">
                      <w:rPr>
                        <w:rFonts w:ascii="Arial" w:hAnsi="Arial" w:cs="Arial"/>
                        <w:color w:val="FFFFFF" w:themeColor="background1"/>
                        <w:sz w:val="18"/>
                        <w:szCs w:val="18"/>
                        <w:lang w:val="en-US"/>
                      </w:rPr>
                      <w:t>Año</w:t>
                    </w:r>
                    <w:proofErr w:type="spellEnd"/>
                    <w:r w:rsidR="00CC7BA5">
                      <w:rPr>
                        <w:rFonts w:ascii="Arial" w:hAnsi="Arial" w:cs="Arial"/>
                        <w:color w:val="FFFFFF" w:themeColor="background1"/>
                        <w:sz w:val="18"/>
                        <w:szCs w:val="18"/>
                        <w:lang w:val="en-US"/>
                      </w:rPr>
                      <w:t xml:space="preserve"> 6, No. 1, 2020, pp. 321-325</w:t>
                    </w:r>
                  </w:p>
                </w:txbxContent>
              </v:textbox>
            </v:shape>
          </w:pict>
        </mc:Fallback>
      </mc:AlternateContent>
    </w:r>
  </w:p>
  <w:p w14:paraId="27DD7A48" w14:textId="78A69ED4" w:rsidR="00BB16EA" w:rsidRPr="001213A2" w:rsidRDefault="000E19D8" w:rsidP="00B863C6">
    <w:pPr>
      <w:pStyle w:val="Piedepgina"/>
      <w:jc w:val="right"/>
      <w:rPr>
        <w:rFonts w:ascii="Arial" w:hAnsi="Arial" w:cs="Arial"/>
        <w:b/>
        <w:color w:val="FFFFFF" w:themeColor="background1"/>
        <w:sz w:val="28"/>
        <w:lang w:val="en-US"/>
      </w:rPr>
    </w:pPr>
    <w:r w:rsidRPr="001213A2">
      <w:rPr>
        <w:rFonts w:ascii="Arial" w:hAnsi="Arial" w:cs="Arial"/>
        <w:b/>
        <w:color w:val="FFFFFF" w:themeColor="background1"/>
        <w:sz w:val="28"/>
        <w:lang w:val="en-US"/>
      </w:rPr>
      <w:fldChar w:fldCharType="begin"/>
    </w:r>
    <w:r w:rsidRPr="001213A2">
      <w:rPr>
        <w:rFonts w:ascii="Arial" w:hAnsi="Arial" w:cs="Arial"/>
        <w:b/>
        <w:color w:val="FFFFFF" w:themeColor="background1"/>
        <w:sz w:val="28"/>
        <w:lang w:val="en-US"/>
      </w:rPr>
      <w:instrText>PAGE   \* MERGEFORMAT</w:instrText>
    </w:r>
    <w:r w:rsidRPr="001213A2">
      <w:rPr>
        <w:rFonts w:ascii="Arial" w:hAnsi="Arial" w:cs="Arial"/>
        <w:b/>
        <w:color w:val="FFFFFF" w:themeColor="background1"/>
        <w:sz w:val="28"/>
        <w:lang w:val="en-US"/>
      </w:rPr>
      <w:fldChar w:fldCharType="separate"/>
    </w:r>
    <w:r w:rsidR="00CC7BA5" w:rsidRPr="00CC7BA5">
      <w:rPr>
        <w:rFonts w:ascii="Arial" w:hAnsi="Arial" w:cs="Arial"/>
        <w:b/>
        <w:noProof/>
        <w:color w:val="FFFFFF" w:themeColor="background1"/>
        <w:sz w:val="28"/>
        <w:lang w:val="es-ES"/>
      </w:rPr>
      <w:t>324</w:t>
    </w:r>
    <w:r w:rsidRPr="001213A2">
      <w:rPr>
        <w:rFonts w:ascii="Arial" w:hAnsi="Arial" w:cs="Arial"/>
        <w:b/>
        <w:color w:val="FFFFFF" w:themeColor="background1"/>
        <w:sz w:val="2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4694C" w14:textId="77777777" w:rsidR="00AD5BCC" w:rsidRDefault="00AD5BCC" w:rsidP="00AA0825">
      <w:pPr>
        <w:spacing w:line="240" w:lineRule="auto"/>
      </w:pPr>
      <w:r>
        <w:separator/>
      </w:r>
    </w:p>
  </w:footnote>
  <w:footnote w:type="continuationSeparator" w:id="0">
    <w:p w14:paraId="148373CC" w14:textId="77777777" w:rsidR="00AD5BCC" w:rsidRDefault="00AD5BCC" w:rsidP="00AA082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78F17" w14:textId="40486211" w:rsidR="00BB16EA" w:rsidRPr="00A46641" w:rsidRDefault="006F4D44" w:rsidP="004374CB">
    <w:pPr>
      <w:pStyle w:val="Encabezado"/>
      <w:ind w:left="0"/>
      <w:rPr>
        <w:rFonts w:ascii="Arial" w:hAnsi="Arial" w:cs="Arial"/>
        <w:sz w:val="18"/>
        <w:szCs w:val="18"/>
      </w:rPr>
    </w:pPr>
    <w:r w:rsidRPr="006F4D44">
      <w:rPr>
        <w:rFonts w:ascii="Arial" w:hAnsi="Arial" w:cs="Arial"/>
        <w:noProof/>
        <w:sz w:val="18"/>
        <w:szCs w:val="18"/>
        <w:lang w:eastAsia="es-MX"/>
      </w:rPr>
      <mc:AlternateContent>
        <mc:Choice Requires="wps">
          <w:drawing>
            <wp:anchor distT="45720" distB="45720" distL="114300" distR="114300" simplePos="0" relativeHeight="251665408" behindDoc="0" locked="0" layoutInCell="1" allowOverlap="1" wp14:anchorId="48D6E2FD" wp14:editId="3ED61830">
              <wp:simplePos x="0" y="0"/>
              <wp:positionH relativeFrom="column">
                <wp:posOffset>4419533</wp:posOffset>
              </wp:positionH>
              <wp:positionV relativeFrom="paragraph">
                <wp:posOffset>-335681</wp:posOffset>
              </wp:positionV>
              <wp:extent cx="1588135" cy="14046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135" cy="1404620"/>
                      </a:xfrm>
                      <a:prstGeom prst="rect">
                        <a:avLst/>
                      </a:prstGeom>
                      <a:noFill/>
                      <a:ln w="9525">
                        <a:noFill/>
                        <a:miter lim="800000"/>
                        <a:headEnd/>
                        <a:tailEnd/>
                      </a:ln>
                    </wps:spPr>
                    <wps:txbx>
                      <w:txbxContent>
                        <w:p w14:paraId="2907E46E" w14:textId="06C5AEF6" w:rsidR="006F4D44" w:rsidRPr="006F4D44" w:rsidRDefault="006F4D44" w:rsidP="006F4D44">
                          <w:pPr>
                            <w:rPr>
                              <w:color w:val="FFFFFF" w:themeColor="background1"/>
                            </w:rPr>
                          </w:pPr>
                          <w:r w:rsidRPr="006F4D44">
                            <w:rPr>
                              <w:rFonts w:ascii="Arial" w:hAnsi="Arial" w:cs="Arial"/>
                              <w:color w:val="FFFFFF" w:themeColor="background1"/>
                              <w:sz w:val="18"/>
                              <w:szCs w:val="18"/>
                            </w:rPr>
                            <w:t>ISSN 2448-5829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D6E2FD" id="_x0000_t202" coordsize="21600,21600" o:spt="202" path="m,l,21600r21600,l21600,xe">
              <v:stroke joinstyle="miter"/>
              <v:path gradientshapeok="t" o:connecttype="rect"/>
            </v:shapetype>
            <v:shape id="Cuadro de texto 2" o:spid="_x0000_s1026" type="#_x0000_t202" style="position:absolute;margin-left:348pt;margin-top:-26.45pt;width:125.0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sHqEgIAAPoDAAAOAAAAZHJzL2Uyb0RvYy54bWysU11v2yAUfZ+0/4B4X2xnSZdacaouXaZJ&#10;3YfU7gcQwDEacBmQ2Nmv7wWnabS+TfMDAl/uufece1jeDEaTg/RBgW1oNSkpkZaDUHbX0J+Pm3cL&#10;SkJkVjANVjb0KAO9Wb19s+xdLafQgRbSEwSxoe5dQ7sYXV0UgXfSsDABJy0GW/CGRTz6XSE86xHd&#10;6GJalldFD144D1yGgH/vxiBdZfy2lTx+b9sgI9ENxd5iXn1et2ktVktW7zxzneKnNtg/dGGYslj0&#10;DHXHIiN7r15BGcU9BGjjhIMpoG0Vl5kDsqnKv9g8dMzJzAXFCe4sU/h/sPzb4YcnSjR0TollBke0&#10;3jPhgQhJohwikGkSqXehxrsPDm/H4SMMOOxMOLh74L8CsbDumN3JW++h7yQT2GSVMouL1BEnJJBt&#10;/xUEVmP7CBloaL1JCqImBNFxWMfzgLAPwlPJ+WJRvcdOOcaqWTm7muYRFqx+Tnc+xM8SDEmbhnp0&#10;QIZnh/sQUzusfr6SqlnYKK2zC7QlfUOv59N5TriIGBXRpFqZhi7K9I22SSw/WZGTI1N63GMBbU+0&#10;E9ORcxy2A15MWmxBHFEAD6MZ8fHgpgP/h5IejdjQ8HvPvKREf7Eo4nU1myXn5sNs/gEZE38Z2V5G&#10;mOUI1dBIybhdx+z2xDW4WxR7o7IML52cekWDZXVOjyE5+PKcb7082dUTAAAA//8DAFBLAwQUAAYA&#10;CAAAACEA9QNKKuAAAAALAQAADwAAAGRycy9kb3ducmV2LnhtbEyPy07DMBBF90j8gzVI7FqnAUIT&#10;4lQVasuy0EZdu/GQRMQP2W4a/p5hBcvRHN17brma9MBG9KG3RsBingBD01jVm1ZAfdzOlsBClEbJ&#10;wRoU8I0BVtXtTSkLZa/mA8dDbBmFmFBIAV2MruA8NB1qGebWoaHfp/VaRjp9y5WXVwrXA0+TJONa&#10;9oYaOunwtcPm63DRAlx0u+c3v39fb7ZjUp92ddq3GyHu76b1C7CIU/yD4Vef1KEip7O9GBXYICDL&#10;M9oSBcye0hwYEfljtgB2JjRbPgCvSv5/Q/UDAAD//wMAUEsBAi0AFAAGAAgAAAAhALaDOJL+AAAA&#10;4QEAABMAAAAAAAAAAAAAAAAAAAAAAFtDb250ZW50X1R5cGVzXS54bWxQSwECLQAUAAYACAAAACEA&#10;OP0h/9YAAACUAQAACwAAAAAAAAAAAAAAAAAvAQAAX3JlbHMvLnJlbHNQSwECLQAUAAYACAAAACEA&#10;VkLB6hICAAD6AwAADgAAAAAAAAAAAAAAAAAuAgAAZHJzL2Uyb0RvYy54bWxQSwECLQAUAAYACAAA&#10;ACEA9QNKKuAAAAALAQAADwAAAAAAAAAAAAAAAABsBAAAZHJzL2Rvd25yZXYueG1sUEsFBgAAAAAE&#10;AAQA8wAAAHkFAAAAAA==&#10;" filled="f" stroked="f">
              <v:textbox style="mso-fit-shape-to-text:t">
                <w:txbxContent>
                  <w:p w14:paraId="2907E46E" w14:textId="06C5AEF6" w:rsidR="006F4D44" w:rsidRPr="006F4D44" w:rsidRDefault="006F4D44" w:rsidP="006F4D44">
                    <w:pPr>
                      <w:rPr>
                        <w:color w:val="FFFFFF" w:themeColor="background1"/>
                      </w:rPr>
                    </w:pPr>
                    <w:r w:rsidRPr="006F4D44">
                      <w:rPr>
                        <w:rFonts w:ascii="Arial" w:hAnsi="Arial" w:cs="Arial"/>
                        <w:color w:val="FFFFFF" w:themeColor="background1"/>
                        <w:sz w:val="18"/>
                        <w:szCs w:val="18"/>
                      </w:rPr>
                      <w:t>ISSN 2448-5829</w:t>
                    </w:r>
                  </w:p>
                </w:txbxContent>
              </v:textbox>
              <w10:wrap type="square"/>
            </v:shape>
          </w:pict>
        </mc:Fallback>
      </mc:AlternateContent>
    </w:r>
    <w:r w:rsidR="00B863C6" w:rsidRPr="00A46641">
      <w:rPr>
        <w:rFonts w:ascii="Arial" w:hAnsi="Arial" w:cs="Arial"/>
        <w:noProof/>
        <w:sz w:val="18"/>
        <w:szCs w:val="18"/>
        <w:lang w:eastAsia="es-MX"/>
      </w:rPr>
      <w:drawing>
        <wp:anchor distT="0" distB="0" distL="114300" distR="114300" simplePos="0" relativeHeight="251654144" behindDoc="0" locked="0" layoutInCell="1" allowOverlap="1" wp14:anchorId="0035C367" wp14:editId="761A305A">
          <wp:simplePos x="0" y="0"/>
          <wp:positionH relativeFrom="column">
            <wp:posOffset>-914400</wp:posOffset>
          </wp:positionH>
          <wp:positionV relativeFrom="paragraph">
            <wp:posOffset>-451485</wp:posOffset>
          </wp:positionV>
          <wp:extent cx="8211820" cy="4203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1820" cy="420370"/>
                  </a:xfrm>
                  <a:prstGeom prst="rect">
                    <a:avLst/>
                  </a:prstGeom>
                  <a:noFill/>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6D1879"/>
    <w:multiLevelType w:val="hybridMultilevel"/>
    <w:tmpl w:val="67DE24EA"/>
    <w:lvl w:ilvl="0" w:tplc="57166D8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591D7936"/>
    <w:multiLevelType w:val="hybridMultilevel"/>
    <w:tmpl w:val="7E3648AC"/>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95120F5"/>
    <w:multiLevelType w:val="hybridMultilevel"/>
    <w:tmpl w:val="C96020A8"/>
    <w:lvl w:ilvl="0" w:tplc="4386F386">
      <w:start w:val="1"/>
      <w:numFmt w:val="decimal"/>
      <w:lvlText w:val="%1."/>
      <w:lvlJc w:val="left"/>
      <w:pPr>
        <w:ind w:left="1428" w:hanging="360"/>
      </w:pPr>
      <w:rPr>
        <w:b/>
        <w:color w:val="FF0000"/>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xsDQwN7A0BWJDEyUdpeDU4uLM/DyQAqNaALfICmksAAAA"/>
  </w:docVars>
  <w:rsids>
    <w:rsidRoot w:val="00AA0825"/>
    <w:rsid w:val="00017260"/>
    <w:rsid w:val="000258F4"/>
    <w:rsid w:val="00030943"/>
    <w:rsid w:val="000547E0"/>
    <w:rsid w:val="00077494"/>
    <w:rsid w:val="000A6238"/>
    <w:rsid w:val="000B1E2A"/>
    <w:rsid w:val="000B2DF0"/>
    <w:rsid w:val="000B6F66"/>
    <w:rsid w:val="000E19D8"/>
    <w:rsid w:val="001213A2"/>
    <w:rsid w:val="00160EA5"/>
    <w:rsid w:val="00172268"/>
    <w:rsid w:val="001B0AD4"/>
    <w:rsid w:val="001E602A"/>
    <w:rsid w:val="001F0185"/>
    <w:rsid w:val="002328CF"/>
    <w:rsid w:val="002647FA"/>
    <w:rsid w:val="00291D74"/>
    <w:rsid w:val="002E57AB"/>
    <w:rsid w:val="0030728B"/>
    <w:rsid w:val="0034323A"/>
    <w:rsid w:val="00346FDA"/>
    <w:rsid w:val="003542CC"/>
    <w:rsid w:val="00385374"/>
    <w:rsid w:val="00396614"/>
    <w:rsid w:val="003F3AA4"/>
    <w:rsid w:val="003F5819"/>
    <w:rsid w:val="00400711"/>
    <w:rsid w:val="00404A4B"/>
    <w:rsid w:val="004374CB"/>
    <w:rsid w:val="00440F64"/>
    <w:rsid w:val="00464211"/>
    <w:rsid w:val="004E74D8"/>
    <w:rsid w:val="00511B35"/>
    <w:rsid w:val="005720AF"/>
    <w:rsid w:val="005776E6"/>
    <w:rsid w:val="00580943"/>
    <w:rsid w:val="005A0D43"/>
    <w:rsid w:val="005A4F9D"/>
    <w:rsid w:val="005A5595"/>
    <w:rsid w:val="005D0311"/>
    <w:rsid w:val="005E4FB2"/>
    <w:rsid w:val="006273FC"/>
    <w:rsid w:val="00636010"/>
    <w:rsid w:val="0067117D"/>
    <w:rsid w:val="006717AE"/>
    <w:rsid w:val="006B07BF"/>
    <w:rsid w:val="006E263E"/>
    <w:rsid w:val="006E36EA"/>
    <w:rsid w:val="006F4D44"/>
    <w:rsid w:val="00717738"/>
    <w:rsid w:val="007A2AF8"/>
    <w:rsid w:val="007C3F49"/>
    <w:rsid w:val="007C6003"/>
    <w:rsid w:val="007E088C"/>
    <w:rsid w:val="007E15CD"/>
    <w:rsid w:val="007E3763"/>
    <w:rsid w:val="00815AA1"/>
    <w:rsid w:val="008360FA"/>
    <w:rsid w:val="00855E3B"/>
    <w:rsid w:val="00894B3B"/>
    <w:rsid w:val="00897561"/>
    <w:rsid w:val="008A192C"/>
    <w:rsid w:val="008B66D9"/>
    <w:rsid w:val="008C27AF"/>
    <w:rsid w:val="008D55DE"/>
    <w:rsid w:val="009373E8"/>
    <w:rsid w:val="009518AA"/>
    <w:rsid w:val="009704C3"/>
    <w:rsid w:val="009A021A"/>
    <w:rsid w:val="009E604B"/>
    <w:rsid w:val="009F59F4"/>
    <w:rsid w:val="009F64A8"/>
    <w:rsid w:val="00A22865"/>
    <w:rsid w:val="00A46641"/>
    <w:rsid w:val="00A61CAE"/>
    <w:rsid w:val="00A72B6C"/>
    <w:rsid w:val="00A80BCE"/>
    <w:rsid w:val="00AA0825"/>
    <w:rsid w:val="00AA0ECB"/>
    <w:rsid w:val="00AA134E"/>
    <w:rsid w:val="00AC5345"/>
    <w:rsid w:val="00AD1965"/>
    <w:rsid w:val="00AD44AF"/>
    <w:rsid w:val="00AD519D"/>
    <w:rsid w:val="00AD5BCC"/>
    <w:rsid w:val="00B43C39"/>
    <w:rsid w:val="00B863C6"/>
    <w:rsid w:val="00BB16EA"/>
    <w:rsid w:val="00BC2293"/>
    <w:rsid w:val="00BD6AB8"/>
    <w:rsid w:val="00C0330A"/>
    <w:rsid w:val="00C04879"/>
    <w:rsid w:val="00C20D20"/>
    <w:rsid w:val="00C27354"/>
    <w:rsid w:val="00C57945"/>
    <w:rsid w:val="00C81AC6"/>
    <w:rsid w:val="00C96C13"/>
    <w:rsid w:val="00CC350D"/>
    <w:rsid w:val="00CC7BA5"/>
    <w:rsid w:val="00CE2FE0"/>
    <w:rsid w:val="00D30B2E"/>
    <w:rsid w:val="00DB0938"/>
    <w:rsid w:val="00DC5861"/>
    <w:rsid w:val="00DF1A10"/>
    <w:rsid w:val="00E3648D"/>
    <w:rsid w:val="00E42B06"/>
    <w:rsid w:val="00EA428A"/>
    <w:rsid w:val="00EF2F0B"/>
    <w:rsid w:val="00F00B6D"/>
    <w:rsid w:val="00F14812"/>
    <w:rsid w:val="00F16ED9"/>
    <w:rsid w:val="00F567A5"/>
    <w:rsid w:val="00F67B9E"/>
    <w:rsid w:val="00F8153D"/>
    <w:rsid w:val="00F97CC0"/>
    <w:rsid w:val="00FC09AA"/>
    <w:rsid w:val="00FC38F5"/>
    <w:rsid w:val="00FE4EAA"/>
    <w:rsid w:val="00FF0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D58600"/>
  <w15:chartTrackingRefBased/>
  <w15:docId w15:val="{2C6B7E6E-6B6C-42FD-AF93-CDA46B555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825"/>
    <w:pPr>
      <w:spacing w:after="0" w:line="360" w:lineRule="auto"/>
      <w:ind w:left="864"/>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A0825"/>
    <w:pPr>
      <w:tabs>
        <w:tab w:val="center" w:pos="4419"/>
        <w:tab w:val="right" w:pos="8838"/>
      </w:tabs>
      <w:spacing w:line="240" w:lineRule="auto"/>
      <w:ind w:left="0"/>
    </w:pPr>
  </w:style>
  <w:style w:type="character" w:customStyle="1" w:styleId="PiedepginaCar">
    <w:name w:val="Pie de página Car"/>
    <w:basedOn w:val="Fuentedeprrafopredeter"/>
    <w:link w:val="Piedepgina"/>
    <w:uiPriority w:val="99"/>
    <w:rsid w:val="00AA0825"/>
    <w:rPr>
      <w:lang w:val="es-MX"/>
    </w:rPr>
  </w:style>
  <w:style w:type="character" w:styleId="Hipervnculo">
    <w:name w:val="Hyperlink"/>
    <w:basedOn w:val="Fuentedeprrafopredeter"/>
    <w:uiPriority w:val="99"/>
    <w:unhideWhenUsed/>
    <w:rsid w:val="00AA0825"/>
    <w:rPr>
      <w:color w:val="0563C1" w:themeColor="hyperlink"/>
      <w:u w:val="single"/>
    </w:rPr>
  </w:style>
  <w:style w:type="paragraph" w:styleId="Encabezado">
    <w:name w:val="header"/>
    <w:basedOn w:val="Normal"/>
    <w:link w:val="EncabezadoCar"/>
    <w:uiPriority w:val="99"/>
    <w:unhideWhenUsed/>
    <w:rsid w:val="00AA0825"/>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AA0825"/>
    <w:rPr>
      <w:lang w:val="es-MX"/>
    </w:rPr>
  </w:style>
  <w:style w:type="paragraph" w:styleId="Prrafodelista">
    <w:name w:val="List Paragraph"/>
    <w:basedOn w:val="Normal"/>
    <w:uiPriority w:val="34"/>
    <w:qFormat/>
    <w:rsid w:val="009373E8"/>
    <w:pPr>
      <w:ind w:left="720"/>
      <w:contextualSpacing/>
    </w:pPr>
  </w:style>
  <w:style w:type="paragraph" w:styleId="HTMLconformatoprevio">
    <w:name w:val="HTML Preformatted"/>
    <w:basedOn w:val="Normal"/>
    <w:link w:val="HTMLconformatoprevioCar"/>
    <w:uiPriority w:val="99"/>
    <w:semiHidden/>
    <w:unhideWhenUsed/>
    <w:rsid w:val="00577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5776E6"/>
    <w:rPr>
      <w:rFonts w:ascii="Courier New" w:eastAsia="Times New Roman" w:hAnsi="Courier New" w:cs="Courier New"/>
      <w:sz w:val="20"/>
      <w:szCs w:val="20"/>
    </w:rPr>
  </w:style>
  <w:style w:type="table" w:styleId="Tablaconcuadrcula">
    <w:name w:val="Table Grid"/>
    <w:basedOn w:val="Tablanormal"/>
    <w:uiPriority w:val="39"/>
    <w:rsid w:val="00AA0ECB"/>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360F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60FA"/>
    <w:rPr>
      <w:rFonts w:ascii="Segoe UI" w:hAnsi="Segoe UI" w:cs="Segoe UI"/>
      <w:sz w:val="18"/>
      <w:szCs w:val="18"/>
      <w:lang w:val="es-MX"/>
    </w:rPr>
  </w:style>
  <w:style w:type="paragraph" w:styleId="Sinespaciado">
    <w:name w:val="No Spacing"/>
    <w:uiPriority w:val="1"/>
    <w:qFormat/>
    <w:rsid w:val="003F5819"/>
    <w:pPr>
      <w:spacing w:after="0" w:line="240" w:lineRule="auto"/>
      <w:ind w:left="864"/>
    </w:pPr>
    <w:rPr>
      <w:lang w:val="es-MX"/>
    </w:rPr>
  </w:style>
  <w:style w:type="paragraph" w:styleId="Textoindependiente">
    <w:name w:val="Body Text"/>
    <w:basedOn w:val="Normal"/>
    <w:link w:val="TextoindependienteCar"/>
    <w:uiPriority w:val="99"/>
    <w:unhideWhenUsed/>
    <w:rsid w:val="005A5595"/>
    <w:pPr>
      <w:spacing w:after="160" w:line="259" w:lineRule="auto"/>
      <w:ind w:left="0"/>
    </w:pPr>
    <w:rPr>
      <w:rFonts w:ascii="Arial" w:hAnsi="Arial" w:cs="Arial"/>
      <w:sz w:val="24"/>
      <w:szCs w:val="24"/>
    </w:rPr>
  </w:style>
  <w:style w:type="character" w:customStyle="1" w:styleId="TextoindependienteCar">
    <w:name w:val="Texto independiente Car"/>
    <w:basedOn w:val="Fuentedeprrafopredeter"/>
    <w:link w:val="Textoindependiente"/>
    <w:uiPriority w:val="99"/>
    <w:rsid w:val="005A5595"/>
    <w:rPr>
      <w:rFonts w:ascii="Arial" w:hAnsi="Arial" w:cs="Arial"/>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2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letin.buap.mx/node/15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1B2DB-0A7D-42F9-9267-BBCAB04F1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5</Pages>
  <Words>1278</Words>
  <Characters>7032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Javier Hernández</cp:lastModifiedBy>
  <cp:revision>43</cp:revision>
  <cp:lastPrinted>2020-01-24T18:47:00Z</cp:lastPrinted>
  <dcterms:created xsi:type="dcterms:W3CDTF">2020-01-24T18:54:00Z</dcterms:created>
  <dcterms:modified xsi:type="dcterms:W3CDTF">2020-03-10T12:34:00Z</dcterms:modified>
</cp:coreProperties>
</file>